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18D22" w14:textId="77777777" w:rsidR="001457E3" w:rsidRDefault="001457E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7E00354D" w14:textId="77777777" w:rsidR="001457E3" w:rsidRDefault="001457E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909D729" w14:textId="77777777" w:rsidR="001457E3" w:rsidRDefault="001457E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9903A67" w14:textId="77777777" w:rsidR="001457E3" w:rsidRDefault="001457E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6D1D5A95" w14:textId="77777777" w:rsidR="001457E3" w:rsidRDefault="001457E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A28E5D1" w14:textId="77777777" w:rsidR="001457E3" w:rsidRDefault="001457E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8C5A1F0" w14:textId="77777777" w:rsidR="001457E3" w:rsidRDefault="001457E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11DDF27" w14:textId="625D4617" w:rsidR="001457E3" w:rsidRDefault="001457E3" w:rsidP="001457E3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PROJETO ELÉTRICA REDE 127V-220V</w:t>
      </w:r>
    </w:p>
    <w:p w14:paraId="07778546" w14:textId="77777777" w:rsidR="003C0EB1" w:rsidRDefault="003C0EB1" w:rsidP="003C0EB1">
      <w:pPr>
        <w:spacing w:after="0" w:line="360" w:lineRule="auto"/>
        <w:jc w:val="center"/>
        <w:rPr>
          <w:rFonts w:ascii="Arial" w:eastAsia="Arial Unicode MS" w:hAnsi="Arial" w:cs="Arial"/>
          <w:b/>
          <w:color w:val="365F91"/>
          <w:sz w:val="48"/>
          <w:szCs w:val="48"/>
        </w:rPr>
      </w:pPr>
      <w:r>
        <w:rPr>
          <w:rFonts w:ascii="Arial" w:eastAsia="Arial Unicode MS" w:hAnsi="Arial" w:cs="Arial"/>
          <w:b/>
          <w:color w:val="365F91"/>
          <w:sz w:val="48"/>
          <w:szCs w:val="48"/>
        </w:rPr>
        <w:t>MEMORIAL DE CÁLCULO</w:t>
      </w:r>
    </w:p>
    <w:p w14:paraId="6206A7D1" w14:textId="685575B9" w:rsidR="001457E3" w:rsidRDefault="0056671B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  <w:r>
        <w:rPr>
          <w:noProof/>
        </w:rPr>
        <w:drawing>
          <wp:inline distT="0" distB="0" distL="0" distR="0" wp14:anchorId="319238FD" wp14:editId="51A10246">
            <wp:extent cx="5760000" cy="3013433"/>
            <wp:effectExtent l="0" t="0" r="0" b="0"/>
            <wp:docPr id="723718697" name="Imagem 723718697" descr="Pessoas andando de cavalo na ru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18697" name="Imagem 4" descr="Pessoas andando de cavalo na rua&#10;&#10;Descrição gerada automaticamente com confiança mé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1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0F629" w14:textId="77777777" w:rsidR="001457E3" w:rsidRDefault="001457E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2043A67" w14:textId="15769949" w:rsidR="001457E3" w:rsidRDefault="00292FA3" w:rsidP="001457E3">
      <w:pPr>
        <w:spacing w:after="0" w:line="360" w:lineRule="auto"/>
        <w:ind w:left="454" w:right="454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PROJETO </w:t>
      </w:r>
      <w:r w:rsidR="001457E3">
        <w:rPr>
          <w:rFonts w:ascii="Arial" w:hAnsi="Arial" w:cs="Arial"/>
          <w:b/>
          <w:sz w:val="36"/>
        </w:rPr>
        <w:t>CRECHE PRÉ-ESCOLA TIPO 1</w:t>
      </w:r>
    </w:p>
    <w:p w14:paraId="085B7A4A" w14:textId="77777777" w:rsidR="005F288C" w:rsidRDefault="005F288C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1BF5C331" w14:textId="77777777" w:rsidR="00292FA3" w:rsidRDefault="00292FA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4CFCEED1" w14:textId="77777777" w:rsidR="00292FA3" w:rsidRDefault="00292FA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</w:pPr>
    </w:p>
    <w:p w14:paraId="3BD7316E" w14:textId="77777777" w:rsidR="00292FA3" w:rsidRDefault="00292FA3" w:rsidP="001457E3">
      <w:pPr>
        <w:spacing w:after="0" w:line="360" w:lineRule="auto"/>
        <w:jc w:val="both"/>
        <w:rPr>
          <w:rFonts w:ascii="Arial" w:eastAsia="Arial Unicode MS" w:hAnsi="Arial" w:cs="Arial"/>
          <w:b/>
          <w:color w:val="000000"/>
        </w:rPr>
        <w:sectPr w:rsidR="00292FA3" w:rsidSect="00391806">
          <w:headerReference w:type="default" r:id="rId8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7C30DAE6" w14:textId="77777777" w:rsidR="00BF0AE7" w:rsidRPr="00787E85" w:rsidRDefault="00BF0AE7" w:rsidP="00BF0AE7">
      <w:pPr>
        <w:pStyle w:val="CabealhodoSumrio"/>
        <w:spacing w:before="120" w:after="120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 w:rsidRPr="00787E85"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SUMÁRIO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-18133983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77337F" w14:textId="6046B69E" w:rsidR="0005425C" w:rsidRPr="0005425C" w:rsidRDefault="0005425C">
          <w:pPr>
            <w:pStyle w:val="CabealhodoSumrio"/>
            <w:rPr>
              <w:sz w:val="18"/>
              <w:szCs w:val="18"/>
            </w:rPr>
          </w:pPr>
        </w:p>
        <w:p w14:paraId="08892ACC" w14:textId="12391734" w:rsidR="00BF0AE7" w:rsidRPr="00BF0AE7" w:rsidRDefault="0005425C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:sz w:val="24"/>
              <w:szCs w:val="24"/>
              <w:lang w:val="pt-PT" w:eastAsia="pt-P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466053" w:history="1">
            <w:r w:rsidR="00BF0AE7" w:rsidRPr="00BF0AE7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1. CONSIDERAÇÕES GERAIS</w:t>
            </w:r>
            <w:r w:rsidR="00BF0AE7"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="00BF0AE7"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="00BF0AE7"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_Toc181466053 \h </w:instrText>
            </w:r>
            <w:r w:rsidR="00BF0AE7"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="00BF0AE7"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="00BF0AE7"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3</w:t>
            </w:r>
            <w:r w:rsidR="00BF0AE7"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113B83B1" w14:textId="51C4DB4C" w:rsidR="00BF0AE7" w:rsidRPr="00BF0AE7" w:rsidRDefault="00BF0AE7">
          <w:pPr>
            <w:pStyle w:val="Sumrio1"/>
            <w:tabs>
              <w:tab w:val="right" w:leader="dot" w:pos="9062"/>
            </w:tabs>
            <w:rPr>
              <w:rFonts w:ascii="Arial" w:eastAsiaTheme="minorEastAsia" w:hAnsi="Arial" w:cs="Arial"/>
              <w:b/>
              <w:bCs/>
              <w:noProof/>
              <w:color w:val="365F91"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6054" w:history="1">
            <w:r w:rsidRPr="00BF0AE7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2. QUADROS DE CARGAS</w:t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_Toc181466054 \h </w:instrText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16</w:t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3337DDE4" w14:textId="6C5D8129" w:rsidR="00BF0AE7" w:rsidRDefault="00BF0AE7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81466055" w:history="1">
            <w:r w:rsidRPr="00BF0AE7">
              <w:rPr>
                <w:rStyle w:val="Hyperlink"/>
                <w:rFonts w:ascii="Arial" w:hAnsi="Arial" w:cs="Arial"/>
                <w:b/>
                <w:bCs/>
                <w:noProof/>
                <w:color w:val="365F91"/>
              </w:rPr>
              <w:t>3. RELATÓRIO DE DIMENSIONAMENTO</w:t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ab/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begin"/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instrText xml:space="preserve"> PAGEREF _Toc181466055 \h </w:instrText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separate"/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t>28</w:t>
            </w:r>
            <w:r w:rsidRPr="00BF0AE7">
              <w:rPr>
                <w:rFonts w:ascii="Arial" w:hAnsi="Arial" w:cs="Arial"/>
                <w:b/>
                <w:bCs/>
                <w:noProof/>
                <w:webHidden/>
                <w:color w:val="365F91"/>
              </w:rPr>
              <w:fldChar w:fldCharType="end"/>
            </w:r>
          </w:hyperlink>
        </w:p>
        <w:p w14:paraId="15FF5832" w14:textId="01483D56" w:rsidR="0005425C" w:rsidRDefault="0005425C">
          <w:r>
            <w:rPr>
              <w:b/>
              <w:bCs/>
            </w:rPr>
            <w:fldChar w:fldCharType="end"/>
          </w:r>
        </w:p>
      </w:sdtContent>
    </w:sdt>
    <w:p w14:paraId="2C305B03" w14:textId="77777777" w:rsidR="005F288C" w:rsidRDefault="005F288C" w:rsidP="001457E3">
      <w:pPr>
        <w:pStyle w:val="Ttulo2"/>
      </w:pPr>
    </w:p>
    <w:p w14:paraId="30C45E88" w14:textId="77777777" w:rsidR="00BF0AE7" w:rsidRDefault="00BF0AE7" w:rsidP="00BF0AE7"/>
    <w:p w14:paraId="4B13F8D5" w14:textId="77777777" w:rsidR="00BF0AE7" w:rsidRDefault="00BF0AE7" w:rsidP="00BF0AE7"/>
    <w:p w14:paraId="153D9955" w14:textId="77777777" w:rsidR="00BF0AE7" w:rsidRPr="00BF0AE7" w:rsidRDefault="00BF0AE7" w:rsidP="00BF0AE7">
      <w:pPr>
        <w:sectPr w:rsidR="00BF0AE7" w:rsidRPr="00BF0AE7" w:rsidSect="00391806">
          <w:footerReference w:type="default" r:id="rId9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33C74D59" w14:textId="7437A18D" w:rsidR="00956029" w:rsidRPr="00BF0AE7" w:rsidRDefault="00956029" w:rsidP="00956029">
      <w:pPr>
        <w:pStyle w:val="Ttulo1"/>
        <w:rPr>
          <w:rFonts w:ascii="Arial" w:hAnsi="Arial" w:cs="Arial"/>
          <w:b/>
          <w:bCs/>
          <w:color w:val="365F91"/>
          <w:sz w:val="22"/>
          <w:szCs w:val="22"/>
        </w:rPr>
      </w:pPr>
      <w:bookmarkStart w:id="0" w:name="_Toc147415052"/>
      <w:bookmarkStart w:id="1" w:name="_Toc147417000"/>
      <w:bookmarkStart w:id="2" w:name="_Toc147419554"/>
      <w:bookmarkStart w:id="3" w:name="_Toc181466053"/>
      <w:bookmarkStart w:id="4" w:name="_Toc59118160"/>
      <w:r w:rsidRPr="00BF0AE7">
        <w:rPr>
          <w:rFonts w:ascii="Arial" w:hAnsi="Arial" w:cs="Arial"/>
          <w:b/>
          <w:bCs/>
          <w:color w:val="365F91"/>
          <w:sz w:val="22"/>
          <w:szCs w:val="22"/>
        </w:rPr>
        <w:lastRenderedPageBreak/>
        <w:t xml:space="preserve">1. </w:t>
      </w:r>
      <w:bookmarkEnd w:id="0"/>
      <w:bookmarkEnd w:id="1"/>
      <w:r w:rsidRPr="00BF0AE7">
        <w:rPr>
          <w:rFonts w:ascii="Arial" w:hAnsi="Arial" w:cs="Arial"/>
          <w:b/>
          <w:bCs/>
          <w:color w:val="365F91"/>
          <w:sz w:val="22"/>
          <w:szCs w:val="22"/>
        </w:rPr>
        <w:t>CONSIDERAÇÕES GERAIS</w:t>
      </w:r>
      <w:bookmarkEnd w:id="2"/>
      <w:bookmarkEnd w:id="3"/>
    </w:p>
    <w:p w14:paraId="13B8E7FC" w14:textId="77777777" w:rsidR="00956029" w:rsidRPr="00955242" w:rsidRDefault="00956029" w:rsidP="000B027B">
      <w:pPr>
        <w:pStyle w:val="Ttulo21"/>
        <w:jc w:val="both"/>
        <w:rPr>
          <w:sz w:val="22"/>
        </w:rPr>
      </w:pPr>
      <w:bookmarkStart w:id="5" w:name="_Hlk147419687"/>
      <w:bookmarkEnd w:id="4"/>
    </w:p>
    <w:p w14:paraId="47CC0264" w14:textId="00DC0503" w:rsidR="009A1A01" w:rsidRPr="00955242" w:rsidRDefault="009A1A01" w:rsidP="000B027B">
      <w:pPr>
        <w:pStyle w:val="Ttulo21"/>
        <w:jc w:val="both"/>
        <w:rPr>
          <w:sz w:val="22"/>
        </w:rPr>
      </w:pPr>
      <w:r w:rsidRPr="00955242">
        <w:rPr>
          <w:sz w:val="22"/>
        </w:rPr>
        <w:t>Alimentação elétrica</w:t>
      </w:r>
    </w:p>
    <w:bookmarkEnd w:id="5"/>
    <w:p w14:paraId="230E9D5E" w14:textId="77777777" w:rsidR="001A184E" w:rsidRPr="00955242" w:rsidRDefault="001A184E" w:rsidP="000B027B">
      <w:pPr>
        <w:pStyle w:val="Corpodotexto"/>
        <w:jc w:val="both"/>
        <w:rPr>
          <w:sz w:val="22"/>
        </w:rPr>
      </w:pPr>
      <w:r w:rsidRPr="00955242">
        <w:rPr>
          <w:sz w:val="22"/>
        </w:rPr>
        <w:t>O Dimensionamento do projeto foi realizado conforme os critérios da concessionária local, tendo como definições de entrada os seguintes critérios:</w:t>
      </w:r>
    </w:p>
    <w:p w14:paraId="02B7D86F" w14:textId="77777777" w:rsidR="001A184E" w:rsidRPr="00955242" w:rsidRDefault="001A184E" w:rsidP="000B027B">
      <w:pPr>
        <w:pStyle w:val="Corpodotexto"/>
        <w:jc w:val="both"/>
        <w:rPr>
          <w:sz w:val="22"/>
        </w:rPr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29"/>
        <w:gridCol w:w="1404"/>
      </w:tblGrid>
      <w:tr w:rsidR="001A184E" w:rsidRPr="00955242" w14:paraId="565A1B07" w14:textId="77777777" w:rsidTr="001A184E">
        <w:trPr>
          <w:jc w:val="center"/>
        </w:trPr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6DBC6" w14:textId="77777777" w:rsidR="001A184E" w:rsidRPr="00955242" w:rsidRDefault="001A184E" w:rsidP="000B027B">
            <w:pPr>
              <w:pStyle w:val="Ttulode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Entrada de serviço - AL1 (Pavimento)</w:t>
            </w:r>
          </w:p>
        </w:tc>
      </w:tr>
      <w:tr w:rsidR="001A184E" w:rsidRPr="00955242" w14:paraId="1B3A7BDF" w14:textId="77777777" w:rsidTr="001A184E">
        <w:trPr>
          <w:jc w:val="center"/>
        </w:trPr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BB767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Esquema de ligação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7DEC7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3F+N</w:t>
            </w:r>
          </w:p>
        </w:tc>
      </w:tr>
      <w:tr w:rsidR="001A184E" w:rsidRPr="00955242" w14:paraId="658BE734" w14:textId="77777777" w:rsidTr="001A184E">
        <w:trPr>
          <w:jc w:val="center"/>
        </w:trPr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ECBFE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Tensão nominal (V)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488AC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220/127 V</w:t>
            </w:r>
          </w:p>
        </w:tc>
      </w:tr>
      <w:tr w:rsidR="001A184E" w:rsidRPr="00955242" w14:paraId="4710C399" w14:textId="77777777" w:rsidTr="001A184E">
        <w:trPr>
          <w:jc w:val="center"/>
        </w:trPr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1A2FD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Frequência nominal (Hz)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6895E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60</w:t>
            </w:r>
          </w:p>
        </w:tc>
      </w:tr>
      <w:tr w:rsidR="001A184E" w:rsidRPr="00955242" w14:paraId="528E8415" w14:textId="77777777" w:rsidTr="001A184E">
        <w:trPr>
          <w:jc w:val="center"/>
        </w:trPr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CA65C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Corrente de curto-circuito total presumida (kA)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71932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0.80</w:t>
            </w:r>
          </w:p>
        </w:tc>
      </w:tr>
    </w:tbl>
    <w:p w14:paraId="406DE947" w14:textId="77777777" w:rsidR="001A184E" w:rsidRPr="00955242" w:rsidRDefault="001A184E" w:rsidP="000B027B">
      <w:pPr>
        <w:pStyle w:val="Corpodotexto"/>
        <w:jc w:val="both"/>
        <w:rPr>
          <w:sz w:val="22"/>
        </w:rPr>
      </w:pPr>
    </w:p>
    <w:p w14:paraId="02080CF7" w14:textId="77777777" w:rsidR="001A184E" w:rsidRPr="00955242" w:rsidRDefault="001A184E" w:rsidP="000B027B">
      <w:pPr>
        <w:pStyle w:val="Ttulo21"/>
        <w:jc w:val="both"/>
        <w:rPr>
          <w:sz w:val="22"/>
        </w:rPr>
      </w:pPr>
      <w:r w:rsidRPr="00955242">
        <w:rPr>
          <w:sz w:val="22"/>
        </w:rPr>
        <w:t>Fatores de demanda</w:t>
      </w:r>
    </w:p>
    <w:p w14:paraId="3F2F06D1" w14:textId="2017D3A2" w:rsidR="001A184E" w:rsidRPr="00955242" w:rsidRDefault="001A184E" w:rsidP="00E24997">
      <w:pPr>
        <w:pStyle w:val="Corpodotexto"/>
        <w:jc w:val="both"/>
        <w:rPr>
          <w:sz w:val="22"/>
        </w:rPr>
      </w:pPr>
      <w:r w:rsidRPr="00955242">
        <w:rPr>
          <w:sz w:val="22"/>
        </w:rPr>
        <w:t>A demanda foi aplicada para determinar a potência demandada pelo quadro. Foram considerados os seguintes critérios para cálculo:</w:t>
      </w:r>
    </w:p>
    <w:p w14:paraId="556A6BF4" w14:textId="447644D9" w:rsidR="001A184E" w:rsidRPr="00955242" w:rsidRDefault="001A184E" w:rsidP="00E24997">
      <w:pPr>
        <w:pStyle w:val="Ttulodetabela"/>
        <w:jc w:val="both"/>
        <w:rPr>
          <w:sz w:val="22"/>
        </w:rPr>
      </w:pPr>
      <w:r w:rsidRPr="00955242">
        <w:rPr>
          <w:sz w:val="22"/>
        </w:rPr>
        <w:t>AL1 (Pavimento)</w:t>
      </w:r>
    </w:p>
    <w:p w14:paraId="7216B789" w14:textId="77777777" w:rsidR="00245614" w:rsidRPr="00955242" w:rsidRDefault="00245614" w:rsidP="00245614">
      <w:pPr>
        <w:pStyle w:val="Corpodotexto"/>
        <w:rPr>
          <w:sz w:val="22"/>
        </w:rPr>
      </w:pPr>
      <w:r w:rsidRPr="00955242">
        <w:rPr>
          <w:sz w:val="22"/>
        </w:rPr>
        <w:t>Tipo: Unidade consumidora individual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141"/>
        <w:gridCol w:w="1750"/>
        <w:gridCol w:w="1592"/>
        <w:gridCol w:w="1579"/>
      </w:tblGrid>
      <w:tr w:rsidR="00497254" w:rsidRPr="00955242" w14:paraId="650C7992" w14:textId="77777777" w:rsidTr="00F06DF5">
        <w:tc>
          <w:tcPr>
            <w:tcW w:w="488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28260A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Tipo de carga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4827B3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Potência instalada (kVA)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27BE3D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Fator de demanda (%)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A1D8D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Demanda (kVA)</w:t>
            </w:r>
          </w:p>
        </w:tc>
      </w:tr>
      <w:tr w:rsidR="00497254" w:rsidRPr="00955242" w14:paraId="55E160EA" w14:textId="77777777" w:rsidTr="00F06DF5">
        <w:tc>
          <w:tcPr>
            <w:tcW w:w="488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A0BD9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Bombas de Recalque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9624BE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6.63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0C7386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75.00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8C81B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4.97</w:t>
            </w:r>
          </w:p>
        </w:tc>
      </w:tr>
      <w:tr w:rsidR="00497254" w:rsidRPr="00955242" w14:paraId="198BF88B" w14:textId="77777777" w:rsidTr="00F06DF5">
        <w:tc>
          <w:tcPr>
            <w:tcW w:w="488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4FD82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Chuveiros, ferros elétricos, aquecedores de água (Não residencial)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25617D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101.75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19A6CB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40.00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07DEF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40.70</w:t>
            </w:r>
          </w:p>
        </w:tc>
      </w:tr>
      <w:tr w:rsidR="00497254" w:rsidRPr="00955242" w14:paraId="096C6542" w14:textId="77777777" w:rsidTr="00F06DF5">
        <w:tc>
          <w:tcPr>
            <w:tcW w:w="488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CAA13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Condicionador de ar tipo janela (Não residencial)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98C2EE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39.47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7B0485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100.00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936E9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39.47</w:t>
            </w:r>
          </w:p>
        </w:tc>
      </w:tr>
      <w:tr w:rsidR="00497254" w:rsidRPr="00955242" w14:paraId="1215DD58" w14:textId="77777777" w:rsidTr="00F06DF5">
        <w:tc>
          <w:tcPr>
            <w:tcW w:w="488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755BF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 xml:space="preserve">Iluminação e </w:t>
            </w:r>
            <w:proofErr w:type="spellStart"/>
            <w:r w:rsidRPr="00955242">
              <w:rPr>
                <w:sz w:val="22"/>
              </w:rPr>
              <w:t>TUG's</w:t>
            </w:r>
            <w:proofErr w:type="spellEnd"/>
            <w:r w:rsidRPr="00955242">
              <w:rPr>
                <w:sz w:val="22"/>
              </w:rPr>
              <w:t xml:space="preserve"> (Escolas e semelhantes)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54BA31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39.50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779F87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65.19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FBA97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25.75</w:t>
            </w:r>
          </w:p>
        </w:tc>
      </w:tr>
      <w:tr w:rsidR="00497254" w:rsidRPr="00955242" w14:paraId="51E5AAD0" w14:textId="77777777" w:rsidTr="00F06DF5">
        <w:tc>
          <w:tcPr>
            <w:tcW w:w="488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D92C1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Uso Específico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7C83BD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6.33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D68B02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100.00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F78B0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6.33</w:t>
            </w:r>
          </w:p>
        </w:tc>
      </w:tr>
      <w:tr w:rsidR="00497254" w:rsidRPr="00955242" w14:paraId="6FFDD0C6" w14:textId="77777777" w:rsidTr="00F06DF5">
        <w:tc>
          <w:tcPr>
            <w:tcW w:w="48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D6D43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TOTAL</w:t>
            </w:r>
          </w:p>
        </w:tc>
        <w:tc>
          <w:tcPr>
            <w:tcW w:w="194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9815F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</w:p>
        </w:tc>
        <w:tc>
          <w:tcPr>
            <w:tcW w:w="17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8FE32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90B28" w14:textId="77777777" w:rsidR="00497254" w:rsidRPr="00955242" w:rsidRDefault="00497254" w:rsidP="00F06DF5">
            <w:pPr>
              <w:pStyle w:val="Contedodatabela"/>
              <w:jc w:val="center"/>
              <w:rPr>
                <w:sz w:val="22"/>
              </w:rPr>
            </w:pPr>
            <w:r w:rsidRPr="00955242">
              <w:rPr>
                <w:sz w:val="22"/>
              </w:rPr>
              <w:t>117.22</w:t>
            </w:r>
          </w:p>
        </w:tc>
      </w:tr>
    </w:tbl>
    <w:p w14:paraId="41145C5D" w14:textId="77777777" w:rsidR="00497254" w:rsidRPr="00955242" w:rsidRDefault="00497254" w:rsidP="00245614">
      <w:pPr>
        <w:pStyle w:val="Corpodotexto"/>
        <w:rPr>
          <w:sz w:val="22"/>
        </w:rPr>
      </w:pPr>
    </w:p>
    <w:p w14:paraId="0BB48BFF" w14:textId="4D1EA72C" w:rsidR="001A184E" w:rsidRPr="00955242" w:rsidRDefault="001A184E" w:rsidP="000B027B">
      <w:pPr>
        <w:pStyle w:val="Ttulo21"/>
        <w:jc w:val="both"/>
        <w:rPr>
          <w:sz w:val="22"/>
        </w:rPr>
      </w:pPr>
    </w:p>
    <w:p w14:paraId="2C001B1A" w14:textId="77777777" w:rsidR="00E24997" w:rsidRPr="00955242" w:rsidRDefault="00E24997" w:rsidP="000B027B">
      <w:pPr>
        <w:pStyle w:val="Ttulo21"/>
        <w:jc w:val="both"/>
        <w:rPr>
          <w:sz w:val="22"/>
        </w:rPr>
      </w:pPr>
    </w:p>
    <w:p w14:paraId="286B7627" w14:textId="77777777" w:rsidR="001A184E" w:rsidRPr="00955242" w:rsidRDefault="001A184E" w:rsidP="000B027B">
      <w:pPr>
        <w:pStyle w:val="Ttulo21"/>
        <w:jc w:val="both"/>
        <w:rPr>
          <w:sz w:val="22"/>
        </w:rPr>
      </w:pPr>
      <w:r w:rsidRPr="00955242">
        <w:rPr>
          <w:sz w:val="22"/>
        </w:rPr>
        <w:t>Quadro de medição e proteção geral</w:t>
      </w:r>
    </w:p>
    <w:p w14:paraId="5043769E" w14:textId="77777777" w:rsidR="001A184E" w:rsidRPr="00955242" w:rsidRDefault="001A184E" w:rsidP="000B027B">
      <w:pPr>
        <w:pStyle w:val="Corpodotexto"/>
        <w:jc w:val="both"/>
        <w:rPr>
          <w:sz w:val="22"/>
        </w:rPr>
      </w:pPr>
      <w:r w:rsidRPr="00955242">
        <w:rPr>
          <w:sz w:val="22"/>
        </w:rPr>
        <w:t>A proteção geral para o alimentador deve ser realizada por um disjuntor termomagnético, localizado no quadro geral de medição que será instalado na parede do muro localizado no limite do passeio no acesso da propriedade e um disjuntor de manutenção no quadro de distribuição localizado no primeiro pavimento da residência.</w:t>
      </w:r>
    </w:p>
    <w:p w14:paraId="472A7473" w14:textId="77777777" w:rsidR="001A184E" w:rsidRPr="00955242" w:rsidRDefault="001A184E" w:rsidP="000B027B">
      <w:pPr>
        <w:pStyle w:val="Corpodotexto"/>
        <w:jc w:val="both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63"/>
        <w:gridCol w:w="1593"/>
        <w:gridCol w:w="1620"/>
      </w:tblGrid>
      <w:tr w:rsidR="001A184E" w:rsidRPr="00955242" w14:paraId="08574869" w14:textId="77777777" w:rsidTr="00412775"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22C94" w14:textId="77777777" w:rsidR="001A184E" w:rsidRPr="00955242" w:rsidRDefault="001A184E" w:rsidP="000B027B">
            <w:pPr>
              <w:pStyle w:val="Ttulode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Quadro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50A93" w14:textId="77777777" w:rsidR="001A184E" w:rsidRPr="00955242" w:rsidRDefault="001A184E" w:rsidP="000B027B">
            <w:pPr>
              <w:pStyle w:val="Ttulode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Proteção (A)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376F4" w14:textId="77777777" w:rsidR="001A184E" w:rsidRPr="00955242" w:rsidRDefault="001A184E" w:rsidP="000B027B">
            <w:pPr>
              <w:pStyle w:val="Ttulode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Seção (mm²)</w:t>
            </w:r>
          </w:p>
        </w:tc>
      </w:tr>
      <w:tr w:rsidR="001A184E" w:rsidRPr="00955242" w14:paraId="5BFF20BF" w14:textId="77777777" w:rsidTr="00412775"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1887D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QM1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DDA8E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400.00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66DCD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185</w:t>
            </w:r>
          </w:p>
        </w:tc>
      </w:tr>
    </w:tbl>
    <w:p w14:paraId="65981FF8" w14:textId="77777777" w:rsidR="001A184E" w:rsidRPr="00955242" w:rsidRDefault="001A184E" w:rsidP="000B027B">
      <w:pPr>
        <w:pStyle w:val="Ttulo21"/>
        <w:jc w:val="both"/>
        <w:rPr>
          <w:sz w:val="22"/>
        </w:rPr>
      </w:pPr>
    </w:p>
    <w:p w14:paraId="449A2CD0" w14:textId="0B6F09CE" w:rsidR="001A184E" w:rsidRPr="00955242" w:rsidRDefault="001A184E" w:rsidP="00E20083">
      <w:pPr>
        <w:pStyle w:val="Ttulo21"/>
        <w:jc w:val="both"/>
        <w:rPr>
          <w:sz w:val="22"/>
        </w:rPr>
      </w:pPr>
      <w:r w:rsidRPr="00955242">
        <w:rPr>
          <w:sz w:val="22"/>
        </w:rPr>
        <w:t>Quadros de distribuição e disjuntores</w:t>
      </w:r>
    </w:p>
    <w:p w14:paraId="49AE98B6" w14:textId="77777777" w:rsidR="00245614" w:rsidRPr="00955242" w:rsidRDefault="00245614" w:rsidP="00245614">
      <w:pPr>
        <w:pStyle w:val="Corpodotexto"/>
        <w:rPr>
          <w:sz w:val="22"/>
        </w:rPr>
      </w:pPr>
      <w:r w:rsidRPr="00955242">
        <w:rPr>
          <w:sz w:val="22"/>
        </w:rPr>
        <w:t>Dimensionamento dos quadros de distribuição</w:t>
      </w:r>
    </w:p>
    <w:p w14:paraId="4A256C09" w14:textId="77777777" w:rsidR="00245614" w:rsidRPr="00955242" w:rsidRDefault="00245614" w:rsidP="00245614">
      <w:pPr>
        <w:pStyle w:val="Corpodotexto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620"/>
        <w:gridCol w:w="1593"/>
      </w:tblGrid>
      <w:tr w:rsidR="00245614" w:rsidRPr="00955242" w14:paraId="647251BA" w14:textId="77777777" w:rsidTr="00016771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E8105" w14:textId="77777777" w:rsidR="00245614" w:rsidRPr="00955242" w:rsidRDefault="00245614" w:rsidP="00016771">
            <w:pPr>
              <w:pStyle w:val="Ttulodetabela"/>
              <w:rPr>
                <w:sz w:val="22"/>
              </w:rPr>
            </w:pPr>
            <w:r w:rsidRPr="00955242">
              <w:rPr>
                <w:sz w:val="22"/>
              </w:rPr>
              <w:t>Quadro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857EF" w14:textId="77777777" w:rsidR="00245614" w:rsidRPr="00955242" w:rsidRDefault="00245614" w:rsidP="00016771">
            <w:pPr>
              <w:pStyle w:val="Ttulodetabela"/>
              <w:rPr>
                <w:sz w:val="22"/>
              </w:rPr>
            </w:pPr>
            <w:r w:rsidRPr="00955242">
              <w:rPr>
                <w:sz w:val="22"/>
              </w:rPr>
              <w:t>Proteção (A)</w:t>
            </w:r>
          </w:p>
        </w:tc>
      </w:tr>
      <w:tr w:rsidR="00245614" w:rsidRPr="00955242" w14:paraId="08F1D892" w14:textId="77777777" w:rsidTr="00016771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6279D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QD1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A59BF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20.00</w:t>
            </w:r>
          </w:p>
        </w:tc>
      </w:tr>
      <w:tr w:rsidR="00245614" w:rsidRPr="00955242" w14:paraId="64F4CEB6" w14:textId="77777777" w:rsidTr="00016771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E06E5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QD2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B5F53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160.00</w:t>
            </w:r>
          </w:p>
        </w:tc>
      </w:tr>
      <w:tr w:rsidR="00245614" w:rsidRPr="00955242" w14:paraId="3850E13A" w14:textId="77777777" w:rsidTr="00016771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B1AF9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QD3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689CA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50.00</w:t>
            </w:r>
          </w:p>
        </w:tc>
      </w:tr>
      <w:tr w:rsidR="00245614" w:rsidRPr="00955242" w14:paraId="651CB09A" w14:textId="77777777" w:rsidTr="00016771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D358E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QD4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C4700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16.00</w:t>
            </w:r>
          </w:p>
        </w:tc>
      </w:tr>
      <w:tr w:rsidR="00245614" w:rsidRPr="00955242" w14:paraId="27869BA3" w14:textId="77777777" w:rsidTr="00016771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FE97A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QD5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CA585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63.00</w:t>
            </w:r>
          </w:p>
        </w:tc>
      </w:tr>
      <w:tr w:rsidR="00245614" w:rsidRPr="00955242" w14:paraId="44FAA991" w14:textId="77777777" w:rsidTr="00016771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D7828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QD6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77C5D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125.00</w:t>
            </w:r>
          </w:p>
        </w:tc>
      </w:tr>
      <w:tr w:rsidR="00245614" w:rsidRPr="00955242" w14:paraId="25903080" w14:textId="77777777" w:rsidTr="00016771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7F8D7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QD7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22FC9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125.00</w:t>
            </w:r>
          </w:p>
        </w:tc>
      </w:tr>
      <w:tr w:rsidR="00245614" w:rsidRPr="00955242" w14:paraId="7E5A8A0C" w14:textId="77777777" w:rsidTr="00016771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1695B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QGBT1 (Pavimento)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38D24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400.00</w:t>
            </w:r>
          </w:p>
        </w:tc>
      </w:tr>
    </w:tbl>
    <w:p w14:paraId="3FBCC508" w14:textId="77777777" w:rsidR="001A184E" w:rsidRDefault="001A184E" w:rsidP="000B027B">
      <w:pPr>
        <w:pStyle w:val="Ttulo21"/>
        <w:jc w:val="both"/>
        <w:rPr>
          <w:sz w:val="22"/>
        </w:rPr>
      </w:pPr>
    </w:p>
    <w:p w14:paraId="47DFA5FD" w14:textId="77777777" w:rsidR="001A184E" w:rsidRPr="00955242" w:rsidRDefault="001A184E" w:rsidP="000B027B">
      <w:pPr>
        <w:pStyle w:val="Ttulo21"/>
        <w:jc w:val="both"/>
        <w:rPr>
          <w:sz w:val="22"/>
        </w:rPr>
      </w:pPr>
      <w:r w:rsidRPr="00955242">
        <w:rPr>
          <w:sz w:val="22"/>
        </w:rPr>
        <w:lastRenderedPageBreak/>
        <w:t>Queda de tensão</w:t>
      </w:r>
    </w:p>
    <w:p w14:paraId="69EFABD5" w14:textId="77777777" w:rsidR="001A184E" w:rsidRPr="00955242" w:rsidRDefault="001A184E" w:rsidP="000B027B">
      <w:pPr>
        <w:pStyle w:val="Corpodotexto"/>
        <w:jc w:val="both"/>
        <w:rPr>
          <w:sz w:val="22"/>
        </w:rPr>
      </w:pPr>
    </w:p>
    <w:p w14:paraId="2A9FEAD0" w14:textId="77777777" w:rsidR="001A184E" w:rsidRPr="00955242" w:rsidRDefault="001A184E" w:rsidP="000B027B">
      <w:pPr>
        <w:pStyle w:val="Corpodotexto"/>
        <w:jc w:val="both"/>
        <w:rPr>
          <w:sz w:val="22"/>
        </w:rPr>
      </w:pPr>
      <w:r w:rsidRPr="00955242">
        <w:rPr>
          <w:sz w:val="22"/>
        </w:rPr>
        <w:t>A instalação atendida por ramal de baixa tensão terá queda de tensão máxima desde o ponto de entrega até o circuito terminal, conforme a tabela abaixo:</w:t>
      </w:r>
    </w:p>
    <w:p w14:paraId="7B5A6BE3" w14:textId="77777777" w:rsidR="00E20083" w:rsidRPr="00955242" w:rsidRDefault="00E20083" w:rsidP="000B027B">
      <w:pPr>
        <w:pStyle w:val="Corpodotexto"/>
        <w:jc w:val="both"/>
        <w:rPr>
          <w:sz w:val="22"/>
        </w:rPr>
      </w:pPr>
    </w:p>
    <w:p w14:paraId="12851FFD" w14:textId="77777777" w:rsidR="00245614" w:rsidRPr="00955242" w:rsidRDefault="00245614" w:rsidP="00245614">
      <w:pPr>
        <w:pStyle w:val="Corpodotexto"/>
        <w:rPr>
          <w:sz w:val="22"/>
        </w:rPr>
      </w:pPr>
      <w:r w:rsidRPr="00955242">
        <w:rPr>
          <w:sz w:val="22"/>
        </w:rPr>
        <w:t>Queda de tensão admissível (CA)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82"/>
        <w:gridCol w:w="621"/>
      </w:tblGrid>
      <w:tr w:rsidR="00245614" w:rsidRPr="00955242" w14:paraId="16A1AA50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0F918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Total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0FA5E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</w:t>
            </w:r>
          </w:p>
        </w:tc>
      </w:tr>
      <w:tr w:rsidR="00245614" w:rsidRPr="00955242" w14:paraId="5437AD77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F8173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Alimentação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5F012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7</w:t>
            </w:r>
          </w:p>
        </w:tc>
      </w:tr>
      <w:tr w:rsidR="00245614" w:rsidRPr="00955242" w14:paraId="4610594B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6A0A5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Iluminação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DC1CB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7</w:t>
            </w:r>
          </w:p>
        </w:tc>
      </w:tr>
      <w:tr w:rsidR="00245614" w:rsidRPr="00955242" w14:paraId="322F7F76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E7632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Força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96836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7</w:t>
            </w:r>
          </w:p>
        </w:tc>
      </w:tr>
      <w:tr w:rsidR="00245614" w:rsidRPr="00955242" w14:paraId="7C263E3D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9B346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Controle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F7A5E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3</w:t>
            </w:r>
          </w:p>
        </w:tc>
      </w:tr>
    </w:tbl>
    <w:p w14:paraId="622E9F0C" w14:textId="77777777" w:rsidR="00245614" w:rsidRPr="00955242" w:rsidRDefault="00245614" w:rsidP="00245614">
      <w:pPr>
        <w:pStyle w:val="Corpodotexto"/>
        <w:rPr>
          <w:sz w:val="22"/>
        </w:rPr>
      </w:pPr>
    </w:p>
    <w:p w14:paraId="319876FD" w14:textId="77777777" w:rsidR="00245614" w:rsidRPr="00955242" w:rsidRDefault="00245614" w:rsidP="00245614">
      <w:pPr>
        <w:pStyle w:val="Corpodotexto"/>
        <w:rPr>
          <w:sz w:val="22"/>
        </w:rPr>
      </w:pPr>
      <w:r w:rsidRPr="00955242">
        <w:rPr>
          <w:sz w:val="22"/>
        </w:rPr>
        <w:t>Queda de tensão admissível (CC)</w:t>
      </w:r>
    </w:p>
    <w:p w14:paraId="41198367" w14:textId="77777777" w:rsidR="00245614" w:rsidRPr="00955242" w:rsidRDefault="00245614" w:rsidP="00245614">
      <w:pPr>
        <w:pStyle w:val="Corpodotexto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82"/>
        <w:gridCol w:w="621"/>
      </w:tblGrid>
      <w:tr w:rsidR="00245614" w:rsidRPr="00955242" w14:paraId="3B90823B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2E8CD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Total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9C6E7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</w:t>
            </w:r>
          </w:p>
        </w:tc>
      </w:tr>
      <w:tr w:rsidR="00245614" w:rsidRPr="00955242" w14:paraId="2BABD571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0E401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Alimentação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7DAA6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</w:t>
            </w:r>
          </w:p>
        </w:tc>
      </w:tr>
      <w:tr w:rsidR="00245614" w:rsidRPr="00955242" w14:paraId="7831D308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8204C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Iluminação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BF20D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</w:t>
            </w:r>
          </w:p>
        </w:tc>
      </w:tr>
      <w:tr w:rsidR="00245614" w:rsidRPr="00955242" w14:paraId="1206A33A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9D2EB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Força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D4256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</w:t>
            </w:r>
          </w:p>
        </w:tc>
      </w:tr>
      <w:tr w:rsidR="00245614" w:rsidRPr="00955242" w14:paraId="67A73146" w14:textId="77777777" w:rsidTr="00016771"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0B493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Controle (%)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C3056" w14:textId="77777777" w:rsidR="00245614" w:rsidRPr="00955242" w:rsidRDefault="00245614" w:rsidP="00016771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3</w:t>
            </w:r>
          </w:p>
        </w:tc>
      </w:tr>
    </w:tbl>
    <w:p w14:paraId="7B1025BF" w14:textId="77777777" w:rsidR="001A184E" w:rsidRPr="00955242" w:rsidRDefault="001A184E" w:rsidP="000B027B">
      <w:pPr>
        <w:pStyle w:val="Ttulo21"/>
        <w:jc w:val="both"/>
        <w:rPr>
          <w:sz w:val="22"/>
        </w:rPr>
      </w:pPr>
    </w:p>
    <w:p w14:paraId="358519F5" w14:textId="77777777" w:rsidR="001A184E" w:rsidRPr="00955242" w:rsidRDefault="001A184E" w:rsidP="000B027B">
      <w:pPr>
        <w:pStyle w:val="Ttulo21"/>
        <w:jc w:val="both"/>
        <w:rPr>
          <w:sz w:val="22"/>
        </w:rPr>
      </w:pPr>
      <w:r w:rsidRPr="00955242">
        <w:rPr>
          <w:sz w:val="22"/>
        </w:rPr>
        <w:t>Temperatura ambiente</w:t>
      </w:r>
    </w:p>
    <w:p w14:paraId="4498C2C4" w14:textId="77777777" w:rsidR="001A184E" w:rsidRPr="00955242" w:rsidRDefault="001A184E" w:rsidP="000B027B">
      <w:pPr>
        <w:pStyle w:val="Corpodotexto"/>
        <w:jc w:val="both"/>
        <w:rPr>
          <w:sz w:val="22"/>
        </w:rPr>
      </w:pPr>
      <w:r w:rsidRPr="00955242">
        <w:rPr>
          <w:sz w:val="22"/>
        </w:rPr>
        <w:t>A temperatura média do ambiente e do solo são elementos utilizados para o cálculo do Fator de correção por temperatura. O FCT é utilizado no cálculo da corrente de projeto corrigida para o dimensionamento da seção da fiação do circuito.</w:t>
      </w:r>
    </w:p>
    <w:p w14:paraId="1E8CC41A" w14:textId="77777777" w:rsidR="001A184E" w:rsidRPr="00955242" w:rsidRDefault="001A184E" w:rsidP="000B027B">
      <w:pPr>
        <w:pStyle w:val="Corpodotexto"/>
        <w:jc w:val="both"/>
        <w:rPr>
          <w:sz w:val="22"/>
        </w:rPr>
      </w:pPr>
      <w:r w:rsidRPr="00955242">
        <w:rPr>
          <w:sz w:val="22"/>
        </w:rPr>
        <w:t>Temperatura ambiente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28"/>
        <w:gridCol w:w="621"/>
      </w:tblGrid>
      <w:tr w:rsidR="001A184E" w:rsidRPr="00955242" w14:paraId="4F94D01E" w14:textId="77777777" w:rsidTr="00412775"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12A4D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Ambiente (ºC)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0922E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30</w:t>
            </w:r>
          </w:p>
        </w:tc>
      </w:tr>
      <w:tr w:rsidR="001A184E" w:rsidRPr="00955242" w14:paraId="5615F2D5" w14:textId="77777777" w:rsidTr="00412775"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0EDD6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Solo (ºC)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0E38B" w14:textId="77777777" w:rsidR="001A184E" w:rsidRPr="00955242" w:rsidRDefault="001A184E" w:rsidP="000B027B">
            <w:pPr>
              <w:pStyle w:val="Contedodatabela"/>
              <w:jc w:val="both"/>
              <w:rPr>
                <w:sz w:val="22"/>
              </w:rPr>
            </w:pPr>
            <w:r w:rsidRPr="00955242">
              <w:rPr>
                <w:sz w:val="22"/>
              </w:rPr>
              <w:t>20</w:t>
            </w:r>
          </w:p>
        </w:tc>
      </w:tr>
    </w:tbl>
    <w:p w14:paraId="2311BD15" w14:textId="77777777" w:rsidR="001A184E" w:rsidRPr="00955242" w:rsidRDefault="001A184E" w:rsidP="000B027B">
      <w:pPr>
        <w:pStyle w:val="Ttulo21"/>
        <w:jc w:val="both"/>
        <w:rPr>
          <w:sz w:val="22"/>
        </w:rPr>
      </w:pPr>
    </w:p>
    <w:p w14:paraId="7A8F9116" w14:textId="77777777" w:rsidR="001A184E" w:rsidRPr="00955242" w:rsidRDefault="001A184E" w:rsidP="000B027B">
      <w:pPr>
        <w:pStyle w:val="Ttulo21"/>
        <w:jc w:val="both"/>
        <w:rPr>
          <w:sz w:val="22"/>
        </w:rPr>
      </w:pPr>
      <w:r w:rsidRPr="00955242">
        <w:rPr>
          <w:sz w:val="22"/>
        </w:rPr>
        <w:lastRenderedPageBreak/>
        <w:t>Pontos elétricos</w:t>
      </w:r>
    </w:p>
    <w:p w14:paraId="6C85467F" w14:textId="3EE7D412" w:rsidR="001A184E" w:rsidRPr="00955242" w:rsidRDefault="001A184E" w:rsidP="00E20083">
      <w:pPr>
        <w:pStyle w:val="Ttulo21"/>
        <w:jc w:val="both"/>
        <w:rPr>
          <w:sz w:val="22"/>
        </w:rPr>
      </w:pPr>
      <w:r w:rsidRPr="00955242">
        <w:rPr>
          <w:sz w:val="22"/>
        </w:rPr>
        <w:t>Composição e tabelas de cargas</w:t>
      </w:r>
    </w:p>
    <w:p w14:paraId="05E08BBD" w14:textId="5EBF801E" w:rsidR="001A184E" w:rsidRPr="00955242" w:rsidRDefault="001A184E" w:rsidP="00E20083">
      <w:pPr>
        <w:pStyle w:val="Corpodotexto"/>
        <w:jc w:val="both"/>
        <w:rPr>
          <w:sz w:val="22"/>
        </w:rPr>
      </w:pPr>
      <w:r w:rsidRPr="00955242">
        <w:rPr>
          <w:sz w:val="22"/>
        </w:rPr>
        <w:t>Para o projeto em questão foram consideradas as seguintes potências unitárias e respectivos fatores de potência:</w:t>
      </w:r>
    </w:p>
    <w:p w14:paraId="73A2E6F9" w14:textId="77777777" w:rsidR="00E20083" w:rsidRPr="00955242" w:rsidRDefault="00E20083" w:rsidP="00E20083">
      <w:pPr>
        <w:pStyle w:val="Corpodotexto"/>
        <w:jc w:val="both"/>
        <w:rPr>
          <w:sz w:val="22"/>
        </w:rPr>
      </w:pPr>
    </w:p>
    <w:p w14:paraId="40B87466" w14:textId="77777777" w:rsidR="00245614" w:rsidRPr="00955242" w:rsidRDefault="00245614" w:rsidP="00245614">
      <w:pPr>
        <w:pStyle w:val="Ttulodetabela"/>
        <w:rPr>
          <w:sz w:val="22"/>
        </w:rPr>
      </w:pPr>
      <w:r w:rsidRPr="00955242">
        <w:rPr>
          <w:sz w:val="22"/>
        </w:rPr>
        <w:t>Pontos de força</w:t>
      </w:r>
    </w:p>
    <w:p w14:paraId="5D05F019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564"/>
      </w:tblGrid>
      <w:tr w:rsidR="00497254" w:rsidRPr="00955242" w14:paraId="1E158FF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8CE8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86DB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 A - média</w:t>
            </w:r>
          </w:p>
        </w:tc>
      </w:tr>
      <w:tr w:rsidR="00497254" w:rsidRPr="00955242" w14:paraId="46F8E17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1076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6640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182B93B0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EB2E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125F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48</w:t>
            </w:r>
          </w:p>
        </w:tc>
      </w:tr>
      <w:tr w:rsidR="00497254" w:rsidRPr="00955242" w14:paraId="5D2C344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D779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0CB1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4800</w:t>
            </w:r>
          </w:p>
        </w:tc>
      </w:tr>
      <w:tr w:rsidR="00497254" w:rsidRPr="00955242" w14:paraId="325A32B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D87F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5ED3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495796BA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375"/>
      </w:tblGrid>
      <w:tr w:rsidR="00497254" w:rsidRPr="00955242" w14:paraId="5E8FB05E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E430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E14C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20 A - alta</w:t>
            </w:r>
          </w:p>
        </w:tc>
      </w:tr>
      <w:tr w:rsidR="00497254" w:rsidRPr="00955242" w14:paraId="2FEEDFB6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DE81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D309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0EAC5833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9197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1D31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1D945CE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688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5FDB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1A74385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D05E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9202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77A21AEC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564"/>
      </w:tblGrid>
      <w:tr w:rsidR="00497254" w:rsidRPr="00955242" w14:paraId="2A5F7CD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FCE3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6DED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20 A - média</w:t>
            </w:r>
          </w:p>
        </w:tc>
      </w:tr>
      <w:tr w:rsidR="00497254" w:rsidRPr="00955242" w14:paraId="3C03B358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496A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3482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2666651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4132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EC2D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71D7F2F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0DDC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9CF0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27A34626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FF8C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762B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3DC6EBB5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076"/>
      </w:tblGrid>
      <w:tr w:rsidR="00497254" w:rsidRPr="00955242" w14:paraId="17A5BE1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D58A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F70C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 xml:space="preserve">Pontos de comando e força - Interruptor paralelo </w:t>
            </w:r>
            <w:proofErr w:type="gramStart"/>
            <w:r w:rsidRPr="00955242">
              <w:rPr>
                <w:sz w:val="22"/>
              </w:rPr>
              <w:t>e Tomada</w:t>
            </w:r>
            <w:proofErr w:type="gramEnd"/>
            <w:r w:rsidRPr="00955242">
              <w:rPr>
                <w:sz w:val="22"/>
              </w:rPr>
              <w:t xml:space="preserve"> hexagonal</w:t>
            </w:r>
          </w:p>
        </w:tc>
      </w:tr>
      <w:tr w:rsidR="00497254" w:rsidRPr="00955242" w14:paraId="20BCDCA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B06C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FA22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21A4A1D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8EF3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F06C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14</w:t>
            </w:r>
          </w:p>
        </w:tc>
      </w:tr>
      <w:tr w:rsidR="00497254" w:rsidRPr="00955242" w14:paraId="383FFAA3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0A35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8423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1400</w:t>
            </w:r>
          </w:p>
        </w:tc>
      </w:tr>
      <w:tr w:rsidR="00497254" w:rsidRPr="00955242" w14:paraId="4CBD513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F18D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8602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15E0B86B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184"/>
      </w:tblGrid>
      <w:tr w:rsidR="00497254" w:rsidRPr="00955242" w14:paraId="1F383A8F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F9EC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A7A0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específico - Condicionador de ar Split 30000BTU</w:t>
            </w:r>
          </w:p>
        </w:tc>
      </w:tr>
      <w:tr w:rsidR="00497254" w:rsidRPr="00955242" w14:paraId="4EBDFB65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B358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12AA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2900</w:t>
            </w:r>
          </w:p>
        </w:tc>
      </w:tr>
      <w:tr w:rsidR="00497254" w:rsidRPr="00955242" w14:paraId="3A63EE4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22A6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1B40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11</w:t>
            </w:r>
          </w:p>
        </w:tc>
      </w:tr>
      <w:tr w:rsidR="00497254" w:rsidRPr="00955242" w14:paraId="42350A1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9A25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6B1F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31900</w:t>
            </w:r>
          </w:p>
        </w:tc>
      </w:tr>
      <w:tr w:rsidR="00497254" w:rsidRPr="00955242" w14:paraId="4725F3CD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269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3447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1606DB6A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375"/>
      </w:tblGrid>
      <w:tr w:rsidR="00497254" w:rsidRPr="00955242" w14:paraId="575EBFD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C201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8D19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 A - alta</w:t>
            </w:r>
          </w:p>
        </w:tc>
      </w:tr>
      <w:tr w:rsidR="00497254" w:rsidRPr="00955242" w14:paraId="7FE4456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2775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9357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0EF84E2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69AD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E121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45</w:t>
            </w:r>
          </w:p>
        </w:tc>
      </w:tr>
      <w:tr w:rsidR="00497254" w:rsidRPr="00955242" w14:paraId="7483F43E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9F8C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95A8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4500</w:t>
            </w:r>
          </w:p>
        </w:tc>
      </w:tr>
      <w:tr w:rsidR="00497254" w:rsidRPr="00955242" w14:paraId="1D55BD8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DD5A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9329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7D55414E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076"/>
      </w:tblGrid>
      <w:tr w:rsidR="00497254" w:rsidRPr="00955242" w14:paraId="2F5104A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735E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D018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comando e força - Interruptor simples e Tomada hexagonal</w:t>
            </w:r>
          </w:p>
        </w:tc>
      </w:tr>
      <w:tr w:rsidR="00497254" w:rsidRPr="00955242" w14:paraId="2A84960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CDF9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9E0D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5636BBB6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BEA7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F07B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27</w:t>
            </w:r>
          </w:p>
        </w:tc>
      </w:tr>
      <w:tr w:rsidR="00497254" w:rsidRPr="00955242" w14:paraId="43EDA2F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C079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lastRenderedPageBreak/>
              <w:t>Potência total (W)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CEB5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2700</w:t>
            </w:r>
          </w:p>
        </w:tc>
      </w:tr>
      <w:tr w:rsidR="00497254" w:rsidRPr="00955242" w14:paraId="39A21CFE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13A8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EA58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1B3EFF0A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861"/>
      </w:tblGrid>
      <w:tr w:rsidR="00497254" w:rsidRPr="00955242" w14:paraId="45C5D3B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AD00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BEC5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específico - Chuveiro 5000 W</w:t>
            </w:r>
          </w:p>
        </w:tc>
      </w:tr>
      <w:tr w:rsidR="00497254" w:rsidRPr="00955242" w14:paraId="1B0D918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7E9B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E3AA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5000</w:t>
            </w:r>
          </w:p>
        </w:tc>
      </w:tr>
      <w:tr w:rsidR="00497254" w:rsidRPr="00955242" w14:paraId="4A9A567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3E47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0AAE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13</w:t>
            </w:r>
          </w:p>
        </w:tc>
      </w:tr>
      <w:tr w:rsidR="00497254" w:rsidRPr="00955242" w14:paraId="27F76EE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4ADB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8F0B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65000</w:t>
            </w:r>
          </w:p>
        </w:tc>
      </w:tr>
      <w:tr w:rsidR="00497254" w:rsidRPr="00955242" w14:paraId="0985972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6664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E0A1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65039C1C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103"/>
      </w:tblGrid>
      <w:tr w:rsidR="00497254" w:rsidRPr="00955242" w14:paraId="42B050BF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8D72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3E6F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específico - Condicionador de ar Split 9000BTU</w:t>
            </w:r>
          </w:p>
        </w:tc>
      </w:tr>
      <w:tr w:rsidR="00497254" w:rsidRPr="00955242" w14:paraId="5C473CD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6800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9B7A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815</w:t>
            </w:r>
          </w:p>
        </w:tc>
      </w:tr>
      <w:tr w:rsidR="00497254" w:rsidRPr="00955242" w14:paraId="0A5EBB7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6BC4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0FEE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</w:t>
            </w:r>
          </w:p>
        </w:tc>
      </w:tr>
      <w:tr w:rsidR="00497254" w:rsidRPr="00955242" w14:paraId="6CA5959A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B2AE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AF71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1630</w:t>
            </w:r>
          </w:p>
        </w:tc>
      </w:tr>
      <w:tr w:rsidR="00497254" w:rsidRPr="00955242" w14:paraId="695B3BE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91EE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30B0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6C16BCE6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212"/>
      </w:tblGrid>
      <w:tr w:rsidR="00497254" w:rsidRPr="00955242" w14:paraId="2ABFB0E6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9C08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C20B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Tomada - uso específico - Bomba recalque - 3cv trifásico</w:t>
            </w:r>
          </w:p>
        </w:tc>
      </w:tr>
      <w:tr w:rsidR="00497254" w:rsidRPr="00955242" w14:paraId="72743E68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225D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1C0F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2200</w:t>
            </w:r>
          </w:p>
        </w:tc>
      </w:tr>
      <w:tr w:rsidR="00497254" w:rsidRPr="00955242" w14:paraId="084E7E0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B1FF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5BD5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</w:t>
            </w:r>
          </w:p>
        </w:tc>
      </w:tr>
      <w:tr w:rsidR="00497254" w:rsidRPr="00955242" w14:paraId="3872178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5222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B8BE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4400</w:t>
            </w:r>
          </w:p>
        </w:tc>
      </w:tr>
      <w:tr w:rsidR="00497254" w:rsidRPr="00955242" w14:paraId="5A10515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E236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14CE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0.8</w:t>
            </w:r>
          </w:p>
        </w:tc>
      </w:tr>
    </w:tbl>
    <w:p w14:paraId="3F0DA0D8" w14:textId="77777777" w:rsidR="00497254" w:rsidRDefault="00497254" w:rsidP="00497254">
      <w:pPr>
        <w:pStyle w:val="Ttulodetabela"/>
        <w:rPr>
          <w:sz w:val="22"/>
        </w:rPr>
      </w:pPr>
    </w:p>
    <w:p w14:paraId="1EC3EA9D" w14:textId="77777777" w:rsidR="00AA2146" w:rsidRDefault="00AA2146" w:rsidP="00497254">
      <w:pPr>
        <w:pStyle w:val="Ttulodetabela"/>
        <w:rPr>
          <w:sz w:val="22"/>
        </w:rPr>
      </w:pPr>
    </w:p>
    <w:p w14:paraId="3C8AFBF5" w14:textId="77777777" w:rsidR="00AA2146" w:rsidRDefault="00AA2146" w:rsidP="00497254">
      <w:pPr>
        <w:pStyle w:val="Ttulodetabela"/>
        <w:rPr>
          <w:sz w:val="22"/>
        </w:rPr>
      </w:pPr>
    </w:p>
    <w:p w14:paraId="3F0B4984" w14:textId="77777777" w:rsidR="00AA2146" w:rsidRDefault="00AA2146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510"/>
      </w:tblGrid>
      <w:tr w:rsidR="00497254" w:rsidRPr="00955242" w14:paraId="711B076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04C5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lastRenderedPageBreak/>
              <w:t>Peça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CB51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 A - baixa</w:t>
            </w:r>
          </w:p>
        </w:tc>
      </w:tr>
      <w:tr w:rsidR="00497254" w:rsidRPr="00955242" w14:paraId="2AAFE91D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78CB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D952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580C567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EBF3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BB93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11</w:t>
            </w:r>
          </w:p>
        </w:tc>
      </w:tr>
      <w:tr w:rsidR="00497254" w:rsidRPr="00955242" w14:paraId="3F63B115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D8F2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ADF4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1100</w:t>
            </w:r>
          </w:p>
        </w:tc>
      </w:tr>
      <w:tr w:rsidR="00497254" w:rsidRPr="00955242" w14:paraId="056C7D2E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D3EC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D60E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2E0B04B6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780"/>
      </w:tblGrid>
      <w:tr w:rsidR="00497254" w:rsidRPr="00955242" w14:paraId="2AE47B1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07A0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65C6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10A (2) - média.</w:t>
            </w:r>
          </w:p>
        </w:tc>
      </w:tr>
      <w:tr w:rsidR="00497254" w:rsidRPr="00955242" w14:paraId="129C6D3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2213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1970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200</w:t>
            </w:r>
          </w:p>
        </w:tc>
      </w:tr>
      <w:tr w:rsidR="00497254" w:rsidRPr="00955242" w14:paraId="689CF375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5D5B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5341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8</w:t>
            </w:r>
          </w:p>
        </w:tc>
      </w:tr>
      <w:tr w:rsidR="00497254" w:rsidRPr="00955242" w14:paraId="0AEFACFD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4AED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33D3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1600</w:t>
            </w:r>
          </w:p>
        </w:tc>
      </w:tr>
      <w:tr w:rsidR="00497254" w:rsidRPr="00955242" w14:paraId="19726FA5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C291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2617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5631DD1D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807"/>
      </w:tblGrid>
      <w:tr w:rsidR="00497254" w:rsidRPr="00955242" w14:paraId="6ED6935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C890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10C0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específico - Torneira elétrica.</w:t>
            </w:r>
          </w:p>
        </w:tc>
      </w:tr>
      <w:tr w:rsidR="00497254" w:rsidRPr="00955242" w14:paraId="62ADFD9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FA96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1C56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5000</w:t>
            </w:r>
          </w:p>
        </w:tc>
      </w:tr>
      <w:tr w:rsidR="00497254" w:rsidRPr="00955242" w14:paraId="46273D86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684A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C3C6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6</w:t>
            </w:r>
          </w:p>
        </w:tc>
      </w:tr>
      <w:tr w:rsidR="00497254" w:rsidRPr="00955242" w14:paraId="71E2618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0175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D5B3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30000</w:t>
            </w:r>
          </w:p>
        </w:tc>
      </w:tr>
      <w:tr w:rsidR="00497254" w:rsidRPr="00955242" w14:paraId="6906A10F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3F8C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C56B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3E5DB7B5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429"/>
        <w:gridCol w:w="756"/>
      </w:tblGrid>
      <w:tr w:rsidR="00497254" w:rsidRPr="00955242" w14:paraId="415CB57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D6CE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41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6AA3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 A - 1000 W - baixa</w:t>
            </w:r>
          </w:p>
        </w:tc>
      </w:tr>
      <w:tr w:rsidR="00497254" w:rsidRPr="00955242" w14:paraId="47AB9A5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AFDB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41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2FFC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1000</w:t>
            </w:r>
          </w:p>
        </w:tc>
      </w:tr>
      <w:tr w:rsidR="00497254" w:rsidRPr="00955242" w14:paraId="52A8E2D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D9B2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41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712C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45E4FDA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33DE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41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B958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1000</w:t>
            </w:r>
          </w:p>
        </w:tc>
      </w:tr>
      <w:tr w:rsidR="00497254" w:rsidRPr="00955242" w14:paraId="57BC15AA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357F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lastRenderedPageBreak/>
              <w:t>Fator de potência</w:t>
            </w:r>
          </w:p>
        </w:tc>
        <w:tc>
          <w:tcPr>
            <w:tcW w:w="41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375D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  <w:tr w:rsidR="00497254" w:rsidRPr="00955242" w14:paraId="5D29034E" w14:textId="77777777" w:rsidTr="00F06DF5">
        <w:trPr>
          <w:gridAfter w:val="1"/>
          <w:wAfter w:w="756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AFDB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3574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 A - piso</w:t>
            </w:r>
          </w:p>
        </w:tc>
      </w:tr>
      <w:tr w:rsidR="00497254" w:rsidRPr="00955242" w14:paraId="3A5F81D4" w14:textId="77777777" w:rsidTr="00F06DF5">
        <w:trPr>
          <w:gridAfter w:val="1"/>
          <w:wAfter w:w="756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0BB7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4FFA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0EC9F3FB" w14:textId="77777777" w:rsidTr="00F06DF5">
        <w:trPr>
          <w:gridAfter w:val="1"/>
          <w:wAfter w:w="756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480A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849F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4F7ACD3E" w14:textId="77777777" w:rsidTr="00F06DF5">
        <w:trPr>
          <w:gridAfter w:val="1"/>
          <w:wAfter w:w="756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18B9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534E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69761E9E" w14:textId="77777777" w:rsidTr="00F06DF5">
        <w:trPr>
          <w:gridAfter w:val="1"/>
          <w:wAfter w:w="756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0A93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7F60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73817673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131"/>
      </w:tblGrid>
      <w:tr w:rsidR="00497254" w:rsidRPr="00955242" w14:paraId="30006E9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A1EE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13B6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 A - 600 W - média</w:t>
            </w:r>
          </w:p>
        </w:tc>
      </w:tr>
      <w:tr w:rsidR="00497254" w:rsidRPr="00955242" w14:paraId="22826D9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FECC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B582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600</w:t>
            </w:r>
          </w:p>
        </w:tc>
      </w:tr>
      <w:tr w:rsidR="00497254" w:rsidRPr="00955242" w14:paraId="2736CEDD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24ED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8191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7</w:t>
            </w:r>
          </w:p>
        </w:tc>
      </w:tr>
      <w:tr w:rsidR="00497254" w:rsidRPr="00955242" w14:paraId="114C9EE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AB4D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9BEE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4200</w:t>
            </w:r>
          </w:p>
        </w:tc>
      </w:tr>
      <w:tr w:rsidR="00497254" w:rsidRPr="00955242" w14:paraId="254A855D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98DC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05D5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36EB0CB0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212"/>
      </w:tblGrid>
      <w:tr w:rsidR="00497254" w:rsidRPr="00955242" w14:paraId="21FF7B16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295D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BA4D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 A - 1000 W - média</w:t>
            </w:r>
          </w:p>
        </w:tc>
      </w:tr>
      <w:tr w:rsidR="00497254" w:rsidRPr="00955242" w14:paraId="79C3555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1D08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AE86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1000</w:t>
            </w:r>
          </w:p>
        </w:tc>
      </w:tr>
      <w:tr w:rsidR="00497254" w:rsidRPr="00955242" w14:paraId="40FE6466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DF03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4CFA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72E40345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E822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32D7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1000</w:t>
            </w:r>
          </w:p>
        </w:tc>
      </w:tr>
      <w:tr w:rsidR="00497254" w:rsidRPr="00955242" w14:paraId="66B726B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E747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7B42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1B551F90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4212"/>
        <w:gridCol w:w="324"/>
      </w:tblGrid>
      <w:tr w:rsidR="00497254" w:rsidRPr="00955242" w14:paraId="5D03AF9D" w14:textId="77777777" w:rsidTr="00F06DF5">
        <w:trPr>
          <w:gridAfter w:val="1"/>
          <w:wAfter w:w="32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88C1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216D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 A - 2000 W - média</w:t>
            </w:r>
          </w:p>
        </w:tc>
      </w:tr>
      <w:tr w:rsidR="00497254" w:rsidRPr="00955242" w14:paraId="58F40F5A" w14:textId="77777777" w:rsidTr="00F06DF5">
        <w:trPr>
          <w:gridAfter w:val="1"/>
          <w:wAfter w:w="32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5152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8F0A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2000</w:t>
            </w:r>
          </w:p>
        </w:tc>
      </w:tr>
      <w:tr w:rsidR="00497254" w:rsidRPr="00955242" w14:paraId="03EEE640" w14:textId="77777777" w:rsidTr="00F06DF5">
        <w:trPr>
          <w:gridAfter w:val="1"/>
          <w:wAfter w:w="32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DD8B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0E43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168532FF" w14:textId="77777777" w:rsidTr="00F06DF5">
        <w:trPr>
          <w:gridAfter w:val="1"/>
          <w:wAfter w:w="32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3CC6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lastRenderedPageBreak/>
              <w:t>Potência total (W)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6BE7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2000</w:t>
            </w:r>
          </w:p>
        </w:tc>
      </w:tr>
      <w:tr w:rsidR="00497254" w:rsidRPr="00955242" w14:paraId="7495F4F2" w14:textId="77777777" w:rsidTr="00F06DF5">
        <w:trPr>
          <w:gridAfter w:val="1"/>
          <w:wAfter w:w="32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225B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4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DEFD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  <w:tr w:rsidR="00497254" w:rsidRPr="00955242" w14:paraId="4CC25D4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4192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62AB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 xml:space="preserve">Pontos de força - Uso específico - </w:t>
            </w:r>
            <w:proofErr w:type="spellStart"/>
            <w:r w:rsidRPr="00955242">
              <w:rPr>
                <w:sz w:val="22"/>
              </w:rPr>
              <w:t>Microondas</w:t>
            </w:r>
            <w:proofErr w:type="spellEnd"/>
            <w:r w:rsidRPr="00955242">
              <w:rPr>
                <w:sz w:val="22"/>
              </w:rPr>
              <w:t xml:space="preserve"> 1500w - média</w:t>
            </w:r>
          </w:p>
        </w:tc>
      </w:tr>
      <w:tr w:rsidR="00497254" w:rsidRPr="00955242" w14:paraId="593D5576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0D3E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EAC8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1500</w:t>
            </w:r>
          </w:p>
        </w:tc>
      </w:tr>
      <w:tr w:rsidR="00497254" w:rsidRPr="00955242" w14:paraId="78732F38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4865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2250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</w:t>
            </w:r>
          </w:p>
        </w:tc>
      </w:tr>
      <w:tr w:rsidR="00497254" w:rsidRPr="00955242" w14:paraId="02B653A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7619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7CD9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3000</w:t>
            </w:r>
          </w:p>
        </w:tc>
      </w:tr>
      <w:tr w:rsidR="00497254" w:rsidRPr="00955242" w14:paraId="011BF3FA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3D99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EC72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286B5D24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184"/>
      </w:tblGrid>
      <w:tr w:rsidR="00497254" w:rsidRPr="00955242" w14:paraId="0CF6C7A8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1051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C647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específico - Condicionador de ar Split 22000BTU</w:t>
            </w:r>
          </w:p>
        </w:tc>
      </w:tr>
      <w:tr w:rsidR="00497254" w:rsidRPr="00955242" w14:paraId="39D7EA2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621C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A3CB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1990</w:t>
            </w:r>
          </w:p>
        </w:tc>
      </w:tr>
      <w:tr w:rsidR="00497254" w:rsidRPr="00955242" w14:paraId="3DCA246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EEAD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4A3B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525D625F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3A41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9E46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1990</w:t>
            </w:r>
          </w:p>
        </w:tc>
      </w:tr>
      <w:tr w:rsidR="00497254" w:rsidRPr="00955242" w14:paraId="04AEBDB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3AD8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5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4034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3EB015A7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5697"/>
      </w:tblGrid>
      <w:tr w:rsidR="00497254" w:rsidRPr="00955242" w14:paraId="7635DB2A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B862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661E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comando e força - Interruptor simples 2 teclas e Tomada hexagonal</w:t>
            </w:r>
          </w:p>
        </w:tc>
      </w:tr>
      <w:tr w:rsidR="00497254" w:rsidRPr="00955242" w14:paraId="7AF7D050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5BFC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B60A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467888C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F919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1F3F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7</w:t>
            </w:r>
          </w:p>
        </w:tc>
      </w:tr>
      <w:tr w:rsidR="00497254" w:rsidRPr="00955242" w14:paraId="0EB3ACE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4B39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A1AD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700</w:t>
            </w:r>
          </w:p>
        </w:tc>
      </w:tr>
      <w:tr w:rsidR="00497254" w:rsidRPr="00955242" w14:paraId="45B3B963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CDFC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5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0ADA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1ADBE841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726"/>
      </w:tblGrid>
      <w:tr w:rsidR="00497254" w:rsidRPr="00955242" w14:paraId="7CBA0CF3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9BE9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04F9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10A (2) - baixa.</w:t>
            </w:r>
          </w:p>
        </w:tc>
      </w:tr>
      <w:tr w:rsidR="00497254" w:rsidRPr="00955242" w14:paraId="020F507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FBB5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1E1C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200</w:t>
            </w:r>
          </w:p>
        </w:tc>
      </w:tr>
      <w:tr w:rsidR="00497254" w:rsidRPr="00955242" w14:paraId="6C8FDD8E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F599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lastRenderedPageBreak/>
              <w:t>Número de pontos atendidos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C1C8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</w:t>
            </w:r>
          </w:p>
        </w:tc>
      </w:tr>
      <w:tr w:rsidR="00497254" w:rsidRPr="00955242" w14:paraId="624607DE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3815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641C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1000</w:t>
            </w:r>
          </w:p>
        </w:tc>
      </w:tr>
      <w:tr w:rsidR="00497254" w:rsidRPr="00955242" w14:paraId="511058A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8BFA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CDCBC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7B25EF22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6426"/>
      </w:tblGrid>
      <w:tr w:rsidR="00497254" w:rsidRPr="00955242" w14:paraId="3E3CA373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3DDD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26FE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 xml:space="preserve">Pontos de comando e força - Interruptor simples e paralelo 2 teclas </w:t>
            </w:r>
            <w:proofErr w:type="gramStart"/>
            <w:r w:rsidRPr="00955242">
              <w:rPr>
                <w:sz w:val="22"/>
              </w:rPr>
              <w:t>e Tomada</w:t>
            </w:r>
            <w:proofErr w:type="gramEnd"/>
            <w:r w:rsidRPr="00955242">
              <w:rPr>
                <w:sz w:val="22"/>
              </w:rPr>
              <w:t xml:space="preserve"> hexagonal</w:t>
            </w:r>
          </w:p>
        </w:tc>
      </w:tr>
      <w:tr w:rsidR="00497254" w:rsidRPr="00955242" w14:paraId="3BBFCBCA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7502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A34F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319C33E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9E43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4F80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2293744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F2AE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EF7C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100</w:t>
            </w:r>
          </w:p>
        </w:tc>
      </w:tr>
      <w:tr w:rsidR="00497254" w:rsidRPr="00955242" w14:paraId="4B886E1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1182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908E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4BF4948A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3969"/>
      </w:tblGrid>
      <w:tr w:rsidR="00497254" w:rsidRPr="00955242" w14:paraId="357BE56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35BB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205F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Pontos de força - Uso geral - 2P+T 10 A - 600 W - alta</w:t>
            </w:r>
          </w:p>
        </w:tc>
      </w:tr>
      <w:tr w:rsidR="00497254" w:rsidRPr="00955242" w14:paraId="49BC1728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D158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06B9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600</w:t>
            </w:r>
          </w:p>
        </w:tc>
      </w:tr>
      <w:tr w:rsidR="00497254" w:rsidRPr="00955242" w14:paraId="41EDD805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1462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E14B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6997E178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5175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DA1D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600</w:t>
            </w:r>
          </w:p>
        </w:tc>
      </w:tr>
      <w:tr w:rsidR="00497254" w:rsidRPr="00955242" w14:paraId="5256F45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1A35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520C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0.9</w:t>
            </w:r>
          </w:p>
        </w:tc>
      </w:tr>
    </w:tbl>
    <w:p w14:paraId="6CE7B498" w14:textId="77777777" w:rsidR="00497254" w:rsidRPr="00955242" w:rsidRDefault="00497254" w:rsidP="00497254">
      <w:pPr>
        <w:pStyle w:val="Ttulodetabela"/>
        <w:rPr>
          <w:sz w:val="22"/>
        </w:rPr>
      </w:pPr>
    </w:p>
    <w:p w14:paraId="10081E03" w14:textId="77777777" w:rsidR="00497254" w:rsidRPr="00955242" w:rsidRDefault="00497254" w:rsidP="00497254">
      <w:pPr>
        <w:pStyle w:val="Ttulodetabela"/>
        <w:rPr>
          <w:sz w:val="22"/>
        </w:rPr>
      </w:pPr>
      <w:r w:rsidRPr="00955242">
        <w:rPr>
          <w:sz w:val="22"/>
        </w:rPr>
        <w:t>Pontos de luz</w:t>
      </w:r>
    </w:p>
    <w:p w14:paraId="2274170F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512"/>
        <w:gridCol w:w="108"/>
      </w:tblGrid>
      <w:tr w:rsidR="00497254" w:rsidRPr="00955242" w14:paraId="21819ED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5563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A606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- 60W.</w:t>
            </w:r>
          </w:p>
        </w:tc>
      </w:tr>
      <w:tr w:rsidR="00497254" w:rsidRPr="00955242" w14:paraId="360C2808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6AFB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80AA2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60</w:t>
            </w:r>
          </w:p>
        </w:tc>
      </w:tr>
      <w:tr w:rsidR="00497254" w:rsidRPr="00955242" w14:paraId="32B3CBED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8859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A8F2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151</w:t>
            </w:r>
          </w:p>
        </w:tc>
      </w:tr>
      <w:tr w:rsidR="00497254" w:rsidRPr="00955242" w14:paraId="328B22B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3125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4A71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9060</w:t>
            </w:r>
          </w:p>
        </w:tc>
      </w:tr>
      <w:tr w:rsidR="00497254" w:rsidRPr="00955242" w14:paraId="766B256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01FB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CDF9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  <w:tr w:rsidR="00497254" w:rsidRPr="00955242" w14:paraId="573256D4" w14:textId="77777777" w:rsidTr="00F06DF5">
        <w:trPr>
          <w:gridAfter w:val="1"/>
          <w:wAfter w:w="108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D5EF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lastRenderedPageBreak/>
              <w:t>Peça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FE5D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- 0W.</w:t>
            </w:r>
          </w:p>
        </w:tc>
      </w:tr>
      <w:tr w:rsidR="00497254" w:rsidRPr="00955242" w14:paraId="7B8024E9" w14:textId="77777777" w:rsidTr="00F06DF5">
        <w:trPr>
          <w:gridAfter w:val="1"/>
          <w:wAfter w:w="108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9F36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BC84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</w:t>
            </w:r>
          </w:p>
        </w:tc>
      </w:tr>
      <w:tr w:rsidR="00497254" w:rsidRPr="00955242" w14:paraId="1637CA8A" w14:textId="77777777" w:rsidTr="00F06DF5">
        <w:trPr>
          <w:gridAfter w:val="1"/>
          <w:wAfter w:w="108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4F0E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AF4A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45</w:t>
            </w:r>
          </w:p>
        </w:tc>
      </w:tr>
      <w:tr w:rsidR="00497254" w:rsidRPr="00955242" w14:paraId="4211CAF3" w14:textId="77777777" w:rsidTr="00F06DF5">
        <w:trPr>
          <w:gridAfter w:val="1"/>
          <w:wAfter w:w="108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1C1E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7EC5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0</w:t>
            </w:r>
          </w:p>
        </w:tc>
      </w:tr>
      <w:tr w:rsidR="00497254" w:rsidRPr="00955242" w14:paraId="66A8E9C7" w14:textId="77777777" w:rsidTr="00F06DF5">
        <w:trPr>
          <w:gridAfter w:val="1"/>
          <w:wAfter w:w="108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398D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BD57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</w:tbl>
    <w:p w14:paraId="791D764C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620"/>
      </w:tblGrid>
      <w:tr w:rsidR="00497254" w:rsidRPr="00955242" w14:paraId="3477A23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02DE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CFCB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- 80W.</w:t>
            </w:r>
          </w:p>
        </w:tc>
      </w:tr>
      <w:tr w:rsidR="00497254" w:rsidRPr="00955242" w14:paraId="534FAEEA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6F89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A8B5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80</w:t>
            </w:r>
          </w:p>
        </w:tc>
      </w:tr>
      <w:tr w:rsidR="00497254" w:rsidRPr="00955242" w14:paraId="4FA5FBE3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6370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9D03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3</w:t>
            </w:r>
          </w:p>
        </w:tc>
      </w:tr>
      <w:tr w:rsidR="00497254" w:rsidRPr="00955242" w14:paraId="6E13163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D23D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5741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240</w:t>
            </w:r>
          </w:p>
        </w:tc>
      </w:tr>
      <w:tr w:rsidR="00497254" w:rsidRPr="00955242" w14:paraId="046A190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7BB2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3C78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</w:tbl>
    <w:p w14:paraId="1332215F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620"/>
      </w:tblGrid>
      <w:tr w:rsidR="00497254" w:rsidRPr="00955242" w14:paraId="29F0F95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1429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5B51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- 20W.</w:t>
            </w:r>
          </w:p>
        </w:tc>
      </w:tr>
      <w:tr w:rsidR="00497254" w:rsidRPr="00955242" w14:paraId="486887D8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A4B1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0361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20</w:t>
            </w:r>
          </w:p>
        </w:tc>
      </w:tr>
      <w:tr w:rsidR="00497254" w:rsidRPr="00955242" w14:paraId="69950945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041B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6A21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13</w:t>
            </w:r>
          </w:p>
        </w:tc>
      </w:tr>
      <w:tr w:rsidR="00497254" w:rsidRPr="00955242" w14:paraId="34598633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18FD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7AA3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260</w:t>
            </w:r>
          </w:p>
        </w:tc>
      </w:tr>
      <w:tr w:rsidR="00497254" w:rsidRPr="00955242" w14:paraId="0D82EA6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E2F4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8FEC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</w:tbl>
    <w:p w14:paraId="7267C157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998"/>
        <w:gridCol w:w="513"/>
      </w:tblGrid>
      <w:tr w:rsidR="00497254" w:rsidRPr="00955242" w14:paraId="3236C33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128D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25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8418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- 35 W. (parede)</w:t>
            </w:r>
          </w:p>
        </w:tc>
      </w:tr>
      <w:tr w:rsidR="00497254" w:rsidRPr="00955242" w14:paraId="3B59A3D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AFEE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25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19E1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35</w:t>
            </w:r>
          </w:p>
        </w:tc>
      </w:tr>
      <w:tr w:rsidR="00497254" w:rsidRPr="00955242" w14:paraId="15D56B13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FCC7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25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2FA9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21</w:t>
            </w:r>
          </w:p>
        </w:tc>
      </w:tr>
      <w:tr w:rsidR="00497254" w:rsidRPr="00955242" w14:paraId="6B49320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96C0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25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318B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735</w:t>
            </w:r>
          </w:p>
        </w:tc>
      </w:tr>
      <w:tr w:rsidR="00497254" w:rsidRPr="00955242" w14:paraId="0C28D3EA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1EE5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lastRenderedPageBreak/>
              <w:t>Fator de potência</w:t>
            </w:r>
          </w:p>
        </w:tc>
        <w:tc>
          <w:tcPr>
            <w:tcW w:w="25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0924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  <w:tr w:rsidR="00497254" w:rsidRPr="00955242" w14:paraId="2CD5A598" w14:textId="77777777" w:rsidTr="00F06DF5">
        <w:trPr>
          <w:gridAfter w:val="1"/>
          <w:wAfter w:w="513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8B9C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B602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- 80W (piso)</w:t>
            </w:r>
          </w:p>
        </w:tc>
      </w:tr>
      <w:tr w:rsidR="00497254" w:rsidRPr="00955242" w14:paraId="1A73EF6B" w14:textId="77777777" w:rsidTr="00F06DF5">
        <w:trPr>
          <w:gridAfter w:val="1"/>
          <w:wAfter w:w="513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E8CB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A044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80</w:t>
            </w:r>
          </w:p>
        </w:tc>
      </w:tr>
      <w:tr w:rsidR="00497254" w:rsidRPr="00955242" w14:paraId="0A61A28A" w14:textId="77777777" w:rsidTr="00F06DF5">
        <w:trPr>
          <w:gridAfter w:val="1"/>
          <w:wAfter w:w="513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48F7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1DAB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9</w:t>
            </w:r>
          </w:p>
        </w:tc>
      </w:tr>
      <w:tr w:rsidR="00497254" w:rsidRPr="00955242" w14:paraId="32148C37" w14:textId="77777777" w:rsidTr="00F06DF5">
        <w:trPr>
          <w:gridAfter w:val="1"/>
          <w:wAfter w:w="513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530B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BD41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720</w:t>
            </w:r>
          </w:p>
        </w:tc>
      </w:tr>
      <w:tr w:rsidR="00497254" w:rsidRPr="00955242" w14:paraId="75A94749" w14:textId="77777777" w:rsidTr="00F06DF5">
        <w:trPr>
          <w:gridAfter w:val="1"/>
          <w:wAfter w:w="513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3D83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BD78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</w:tbl>
    <w:p w14:paraId="7A20C084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701"/>
      </w:tblGrid>
      <w:tr w:rsidR="00497254" w:rsidRPr="00955242" w14:paraId="48AD781D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67D37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E8B2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- 160 W</w:t>
            </w:r>
          </w:p>
        </w:tc>
      </w:tr>
      <w:tr w:rsidR="00497254" w:rsidRPr="00955242" w14:paraId="4664111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5D0A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30BA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160</w:t>
            </w:r>
          </w:p>
        </w:tc>
      </w:tr>
      <w:tr w:rsidR="00497254" w:rsidRPr="00955242" w14:paraId="4E84C405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F808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1D21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</w:t>
            </w:r>
          </w:p>
        </w:tc>
      </w:tr>
      <w:tr w:rsidR="00497254" w:rsidRPr="00955242" w14:paraId="3C2B71D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0D89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224D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320</w:t>
            </w:r>
          </w:p>
        </w:tc>
      </w:tr>
      <w:tr w:rsidR="00497254" w:rsidRPr="00955242" w14:paraId="2683E1E1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A3D7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5A0B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</w:tbl>
    <w:p w14:paraId="2C7D3434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2133"/>
      </w:tblGrid>
      <w:tr w:rsidR="00497254" w:rsidRPr="00955242" w14:paraId="45111D1E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882F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4E99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- 250 W (piso)</w:t>
            </w:r>
          </w:p>
        </w:tc>
      </w:tr>
      <w:tr w:rsidR="00497254" w:rsidRPr="00955242" w14:paraId="5A43BE5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6DFA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E64F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250</w:t>
            </w:r>
          </w:p>
        </w:tc>
      </w:tr>
      <w:tr w:rsidR="00497254" w:rsidRPr="00955242" w14:paraId="468AE40B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9869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E2DA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046CF8A4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B5B8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41D1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250</w:t>
            </w:r>
          </w:p>
        </w:tc>
      </w:tr>
      <w:tr w:rsidR="00497254" w:rsidRPr="00955242" w14:paraId="1B12A57D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B53A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5816A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</w:tbl>
    <w:p w14:paraId="35636821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1863"/>
        <w:gridCol w:w="594"/>
      </w:tblGrid>
      <w:tr w:rsidR="00497254" w:rsidRPr="00955242" w14:paraId="1AEAE95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E8AE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2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3ED1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- 15 W (parede)</w:t>
            </w:r>
          </w:p>
        </w:tc>
      </w:tr>
      <w:tr w:rsidR="00497254" w:rsidRPr="00955242" w14:paraId="14D63A30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676C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2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6ED9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15</w:t>
            </w:r>
          </w:p>
        </w:tc>
      </w:tr>
      <w:tr w:rsidR="00497254" w:rsidRPr="00955242" w14:paraId="4DD250B3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305F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2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906B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34</w:t>
            </w:r>
          </w:p>
        </w:tc>
      </w:tr>
      <w:tr w:rsidR="00497254" w:rsidRPr="00955242" w14:paraId="21913C09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EB6C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lastRenderedPageBreak/>
              <w:t>Potência total (W)</w:t>
            </w:r>
          </w:p>
        </w:tc>
        <w:tc>
          <w:tcPr>
            <w:tcW w:w="2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78CCB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510</w:t>
            </w:r>
          </w:p>
        </w:tc>
      </w:tr>
      <w:tr w:rsidR="00497254" w:rsidRPr="00955242" w14:paraId="231CAB1C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8FB8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24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5AD0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  <w:tr w:rsidR="00497254" w:rsidRPr="00955242" w14:paraId="35D2AA91" w14:textId="77777777" w:rsidTr="00F06DF5">
        <w:trPr>
          <w:gridAfter w:val="1"/>
          <w:wAfter w:w="59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876D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4266C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Exaustor</w:t>
            </w:r>
          </w:p>
        </w:tc>
      </w:tr>
      <w:tr w:rsidR="00497254" w:rsidRPr="00955242" w14:paraId="1CE92E9B" w14:textId="77777777" w:rsidTr="00F06DF5">
        <w:trPr>
          <w:gridAfter w:val="1"/>
          <w:wAfter w:w="59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65264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3BEBD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50</w:t>
            </w:r>
          </w:p>
        </w:tc>
      </w:tr>
      <w:tr w:rsidR="00497254" w:rsidRPr="00955242" w14:paraId="0A2EED8F" w14:textId="77777777" w:rsidTr="00F06DF5">
        <w:trPr>
          <w:gridAfter w:val="1"/>
          <w:wAfter w:w="59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DB0E6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8310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5</w:t>
            </w:r>
          </w:p>
        </w:tc>
      </w:tr>
      <w:tr w:rsidR="00497254" w:rsidRPr="00955242" w14:paraId="33E9EEB7" w14:textId="77777777" w:rsidTr="00F06DF5">
        <w:trPr>
          <w:gridAfter w:val="1"/>
          <w:wAfter w:w="59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C4A0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01E6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250</w:t>
            </w:r>
          </w:p>
        </w:tc>
      </w:tr>
      <w:tr w:rsidR="00497254" w:rsidRPr="00955242" w14:paraId="068BB09B" w14:textId="77777777" w:rsidTr="00F06DF5">
        <w:trPr>
          <w:gridAfter w:val="1"/>
          <w:wAfter w:w="594" w:type="dxa"/>
        </w:trPr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7B1E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0E4EF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</w:tbl>
    <w:p w14:paraId="3802EB46" w14:textId="77777777" w:rsidR="00497254" w:rsidRPr="00955242" w:rsidRDefault="00497254" w:rsidP="00497254">
      <w:pPr>
        <w:pStyle w:val="Ttulodetabela"/>
        <w:rPr>
          <w:sz w:val="22"/>
        </w:rPr>
      </w:pP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84"/>
        <w:gridCol w:w="2565"/>
      </w:tblGrid>
      <w:tr w:rsidR="00497254" w:rsidRPr="00955242" w14:paraId="35D3FD06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8A26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Peça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B8902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Ponto de luz - 160 W (parede)</w:t>
            </w:r>
          </w:p>
        </w:tc>
      </w:tr>
      <w:tr w:rsidR="00497254" w:rsidRPr="00955242" w14:paraId="68521CAD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EAD38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unitária (W)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7EF40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160</w:t>
            </w:r>
          </w:p>
        </w:tc>
      </w:tr>
      <w:tr w:rsidR="00497254" w:rsidRPr="00955242" w14:paraId="149535B2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2FC0E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Número de pontos atendidos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C827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</w:t>
            </w:r>
          </w:p>
        </w:tc>
      </w:tr>
      <w:tr w:rsidR="00497254" w:rsidRPr="00955242" w14:paraId="7560D387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99ED1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Potência total (W)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E97C3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160</w:t>
            </w:r>
          </w:p>
        </w:tc>
      </w:tr>
      <w:tr w:rsidR="00497254" w:rsidRPr="00955242" w14:paraId="6A25591A" w14:textId="77777777" w:rsidTr="00F06DF5"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FCB05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Fator de potência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C44B9" w14:textId="77777777" w:rsidR="00497254" w:rsidRPr="00955242" w:rsidRDefault="00497254" w:rsidP="00F06DF5">
            <w:pPr>
              <w:pStyle w:val="Contedodatabela"/>
              <w:rPr>
                <w:sz w:val="22"/>
              </w:rPr>
            </w:pPr>
            <w:r w:rsidRPr="00955242">
              <w:rPr>
                <w:sz w:val="22"/>
              </w:rPr>
              <w:t>1.0</w:t>
            </w:r>
          </w:p>
        </w:tc>
      </w:tr>
    </w:tbl>
    <w:p w14:paraId="3583876D" w14:textId="11EF2011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1DADD9E2" w14:textId="318C854D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76E29869" w14:textId="6DFDF23F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42434FB3" w14:textId="2B5566C3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06540D6D" w14:textId="6193C61E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7D245D96" w14:textId="77274AE2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3970C8FF" w14:textId="36DBB315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2571FB4E" w14:textId="20C2AE8A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5103A5B8" w14:textId="13F961CF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6129ED22" w14:textId="207B0E44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39C1CD1C" w14:textId="5AE68A1B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594D0CF7" w14:textId="7BF753CB" w:rsidR="009F642D" w:rsidRPr="00955242" w:rsidRDefault="009F642D" w:rsidP="000B027B">
      <w:pPr>
        <w:spacing w:after="0" w:line="240" w:lineRule="auto"/>
        <w:jc w:val="both"/>
        <w:rPr>
          <w:rFonts w:ascii="Arial" w:hAnsi="Arial" w:cs="Arial"/>
        </w:rPr>
      </w:pPr>
    </w:p>
    <w:p w14:paraId="47306006" w14:textId="7A997CC9" w:rsidR="00937A52" w:rsidRPr="00955242" w:rsidRDefault="00937A52" w:rsidP="000B027B">
      <w:pPr>
        <w:pStyle w:val="Ttulo21"/>
        <w:jc w:val="both"/>
        <w:rPr>
          <w:sz w:val="22"/>
        </w:rPr>
      </w:pPr>
    </w:p>
    <w:p w14:paraId="6D552453" w14:textId="765F8759" w:rsidR="00E20083" w:rsidRDefault="00E20083" w:rsidP="000B027B">
      <w:pPr>
        <w:pStyle w:val="Ttulo21"/>
        <w:jc w:val="both"/>
      </w:pPr>
    </w:p>
    <w:p w14:paraId="49D863A2" w14:textId="77777777" w:rsidR="00E20083" w:rsidRDefault="00E20083" w:rsidP="000B027B">
      <w:pPr>
        <w:pStyle w:val="Ttulo21"/>
        <w:jc w:val="both"/>
      </w:pPr>
    </w:p>
    <w:p w14:paraId="362E0891" w14:textId="77777777" w:rsidR="001A184E" w:rsidRDefault="001A184E" w:rsidP="000B027B">
      <w:pPr>
        <w:pStyle w:val="Ttulo21"/>
        <w:jc w:val="both"/>
      </w:pPr>
    </w:p>
    <w:p w14:paraId="2A88E365" w14:textId="25E0A531" w:rsidR="001A184E" w:rsidRDefault="001A184E" w:rsidP="000B027B">
      <w:pPr>
        <w:pStyle w:val="Ttulo21"/>
        <w:jc w:val="both"/>
        <w:sectPr w:rsidR="001A184E" w:rsidSect="00391806">
          <w:footerReference w:type="default" r:id="rId10"/>
          <w:pgSz w:w="11907" w:h="16839" w:code="9"/>
          <w:pgMar w:top="1134" w:right="1134" w:bottom="1134" w:left="1701" w:header="567" w:footer="567" w:gutter="0"/>
          <w:cols w:space="720"/>
          <w:noEndnote/>
        </w:sectPr>
      </w:pPr>
    </w:p>
    <w:p w14:paraId="7ED1F2A8" w14:textId="77777777" w:rsidR="00FB7C45" w:rsidRPr="00BF0AE7" w:rsidRDefault="00FB7C45" w:rsidP="00FB7C45">
      <w:pPr>
        <w:pStyle w:val="Ttulo1"/>
        <w:rPr>
          <w:rFonts w:ascii="Arial" w:hAnsi="Arial" w:cs="Arial"/>
          <w:b/>
          <w:bCs/>
          <w:color w:val="365F91"/>
          <w:sz w:val="22"/>
          <w:szCs w:val="22"/>
        </w:rPr>
      </w:pPr>
      <w:bookmarkStart w:id="6" w:name="_Toc147419555"/>
      <w:bookmarkStart w:id="7" w:name="_Toc181466054"/>
      <w:r w:rsidRPr="00BF0AE7">
        <w:rPr>
          <w:rFonts w:ascii="Arial" w:hAnsi="Arial" w:cs="Arial"/>
          <w:b/>
          <w:bCs/>
          <w:color w:val="365F91"/>
          <w:sz w:val="22"/>
          <w:szCs w:val="22"/>
        </w:rPr>
        <w:lastRenderedPageBreak/>
        <w:t>2. QUADROS DE CARGAS</w:t>
      </w:r>
      <w:bookmarkEnd w:id="6"/>
      <w:bookmarkEnd w:id="7"/>
    </w:p>
    <w:p w14:paraId="49863486" w14:textId="77777777" w:rsidR="00937A52" w:rsidRDefault="00937A52" w:rsidP="000B027B">
      <w:pPr>
        <w:pStyle w:val="Ttulodetabela"/>
        <w:jc w:val="both"/>
      </w:pPr>
    </w:p>
    <w:p w14:paraId="3E864F1F" w14:textId="77777777" w:rsidR="00497254" w:rsidRDefault="00245614" w:rsidP="00497254">
      <w:pPr>
        <w:pStyle w:val="Ttulodetabela"/>
      </w:pPr>
      <w:r>
        <w:t>Quadro de Cargas: QD1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7"/>
        <w:gridCol w:w="1095"/>
        <w:gridCol w:w="969"/>
        <w:gridCol w:w="821"/>
        <w:gridCol w:w="814"/>
        <w:gridCol w:w="674"/>
        <w:gridCol w:w="674"/>
        <w:gridCol w:w="760"/>
        <w:gridCol w:w="630"/>
        <w:gridCol w:w="630"/>
        <w:gridCol w:w="628"/>
        <w:gridCol w:w="552"/>
        <w:gridCol w:w="567"/>
        <w:gridCol w:w="552"/>
        <w:gridCol w:w="552"/>
        <w:gridCol w:w="726"/>
        <w:gridCol w:w="552"/>
        <w:gridCol w:w="533"/>
        <w:gridCol w:w="617"/>
        <w:gridCol w:w="617"/>
        <w:gridCol w:w="741"/>
      </w:tblGrid>
      <w:tr w:rsidR="00497254" w:rsidRPr="00497254" w14:paraId="698ABCA9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5368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Circuito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A1BE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Descrição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E6475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Esquema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0C50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Método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3864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Tensão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3C28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total.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AF310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total.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B78DD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Fases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89E2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R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7751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S</w:t>
            </w: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4AF8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T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FA22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FCT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C2AD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FCA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A3C222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In'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B83C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Ip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A6CC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Seção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B530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Ic</w:t>
            </w:r>
            <w:proofErr w:type="spellEnd"/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CF362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Disj</w:t>
            </w:r>
            <w:proofErr w:type="spellEnd"/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1C72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dV</w:t>
            </w:r>
            <w:proofErr w:type="spellEnd"/>
            <w:r w:rsidRPr="00497254">
              <w:rPr>
                <w:sz w:val="16"/>
                <w:szCs w:val="16"/>
              </w:rPr>
              <w:t xml:space="preserve"> </w:t>
            </w:r>
            <w:proofErr w:type="spellStart"/>
            <w:r w:rsidRPr="00497254">
              <w:rPr>
                <w:sz w:val="16"/>
                <w:szCs w:val="16"/>
              </w:rPr>
              <w:t>parc</w:t>
            </w:r>
            <w:proofErr w:type="spellEnd"/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1E0C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dV</w:t>
            </w:r>
            <w:proofErr w:type="spellEnd"/>
            <w:r w:rsidRPr="00497254">
              <w:rPr>
                <w:sz w:val="16"/>
                <w:szCs w:val="16"/>
              </w:rPr>
              <w:t xml:space="preserve"> total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8582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Status</w:t>
            </w:r>
          </w:p>
        </w:tc>
      </w:tr>
      <w:tr w:rsidR="00497254" w:rsidRPr="00497254" w14:paraId="5A735066" w14:textId="77777777" w:rsidTr="00FB7C45">
        <w:trPr>
          <w:jc w:val="center"/>
        </w:trPr>
        <w:tc>
          <w:tcPr>
            <w:tcW w:w="85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4A03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09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2813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9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4202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82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16335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de inst.</w:t>
            </w:r>
          </w:p>
        </w:tc>
        <w:tc>
          <w:tcPr>
            <w:tcW w:w="81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7E48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(V)</w:t>
            </w:r>
          </w:p>
        </w:tc>
        <w:tc>
          <w:tcPr>
            <w:tcW w:w="67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828F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(VA)</w:t>
            </w:r>
          </w:p>
        </w:tc>
        <w:tc>
          <w:tcPr>
            <w:tcW w:w="67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8CF4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76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54D3B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0BA3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6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5558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6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0068B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7FA2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4AD8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18AC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4D3E0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7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0EFF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(mm²)</w:t>
            </w:r>
          </w:p>
        </w:tc>
        <w:tc>
          <w:tcPr>
            <w:tcW w:w="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2F4C2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53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46D19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6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A41E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(%)</w:t>
            </w:r>
          </w:p>
        </w:tc>
        <w:tc>
          <w:tcPr>
            <w:tcW w:w="6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E40D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(%)</w:t>
            </w:r>
          </w:p>
        </w:tc>
        <w:tc>
          <w:tcPr>
            <w:tcW w:w="74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B15E2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</w:tr>
      <w:tr w:rsidR="00497254" w:rsidRPr="00497254" w14:paraId="7C674324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035F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3278F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1893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8FA8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03C8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EC9F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960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6775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960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D65C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651F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3667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960</w:t>
            </w: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DE49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7C2D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A4BE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0.65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DE32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11.6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06F5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7.6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D29F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FA0C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7C70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B8ED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5.03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2CD2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6.55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53A3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21C688C4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7C34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A3BCE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5013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D4BD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43AC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071F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1310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0B9A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1310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EA92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C68E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14C0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1310</w:t>
            </w: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F320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E8C2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2D58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0.65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6B2C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15.9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627A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10.3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B3E6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6CDD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32.0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4714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16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A6A1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0.93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5B2A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2.45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37B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445B6CE5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98CC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BD796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A6F0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2621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9100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98F7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1020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1089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1020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4672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5D6C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1020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E409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039E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9CEA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9829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0.65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364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12.4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42CB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8.0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43F9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99A1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A453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D4FF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2.44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2083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3.95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2942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6E37F9C7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D724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59C2E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565C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D942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A4DE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A67D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1005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D5D7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1005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6B1D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0326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AA24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F1AB6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1005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A890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7CB3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0.65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C494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12.7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5425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7.9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F4AB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1338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2A9F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F668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4.14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D6EA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5.66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A270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5599D37C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6370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94155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 Pátio Coberto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C529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9364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54B2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17BC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860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63BE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860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44EF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5B82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6EEB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0929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860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44F8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A8E2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C784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9.7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E731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6.8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2F20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BF63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E1AFF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8669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5.85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513E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7.37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9B60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50BAFF99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30FE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5817B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 Externa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53BD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5F0D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4348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F03A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1045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B8F0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1045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BFC2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A6405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1045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FE67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9ED7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73CC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37CA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0.65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0FA5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12.7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0AAE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8.2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85A5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DDAC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FAA3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2AFB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4.91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CCDB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6.43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D8A9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693E9E8D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C7FA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8FE4E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 Externa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0E6B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0591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6BA4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D5C18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D988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520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0658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2DB3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055D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943C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520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6DF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BE28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0.65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D904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6.3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4178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88BC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778C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0830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00B4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3.83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E355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5.35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0C5B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7F78E260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57E9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60188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Reserva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58B5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010C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1742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189F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63FA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5376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BFBD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8FB2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92DF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61CA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6E38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475C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85B0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899F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7A00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3EE3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65F2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CB38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03EE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10871287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1764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2A5B4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Reserva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BE18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7CAB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7A93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27BD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4D18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7D2C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E243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0187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84A5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846F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7526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085F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F508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247E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D4D7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1EBA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A578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DE66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C41D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049DB102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E7FB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64B92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Reserva</w:t>
            </w: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E13C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A91B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5D99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8B50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63C4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2CB4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E379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6936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205E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931D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973C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C348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7C33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9A45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3A69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AB56D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F110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C353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287B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497254" w:rsidRPr="00497254" w14:paraId="184093CF" w14:textId="77777777" w:rsidTr="00FB7C45">
        <w:trPr>
          <w:jc w:val="center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C435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TOTAL</w:t>
            </w:r>
          </w:p>
        </w:tc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F26A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9F52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E02E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3155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5886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6720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E0E2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6720</w:t>
            </w: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13C5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4B77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2065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F234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2270</w:t>
            </w:r>
          </w:p>
        </w:tc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831F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2385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23AF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C9B8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656D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D572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675F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7C26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8F64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D5E6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AA5D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96FB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</w:tr>
    </w:tbl>
    <w:p w14:paraId="7B48F057" w14:textId="77777777" w:rsidR="000A6A5E" w:rsidRDefault="00497254" w:rsidP="00497254">
      <w:pPr>
        <w:pStyle w:val="Ttulodetabela"/>
      </w:pPr>
      <w:r>
        <w:t xml:space="preserve"> </w:t>
      </w:r>
    </w:p>
    <w:p w14:paraId="054C18E2" w14:textId="77777777" w:rsidR="000A6A5E" w:rsidRDefault="000A6A5E" w:rsidP="00497254">
      <w:pPr>
        <w:pStyle w:val="Ttulodetabela"/>
      </w:pPr>
    </w:p>
    <w:p w14:paraId="7D8FC673" w14:textId="0326F900" w:rsidR="00497254" w:rsidRPr="000A6A5E" w:rsidRDefault="00497254" w:rsidP="00497254">
      <w:pPr>
        <w:pStyle w:val="Ttulodetabela"/>
        <w:rPr>
          <w:sz w:val="16"/>
          <w:szCs w:val="16"/>
        </w:rPr>
      </w:pPr>
      <w:r>
        <w:t>Quadro de Cargas: QD2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1"/>
        <w:gridCol w:w="1101"/>
        <w:gridCol w:w="951"/>
        <w:gridCol w:w="805"/>
        <w:gridCol w:w="798"/>
        <w:gridCol w:w="700"/>
        <w:gridCol w:w="700"/>
        <w:gridCol w:w="744"/>
        <w:gridCol w:w="689"/>
        <w:gridCol w:w="689"/>
        <w:gridCol w:w="687"/>
        <w:gridCol w:w="541"/>
        <w:gridCol w:w="557"/>
        <w:gridCol w:w="541"/>
        <w:gridCol w:w="541"/>
        <w:gridCol w:w="709"/>
        <w:gridCol w:w="541"/>
        <w:gridCol w:w="523"/>
        <w:gridCol w:w="589"/>
        <w:gridCol w:w="589"/>
        <w:gridCol w:w="725"/>
      </w:tblGrid>
      <w:tr w:rsidR="000A6A5E" w:rsidRPr="000A6A5E" w14:paraId="3983BBDB" w14:textId="77777777" w:rsidTr="00FB7C45">
        <w:trPr>
          <w:tblHeader/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D2CAE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Circuito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7CF4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795E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DD6B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22B1A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C6660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05A39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2256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0F0ED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78325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F147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19E3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F23D5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E6E48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In'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99A1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87D2D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722F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5C5E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737FD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</w:t>
            </w:r>
            <w:proofErr w:type="spellStart"/>
            <w:r w:rsidRPr="000A6A5E">
              <w:rPr>
                <w:sz w:val="16"/>
                <w:szCs w:val="16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BE0C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AA2C8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Status</w:t>
            </w:r>
          </w:p>
        </w:tc>
      </w:tr>
      <w:tr w:rsidR="000A6A5E" w:rsidRPr="000A6A5E" w14:paraId="2857975E" w14:textId="77777777" w:rsidTr="00F06DF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A9B4D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20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48B2D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C0BA7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7B207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57E6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EF050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5FE0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06CD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CB42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7DE30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39CB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125E7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7D29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6526D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517B5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B5B2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6118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A96B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5F43A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742E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EEFF1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</w:tr>
      <w:tr w:rsidR="000A6A5E" w:rsidRPr="000A6A5E" w14:paraId="1EB81090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6A81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A99D8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CF57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1DC2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6A83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12C9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85D1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7489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7B20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577B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F1BD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B2DC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88AC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1D44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A9B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28ED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DBB6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AF8D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A3B0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3.72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8833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5.41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DD95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2B8DF18C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0271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7D7AD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9BE2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16BE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5B6E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61C3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596E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B718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F8F8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10F9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F275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5CDA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FB30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4A75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5194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7ED7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D1CC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613D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45AF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3.48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2046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5.17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0B5D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103ECEF0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850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4FEAB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AC20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38E6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B77F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5F11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778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E8ED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BA52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AAB9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5C06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4307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47D2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324C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6C2A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765A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291D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2332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1730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5AF4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1.43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2F0D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3.12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D659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65C0180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57D7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A30FF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64B0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A163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292A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FAD6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1889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C723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625A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F860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5BF3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67B6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7E12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54F6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367F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21.2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8A19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BC11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AB7C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8A71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E923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4.23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B393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5.92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FD87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1ADA205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5E93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05FFD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F163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3593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2E77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7124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426D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3278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F3D1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7117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5DCF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AEEA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297B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2716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4C81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E08F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B561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32A3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85D9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B95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1.69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987D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246A801D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D5BE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B8EB3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E5B7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6E5E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E9F5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2BC8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708D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B07B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472C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491C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8D2A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592A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864F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6AB8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02D2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1A88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A4D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E219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C8CD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2.34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47AF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4.03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DFB3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69FBFC5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18EE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53BB8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0D3F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0879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DA18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AF92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1333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46A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8EEA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85C6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EA0A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7204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F3C2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3B2F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628F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E672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7C0F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3C63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7DBB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4A3A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2.02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6B23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3.71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F56B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7E95E87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CAF0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26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262F2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Microondas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AD6D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1231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CF91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D7E6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1667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6864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A950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521B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B250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926C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1B64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B742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4B1C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18.7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4C11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03FC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ADC8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A115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7ED3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3.55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4B3D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5.24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537C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51042E73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C327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18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9D042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1-1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74E9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DDB4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315E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B2AB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2572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6D84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4C6F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2703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6B59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0EE4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931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14C5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9A86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E3D4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0A52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DA2E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EBBC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3.05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5941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4.74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DDF1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465B679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6DB8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19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FA2A7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1-2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FC2C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F10B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256C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8505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EBB9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0AE9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6729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6798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1CB5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2E6D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F2B0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1E88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380F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6E3A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8AE2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CD27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3456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2.85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B156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4.54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1E49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9EE03D0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1296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27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E1455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Direção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ED86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07A8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94CB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18A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906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AD27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9774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09F6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408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1038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408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0E6D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5E5E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0E60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51C4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A3D5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0D86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AA31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E66C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951C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0.69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2502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2.38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A99E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1FB4EB0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5097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28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82DCF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Sala Prof.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23E6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0FE5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69177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4C50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7973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1990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1654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86E5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995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E46B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995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ABF9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565D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0BC5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69AF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3E08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8887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8CBC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F274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2A44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1.39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5680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3.08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4906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7E7278CB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85D8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9E269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Secretaria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F971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4D32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5720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4883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906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A10E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82C5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AC49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408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41E9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408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70D0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BB4E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73F2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EC17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FD2B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34E9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B7CE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A2A52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65B6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C510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2.26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D93F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1DB20836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0EC9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07B60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Torneira Ele - Fraldário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9DFA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5D1F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5223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F3D6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3579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3CDC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99B7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1EE89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DF56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D00C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3DCA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6123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5D6B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B2BA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6AB9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0A3E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DBB8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1.36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FEA4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3.05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AB30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935EEFF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1C7C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B3DA2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Torneira Ele - Fraldário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8418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68B1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1FFC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DCDF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2FBF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9AD1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1475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A5FC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8E4E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15D2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0BEE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93E7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E808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56E7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C460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84F6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A940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1.22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DD58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2.91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5F8C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546573F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E541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E1EE7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Torneira Ele - Fraldário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43E4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6637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2AA1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50B3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C911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774E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C8F7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8C85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B3C2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E752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08D9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3C30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DA4B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574D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F82D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C4BA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FFB3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494B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2.79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A226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3E609C3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DF82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6104A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Torneira Ele - Fraldário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BC71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19FE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F9BD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A287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E971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7735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FF77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47E0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45D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A0B4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FE92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F694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5F3E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AA01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D3F0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85F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4627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1.23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2032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2.92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0220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2E37679A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13F8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FE986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Chuveiro - Fraldário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EA9B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100C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7E0C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8369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3D2F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134D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4A6D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09F2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6855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6433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D119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960E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7E9A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B235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8075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D7D2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7FD8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2.14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5867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3.83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3A6E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555B7371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E5DC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18007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Chuveiro - Fraldário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95E5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5FD1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C079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C25B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EB81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A0EF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C2EA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6CD9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98BD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E6B8A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6E10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43EE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F2BC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FE3D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4617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BA1B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8C09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2.01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0BD6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3.70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F689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2993ED8E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89E0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30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4370F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1083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5616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5849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C006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832C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0E17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5B47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A3D2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828C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0411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CF19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BC04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B7E7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076F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1082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25D8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B58C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924A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0FA0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689695FF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D175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5F5CC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350A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8E8D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923F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6C7B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8049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57B6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C417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82F4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B51E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0BAF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27A1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299B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F3D9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ADAB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4966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B196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972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A11D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C0E1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6BFAD959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5569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TOTAL</w:t>
            </w:r>
          </w:p>
        </w:tc>
        <w:tc>
          <w:tcPr>
            <w:tcW w:w="2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6C6F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C379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E773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0A2D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409D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52549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A60F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47820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7824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CE83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14660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5F97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15260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163B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17900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B309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39A7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8EAD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63BC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137C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5EDB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D5B3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0859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12E4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8ED0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</w:tr>
    </w:tbl>
    <w:p w14:paraId="11710C11" w14:textId="77777777" w:rsidR="00497254" w:rsidRDefault="00497254" w:rsidP="00497254">
      <w:pPr>
        <w:pStyle w:val="Corpodotexto"/>
      </w:pPr>
    </w:p>
    <w:p w14:paraId="38E8AED5" w14:textId="77777777" w:rsidR="00497254" w:rsidRDefault="00497254" w:rsidP="00497254">
      <w:pPr>
        <w:pStyle w:val="Ttulodetabela"/>
      </w:pPr>
    </w:p>
    <w:p w14:paraId="56EE1739" w14:textId="77777777" w:rsidR="000A6A5E" w:rsidRDefault="000A6A5E" w:rsidP="00497254">
      <w:pPr>
        <w:pStyle w:val="Ttulodetabela"/>
      </w:pPr>
    </w:p>
    <w:p w14:paraId="51AF9840" w14:textId="77777777" w:rsidR="000A6A5E" w:rsidRDefault="000A6A5E" w:rsidP="00497254">
      <w:pPr>
        <w:pStyle w:val="Ttulodetabela"/>
      </w:pPr>
    </w:p>
    <w:p w14:paraId="5188063B" w14:textId="77777777" w:rsidR="00497254" w:rsidRPr="000A6A5E" w:rsidRDefault="00497254" w:rsidP="00497254">
      <w:pPr>
        <w:pStyle w:val="Ttulodetabela"/>
        <w:rPr>
          <w:sz w:val="16"/>
          <w:szCs w:val="16"/>
        </w:rPr>
      </w:pPr>
      <w:r>
        <w:t>Quadro de Cargas: QD3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21"/>
        <w:gridCol w:w="1070"/>
        <w:gridCol w:w="928"/>
        <w:gridCol w:w="785"/>
        <w:gridCol w:w="777"/>
        <w:gridCol w:w="661"/>
        <w:gridCol w:w="661"/>
        <w:gridCol w:w="222"/>
        <w:gridCol w:w="723"/>
        <w:gridCol w:w="572"/>
        <w:gridCol w:w="572"/>
        <w:gridCol w:w="572"/>
        <w:gridCol w:w="528"/>
        <w:gridCol w:w="545"/>
        <w:gridCol w:w="528"/>
        <w:gridCol w:w="528"/>
        <w:gridCol w:w="688"/>
        <w:gridCol w:w="528"/>
        <w:gridCol w:w="510"/>
        <w:gridCol w:w="554"/>
        <w:gridCol w:w="554"/>
        <w:gridCol w:w="705"/>
      </w:tblGrid>
      <w:tr w:rsidR="000A6A5E" w:rsidRPr="000A6A5E" w14:paraId="3D7FD919" w14:textId="77777777" w:rsidTr="00FB7C45">
        <w:trPr>
          <w:tblHeader/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3F201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Circuito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7F1C6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Descrição</w:t>
            </w:r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2F180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Esquema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79AA8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Método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51318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Tensão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A677E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13C91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6CF6C91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D60D0" w14:textId="3CFED21D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Fases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7F91D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R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C703B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S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A3EBB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T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57EBA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FCT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B6389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FCA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660EE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In'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13BFE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Ip</w:t>
            </w:r>
            <w:proofErr w:type="spellEnd"/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73539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Seção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19D27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Ic</w:t>
            </w:r>
            <w:proofErr w:type="spellEnd"/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6CC05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Disj</w:t>
            </w:r>
            <w:proofErr w:type="spellEnd"/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D900C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</w:t>
            </w:r>
            <w:proofErr w:type="spellStart"/>
            <w:r w:rsidRPr="000A6A5E">
              <w:rPr>
                <w:sz w:val="16"/>
                <w:szCs w:val="16"/>
              </w:rPr>
              <w:t>parc</w:t>
            </w:r>
            <w:proofErr w:type="spellEnd"/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BC0A0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total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990AB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Status</w:t>
            </w:r>
          </w:p>
        </w:tc>
      </w:tr>
      <w:tr w:rsidR="000A6A5E" w:rsidRPr="000A6A5E" w14:paraId="3AD9ED11" w14:textId="77777777" w:rsidTr="000A6A5E">
        <w:trPr>
          <w:jc w:val="center"/>
        </w:trPr>
        <w:tc>
          <w:tcPr>
            <w:tcW w:w="49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859EA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E4AEF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5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DA66F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6FB04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 inst.</w:t>
            </w:r>
          </w:p>
        </w:tc>
        <w:tc>
          <w:tcPr>
            <w:tcW w:w="47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8AAAE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(V)</w:t>
            </w:r>
          </w:p>
        </w:tc>
        <w:tc>
          <w:tcPr>
            <w:tcW w:w="4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8DA70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(VA)</w:t>
            </w:r>
          </w:p>
        </w:tc>
        <w:tc>
          <w:tcPr>
            <w:tcW w:w="4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0ACAA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21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6CD52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CD583" w14:textId="2E84BBD6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80809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38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92E71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38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7718E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3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C1986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BE15A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111F6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3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AEEA9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4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294EB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(mm²)</w:t>
            </w:r>
          </w:p>
        </w:tc>
        <w:tc>
          <w:tcPr>
            <w:tcW w:w="3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7FF2B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3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501F0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3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854FE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3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1510A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4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ED263" w14:textId="77777777" w:rsidR="000A6A5E" w:rsidRPr="000A6A5E" w:rsidRDefault="000A6A5E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</w:tr>
      <w:tr w:rsidR="000A6A5E" w:rsidRPr="000A6A5E" w14:paraId="66769587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87B7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67435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Iluminação de Emergência</w:t>
            </w:r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4CA2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C1D2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7129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2331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315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F687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315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31F63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6F537" w14:textId="2C9F8EB1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A3F7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23F4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315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3633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1DA5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33A7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7AE4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647D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EDFC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C3CA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068B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E840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0.51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C067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2.47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FE73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2C0CA62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346B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33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DB3AE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Iluminação de Emergência</w:t>
            </w:r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2C6C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1368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4EE4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5AD2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195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F793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195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9CD0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A35F4" w14:textId="17BF74A0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4BEF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EBDC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46AE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195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58B9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9D74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3D4E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2.2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C225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D93A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6752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8A92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D935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1.87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AFC9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3.82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A558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173D76E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0C20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34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F873E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42F1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E54F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EBE5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88F9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A072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900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6EC4A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10E7A" w14:textId="726B88DF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537D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900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CCF1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1428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11B9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C49B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41A5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34BE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7.9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4B88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7455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C0CF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980C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0.78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EE6A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2.73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2842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F63F988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C711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35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BB9A1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D1E6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3D86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23E8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5FA6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1111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49D0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79F2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924A9" w14:textId="0E7C0FD2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0185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1F31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738A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6531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D68B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862B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005F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07A8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9DC5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7F2F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1C2E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2.14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E0BF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4.09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D5DC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2FE383EE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8A68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8835F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4AB8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62A7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82D2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9697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1111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70DA5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2FA3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44392" w14:textId="3020F63B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1125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8F5A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42EE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73E3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A7A9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E4FB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6182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9217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61D9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9DC4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4995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1.58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C4B2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3.53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B936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59747070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9184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36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62FD0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Máquina Secar e Lavar Roupa</w:t>
            </w:r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549B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9641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0CCA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8BCE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3000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48CC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2700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1FDA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A002A" w14:textId="50960671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B542D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22E6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B591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2700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5DD9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2A49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1767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33.7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AC13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23.6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3633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17DE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41.0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81A1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D413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1.72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BAD8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3.67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DDA8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77A3140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A4FE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37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83B3E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 xml:space="preserve">Chuveiro </w:t>
            </w:r>
            <w:proofErr w:type="spellStart"/>
            <w:r w:rsidRPr="000A6A5E">
              <w:rPr>
                <w:sz w:val="16"/>
                <w:szCs w:val="16"/>
              </w:rPr>
              <w:t>Sanit</w:t>
            </w:r>
            <w:proofErr w:type="spellEnd"/>
            <w:r w:rsidRPr="000A6A5E">
              <w:rPr>
                <w:sz w:val="16"/>
                <w:szCs w:val="16"/>
              </w:rPr>
              <w:t>. Masculino</w:t>
            </w:r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589B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0592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88DF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C5A4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5263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F821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2F40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ED70B" w14:textId="63EC0EDC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C924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5242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8F55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9BAA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AE97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C698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34.2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9495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23.9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E8A2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60EC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41.0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276C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3CC5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0.84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419B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2.79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AC31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5AC18D2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0486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38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7782F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 xml:space="preserve">Chuveiro </w:t>
            </w:r>
            <w:proofErr w:type="spellStart"/>
            <w:r w:rsidRPr="000A6A5E">
              <w:rPr>
                <w:sz w:val="16"/>
                <w:szCs w:val="16"/>
              </w:rPr>
              <w:t>Sanit</w:t>
            </w:r>
            <w:proofErr w:type="spellEnd"/>
            <w:r w:rsidRPr="000A6A5E">
              <w:rPr>
                <w:sz w:val="16"/>
                <w:szCs w:val="16"/>
              </w:rPr>
              <w:t>. Feminino</w:t>
            </w:r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A5CD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8A60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6596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0656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5263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E5DC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0523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195AF" w14:textId="7659604D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818F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3878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2921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C677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9D63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AAB6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34.2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D8E1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23.9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FF63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6A11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41.0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E866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8281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1.17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5E28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3.12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114E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16F32EDB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0F28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4EE66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Reserva</w:t>
            </w:r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A923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8866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7D96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C3E0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464D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CA61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C6A57" w14:textId="1BEE3B7B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838D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A450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7407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FDE2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B6E38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0163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0F47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FC48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2A76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D4E7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83DF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D130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0C50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5A8F3105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9397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40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E3CA9" w14:textId="77777777" w:rsidR="000A6A5E" w:rsidRPr="000A6A5E" w:rsidRDefault="000A6A5E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Reserva</w:t>
            </w:r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9DC3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2D685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C754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CBB4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A58E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2328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09CC3" w14:textId="6C2B9F7B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AA36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B99F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E294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2DB3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FC27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3392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4476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37FF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1599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6991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B2F9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E7F56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7F643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6ED3BAF1" w14:textId="77777777" w:rsidTr="000A6A5E">
        <w:trPr>
          <w:jc w:val="center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86E0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TOTAL</w:t>
            </w:r>
          </w:p>
        </w:tc>
        <w:tc>
          <w:tcPr>
            <w:tcW w:w="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0C007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3B81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930C0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0280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BFB7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17259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9FDA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16110</w:t>
            </w:r>
          </w:p>
        </w:tc>
        <w:tc>
          <w:tcPr>
            <w:tcW w:w="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9081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50D8A" w14:textId="63AA81F9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R+S+T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55C7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5400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952D2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5315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AF2FE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5395</w:t>
            </w: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8D6A9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FE9CF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990E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9AF1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DBFEB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882AC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9D454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37E2D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C27CA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F4701" w14:textId="77777777" w:rsidR="000A6A5E" w:rsidRPr="000A6A5E" w:rsidRDefault="000A6A5E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</w:tr>
    </w:tbl>
    <w:p w14:paraId="173FB77D" w14:textId="77777777" w:rsidR="00497254" w:rsidRPr="000A6A5E" w:rsidRDefault="00497254" w:rsidP="00497254">
      <w:pPr>
        <w:pStyle w:val="Ttulodetabela"/>
        <w:rPr>
          <w:sz w:val="16"/>
          <w:szCs w:val="16"/>
        </w:rPr>
      </w:pPr>
      <w:r>
        <w:t>Quadro de Cargas: QD4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1"/>
        <w:gridCol w:w="1068"/>
        <w:gridCol w:w="975"/>
        <w:gridCol w:w="826"/>
        <w:gridCol w:w="819"/>
        <w:gridCol w:w="685"/>
        <w:gridCol w:w="685"/>
        <w:gridCol w:w="765"/>
        <w:gridCol w:w="639"/>
        <w:gridCol w:w="639"/>
        <w:gridCol w:w="635"/>
        <w:gridCol w:w="555"/>
        <w:gridCol w:w="570"/>
        <w:gridCol w:w="555"/>
        <w:gridCol w:w="464"/>
        <w:gridCol w:w="731"/>
        <w:gridCol w:w="555"/>
        <w:gridCol w:w="536"/>
        <w:gridCol w:w="626"/>
        <w:gridCol w:w="626"/>
        <w:gridCol w:w="746"/>
      </w:tblGrid>
      <w:tr w:rsidR="000A6A5E" w:rsidRPr="000A6A5E" w14:paraId="07A9EBB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EFAF9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Circuito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EDDA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162D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1AA4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DDE7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BC34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EA0E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EB2C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D4A5E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AE7C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B22F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893B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7288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B59A0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In'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A3600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686E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20AC8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483B5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D83B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</w:t>
            </w:r>
            <w:proofErr w:type="spellStart"/>
            <w:r w:rsidRPr="000A6A5E">
              <w:rPr>
                <w:sz w:val="16"/>
                <w:szCs w:val="16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27F2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42707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Status</w:t>
            </w:r>
          </w:p>
        </w:tc>
      </w:tr>
      <w:tr w:rsidR="000A6A5E" w:rsidRPr="000A6A5E" w14:paraId="35990E67" w14:textId="77777777" w:rsidTr="00F06DF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3CF5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6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57DD1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88C8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3C31A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08EC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2CD1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4141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4DEC0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23E6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08FF1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EF5EE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D7C1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E1C8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A2EC8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64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17551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E62E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5979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4EA2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878E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3AE9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E44F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</w:tr>
      <w:tr w:rsidR="000A6A5E" w:rsidRPr="000A6A5E" w14:paraId="682AF9C4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A484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41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2C05A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Bomba de Recalque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DA154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E79A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D5B4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460D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3313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3864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2FC6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AC91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0B1D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733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2AFE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733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369B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A824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0.80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54C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10.9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B00A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5F4D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ECFF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36.0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C553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DD62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0.11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C7DD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5.94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4707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A89DD6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CB60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42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13FD5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Bomba de Recalque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A94D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BBF8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ED72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11202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3313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C47E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FFFF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AF79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99F1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733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A295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733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21BC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1255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0.80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3733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10.9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71C2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FFFF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E9D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36.0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8B6E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E0D7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876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5.92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9395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69FD871E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EA81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43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3F3CA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C805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59D3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E407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C197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A4E0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FAA2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E49B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EE54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D84B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950B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AA6C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D8E9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31BD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F74F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7501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8882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D0FE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8A7F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FFF9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72B89469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5716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44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B43CC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4AD5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BDB3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4E42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1A7F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4F1D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D9E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6557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A9E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1C16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60E3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D61B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9EF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8319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261B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C766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68EE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6079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D2DF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9A3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69CA1E74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2705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91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B83C0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A630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5A3D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B2D9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10CC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482C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A5E5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1289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ED05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B8F3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31E1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6D0D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0.80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5C80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0.6</w:t>
            </w: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88AB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F63B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0D19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4BE6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A6D7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0.11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6FAA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5.94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9980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4D14448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F472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TOTAL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92BB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EB3B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1621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C50A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E5FF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6687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F4965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4460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975D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B270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4200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1467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DEED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1467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03AF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4056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0263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8130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EF31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FD93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D37D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3648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3945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D86A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</w:tr>
    </w:tbl>
    <w:p w14:paraId="1D9508C5" w14:textId="77777777" w:rsidR="00497254" w:rsidRDefault="00497254" w:rsidP="00497254">
      <w:pPr>
        <w:pStyle w:val="Corpodotexto"/>
      </w:pPr>
    </w:p>
    <w:p w14:paraId="61C99429" w14:textId="77777777" w:rsidR="000A6A5E" w:rsidRDefault="000A6A5E" w:rsidP="00497254">
      <w:pPr>
        <w:pStyle w:val="Corpodotexto"/>
      </w:pPr>
    </w:p>
    <w:p w14:paraId="4A859E5D" w14:textId="77777777" w:rsidR="000A6A5E" w:rsidRDefault="000A6A5E" w:rsidP="00497254">
      <w:pPr>
        <w:pStyle w:val="Corpodotexto"/>
      </w:pPr>
    </w:p>
    <w:p w14:paraId="771F90A8" w14:textId="77777777" w:rsidR="00497254" w:rsidRPr="000A6A5E" w:rsidRDefault="00497254" w:rsidP="00497254">
      <w:pPr>
        <w:pStyle w:val="Ttulodetabela"/>
        <w:rPr>
          <w:sz w:val="16"/>
          <w:szCs w:val="16"/>
        </w:rPr>
      </w:pPr>
      <w:r>
        <w:t>Quadro de Cargas: QD5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1"/>
        <w:gridCol w:w="1107"/>
        <w:gridCol w:w="963"/>
        <w:gridCol w:w="816"/>
        <w:gridCol w:w="809"/>
        <w:gridCol w:w="720"/>
        <w:gridCol w:w="720"/>
        <w:gridCol w:w="755"/>
        <w:gridCol w:w="622"/>
        <w:gridCol w:w="622"/>
        <w:gridCol w:w="619"/>
        <w:gridCol w:w="548"/>
        <w:gridCol w:w="564"/>
        <w:gridCol w:w="548"/>
        <w:gridCol w:w="548"/>
        <w:gridCol w:w="720"/>
        <w:gridCol w:w="548"/>
        <w:gridCol w:w="529"/>
        <w:gridCol w:w="608"/>
        <w:gridCol w:w="608"/>
        <w:gridCol w:w="736"/>
      </w:tblGrid>
      <w:tr w:rsidR="000A6A5E" w:rsidRPr="000A6A5E" w14:paraId="7D10475C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D703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lastRenderedPageBreak/>
              <w:t>Circuito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60F0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C13E0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37461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49EC1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B3325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5F4E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0E91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B8A9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FF41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48D51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E50A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872EE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DD5A7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In'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A1C3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86A4D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2F865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00E29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C221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</w:t>
            </w:r>
            <w:proofErr w:type="spellStart"/>
            <w:r w:rsidRPr="000A6A5E">
              <w:rPr>
                <w:sz w:val="16"/>
                <w:szCs w:val="16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3EAF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9410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Status</w:t>
            </w:r>
          </w:p>
        </w:tc>
      </w:tr>
      <w:tr w:rsidR="000A6A5E" w:rsidRPr="000A6A5E" w14:paraId="5D199F84" w14:textId="77777777" w:rsidTr="00F06DF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E9FD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75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7BC7A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64A0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36AE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8F0C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968A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13D51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A140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04FCE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248D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0F9A8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6798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1CFB1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99F5B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5328A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C145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44C5A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20C3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C373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FBFAE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9499A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</w:tr>
      <w:tr w:rsidR="000A6A5E" w:rsidRPr="000A6A5E" w14:paraId="3A55EA2E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96D7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45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A026A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  <w:r w:rsidRPr="000A6A5E">
              <w:rPr>
                <w:sz w:val="16"/>
                <w:szCs w:val="16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B8A9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0232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1BC1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A13F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D323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B498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FD39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65AF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CBE9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9D49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CB3C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A228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C50B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15FF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C28C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5392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E655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2.04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34C3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4.04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30CDD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1AE17D74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5B33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46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909EA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  <w:r w:rsidRPr="000A6A5E">
              <w:rPr>
                <w:sz w:val="16"/>
                <w:szCs w:val="16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E340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F624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97D2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23E3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8CA8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E3FB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FED0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52E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BF2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96BD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A787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C159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6249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5A42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7E92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752D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27A6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1.87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E8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3.88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E8AD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5A0C72B4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67DB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47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1C69F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  <w:r w:rsidRPr="000A6A5E">
              <w:rPr>
                <w:sz w:val="16"/>
                <w:szCs w:val="16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DA63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F624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9274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4126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2C3D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F374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8F03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4621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5079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035E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FE60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9A7C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7B2A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D6D4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6615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0F59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A510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1.44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496E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3.45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EB9D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8E49C20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9382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48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B5AE6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  <w:r w:rsidRPr="000A6A5E">
              <w:rPr>
                <w:sz w:val="16"/>
                <w:szCs w:val="16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B0EA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D37F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8D3C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132F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889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DE88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D797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A044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2F22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0C4C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9840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B88F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245F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2231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807F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6387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10DB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8E3B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2.03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4345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4.04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930D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7F4B6CE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64B8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49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CFE1E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  <w:r w:rsidRPr="000A6A5E">
              <w:rPr>
                <w:sz w:val="16"/>
                <w:szCs w:val="16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DB0F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A0A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13BB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C1E9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1333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D60B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5181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AE82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7FA6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F098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D697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3E9D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0029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21.0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FB74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67AE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5C98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1498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EF28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1.71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ACBC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3.72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88DF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463C1ECB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D1BB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D91B4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  <w:r w:rsidRPr="000A6A5E">
              <w:rPr>
                <w:sz w:val="16"/>
                <w:szCs w:val="16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B65C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C76C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4C6C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B3D2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6C29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4BDA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C87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9555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B9CA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5BFC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A507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CC62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AD4D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3C33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5455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2CA9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2D97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1.92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DE6E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3.92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FEDA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55D6E4F4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61B6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51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60719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Microondas</w:t>
            </w:r>
            <w:proofErr w:type="spellEnd"/>
            <w:r w:rsidRPr="000A6A5E">
              <w:rPr>
                <w:sz w:val="16"/>
                <w:szCs w:val="16"/>
              </w:rPr>
              <w:t xml:space="preserve">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B2B4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799B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1867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0031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1667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3088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B235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6D96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0263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7740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B458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61D3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C698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26.2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A2F8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CFCD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CBEE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4E5A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C39C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1.40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13A8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3.40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FC9A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2F9F693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A38B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52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E704F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Torneira ELE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790D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D6C6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406B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2011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0465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83F6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5B95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45E2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BE6D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296B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C226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086E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55D9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4FAE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9F92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76.0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7744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59DD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0.35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5223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2.36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E720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9002F08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5326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53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C754F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Torneira ELE Cozinha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D3F4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0552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F063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E586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5556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23AF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CDD9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DA4C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62AB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2C8C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DBA5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23DA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2E87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50.5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BC4D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25.3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B2FC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44CD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76.0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5B23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3ED4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0.39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3C20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2.40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811D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6CFD8C4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910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54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A8DA9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9967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F0A4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95F7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F473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D039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FB19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DB43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8910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19A8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2221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24ED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6F4A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3A79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23E2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72B4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3CC6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4AF0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BA12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2D19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2633C8EA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B862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TOTAL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78EA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143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BD49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6E26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8121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19333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B98B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17400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E3E1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1704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DC90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5900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6254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1DC4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D744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3914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837F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6DD6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8DC3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4E00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25EC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ADF0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A9DC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</w:tr>
    </w:tbl>
    <w:p w14:paraId="446B0ACB" w14:textId="77777777" w:rsidR="00497254" w:rsidRPr="000A6A5E" w:rsidRDefault="00497254" w:rsidP="00497254">
      <w:pPr>
        <w:pStyle w:val="Ttulodetabela"/>
        <w:rPr>
          <w:sz w:val="16"/>
          <w:szCs w:val="16"/>
        </w:rPr>
      </w:pPr>
      <w:r>
        <w:lastRenderedPageBreak/>
        <w:t>Quadro de Cargas: QD6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3"/>
        <w:gridCol w:w="1041"/>
        <w:gridCol w:w="954"/>
        <w:gridCol w:w="808"/>
        <w:gridCol w:w="801"/>
        <w:gridCol w:w="705"/>
        <w:gridCol w:w="705"/>
        <w:gridCol w:w="747"/>
        <w:gridCol w:w="692"/>
        <w:gridCol w:w="692"/>
        <w:gridCol w:w="690"/>
        <w:gridCol w:w="543"/>
        <w:gridCol w:w="559"/>
        <w:gridCol w:w="543"/>
        <w:gridCol w:w="543"/>
        <w:gridCol w:w="712"/>
        <w:gridCol w:w="543"/>
        <w:gridCol w:w="524"/>
        <w:gridCol w:w="594"/>
        <w:gridCol w:w="594"/>
        <w:gridCol w:w="728"/>
      </w:tblGrid>
      <w:tr w:rsidR="000A6A5E" w:rsidRPr="000A6A5E" w14:paraId="00190CBF" w14:textId="77777777" w:rsidTr="00FB7C45">
        <w:trPr>
          <w:tblHeader/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9F6D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Circuito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09CC9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B8159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DDAE5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3596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AD3C9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BA567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5430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91885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E69E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1969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BDAC0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3F029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12AC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In'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25AD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31E4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D6A88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C83B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54EE2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</w:t>
            </w:r>
            <w:proofErr w:type="spellStart"/>
            <w:r w:rsidRPr="000A6A5E">
              <w:rPr>
                <w:sz w:val="16"/>
                <w:szCs w:val="16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FFA4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dV</w:t>
            </w:r>
            <w:proofErr w:type="spellEnd"/>
            <w:r w:rsidRPr="000A6A5E">
              <w:rPr>
                <w:sz w:val="16"/>
                <w:szCs w:val="16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28A1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Status</w:t>
            </w:r>
          </w:p>
        </w:tc>
      </w:tr>
      <w:tr w:rsidR="000A6A5E" w:rsidRPr="000A6A5E" w14:paraId="0E21E8FE" w14:textId="77777777" w:rsidTr="00F06DF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AB42E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F3CC7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B6D4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BB4C6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2FF6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DB6DD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D13F4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33F0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68D2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29459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1D91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35C58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A6CE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0474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AA67C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1D86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712D3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9FFB9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4123A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C39D8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4208F" w14:textId="77777777" w:rsidR="00497254" w:rsidRPr="000A6A5E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</w:tr>
      <w:tr w:rsidR="000A6A5E" w:rsidRPr="000A6A5E" w14:paraId="7C5939BE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3FFF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55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B04ABA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F95C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2468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8118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4CD7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A55B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8573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739E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5AAE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B865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E7B1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440D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8A07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0FB0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C0B4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A39D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93DF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B6FF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1.35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44AC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4.74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47BA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FE7DB4D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91A1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56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9FBAF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9259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2FFF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42B43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7B99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8482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5AA2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DA92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E46B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B60E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22F6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14AF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51F8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13.7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729F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9.6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13A0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CD85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476B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B470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2.49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0139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5.87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C2A1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7CA0C1B7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4C0C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57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3BDA0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E733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7323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E400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AEA2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1333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5375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8599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2128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DBDF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E001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6CF0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0CA0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37F3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15.0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4CA9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D83C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589F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9A6C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13F3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3.05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42B0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6.43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38EF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2BD7DF9E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492D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58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1808C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D30C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A646A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129C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D224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87C8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DD0C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F7A0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90B3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F874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4BFB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CFB3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F794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C670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8F69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80B0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B795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AACC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0.98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28A7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4.36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7822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661479D8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A69A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59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3B018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0A6A5E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7315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C4E9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FBFF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50B2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A950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381D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9B2C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D799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EF0F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E523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62F0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6E7D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9548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CEA6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95B2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A593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E0EA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56E9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4.44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192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6DC94284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3378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60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4EFC9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4 - 4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FB40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A71B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97F6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8766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13B9F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2238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8DF7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266C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E764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C574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D6F0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91B6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D6A0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880B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E592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EFCE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89AD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1.90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9B03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5.29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9A34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ADDA33D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9A17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61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502AA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4 - 1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40DD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317D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76CA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0F83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E7DB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9B05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BFF82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FC4E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0994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5BCD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B7CB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B8FA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2F57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F195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AF86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8D8F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963F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2.03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DA0F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5.42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555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4D4BBBEE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C1B9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62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B9E84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4 - 2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CF0F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40FD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161B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D4C9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A02AC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5D9A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CA35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2B36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9EA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5BAC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BE8E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2697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3DC2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0D42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7A0C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0C0F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8DF7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1.27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1903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4.65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5E8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72B0485C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566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63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C78A1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4 - 3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C9BE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661A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C66D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1D13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3408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E90C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5A63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6907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0916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5E48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D8C1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39E1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5262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6B1A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9AEE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6C07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236B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A388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4.40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7DE1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009F0F6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4E51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64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64E65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Sala Multiuso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A4FD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581B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EDD9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7D0F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81E7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4D44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091F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C996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5FB1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F09D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A089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8C0F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F35B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CAEF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0C20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1266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BAB7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1.27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DD0D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4.65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1B56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5DED74A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DE97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65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1EA0B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2 - 1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C9F3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48DC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080E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E2E2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D815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77AA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A7F7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9B82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B610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70D3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384A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4A39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4455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5466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B3D9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728C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3DE0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2.15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A029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5.54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3513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E458FD6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5E97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66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AE4FC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3 - 1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F4E1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3D18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AD81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13B0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7276B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188B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7022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AE0B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CD0F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A25F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F6D7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6536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B729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8A7D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A819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9A1E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5931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2.34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856E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5.73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9F62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6C96D795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BD1C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lastRenderedPageBreak/>
              <w:t>67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B41EB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3 - 2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C95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269D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31D3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5BFF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17A6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0E8E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4B87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4B9E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D314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95B5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323C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0621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FA2E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991F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1C25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8747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9EDA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2.76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DE38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6.14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E61B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56ACA49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95AE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68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02502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AC Infantil 2 - 2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88B4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3FC9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CC4A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1182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3222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96A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9E59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98C1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F93E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A37C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A708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B134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0564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20.9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AAB7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14.6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0238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0008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233D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C447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2.51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B058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5.89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1281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597E597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24C2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69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16410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8B47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046C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7D1F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F389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9D6D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49AF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B2A1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B6F9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460D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3533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D748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B197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C77D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F5BB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F1E3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681BE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C092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6E5D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B70E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023E0EFB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F978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70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3F031" w14:textId="77777777" w:rsidR="00497254" w:rsidRPr="000A6A5E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24C1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E376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15F1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8AA17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057F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ACE5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A708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C39ED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6D9C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D158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017B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B2BF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1693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DF9F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C095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E614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706D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E06FF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F5AE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OK</w:t>
            </w:r>
          </w:p>
        </w:tc>
      </w:tr>
      <w:tr w:rsidR="000A6A5E" w:rsidRPr="000A6A5E" w14:paraId="3D973FA6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1713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TOTAL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180D5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8562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DE9DC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1990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78D6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34889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8CB0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31400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1121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F3087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10250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58BC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10150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017E0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0A6A5E">
              <w:rPr>
                <w:sz w:val="16"/>
                <w:szCs w:val="16"/>
              </w:rPr>
              <w:t>11000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0CA4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C36AA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A1F28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9FDB4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69066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E60C3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2EC29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ABA22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39101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EA75B" w14:textId="77777777" w:rsidR="00497254" w:rsidRPr="000A6A5E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</w:tr>
    </w:tbl>
    <w:p w14:paraId="6E71AB3A" w14:textId="77777777" w:rsidR="00497254" w:rsidRDefault="00497254" w:rsidP="00497254">
      <w:pPr>
        <w:pStyle w:val="Corpodotexto"/>
      </w:pPr>
    </w:p>
    <w:p w14:paraId="19C2CDCD" w14:textId="77777777" w:rsidR="00497254" w:rsidRDefault="00497254" w:rsidP="00497254">
      <w:pPr>
        <w:pStyle w:val="Ttulodetabela"/>
      </w:pPr>
    </w:p>
    <w:p w14:paraId="3BCB950B" w14:textId="77777777" w:rsidR="000A6A5E" w:rsidRDefault="000A6A5E" w:rsidP="00497254">
      <w:pPr>
        <w:pStyle w:val="Ttulodetabela"/>
      </w:pPr>
    </w:p>
    <w:p w14:paraId="024C2190" w14:textId="77777777" w:rsidR="000A6A5E" w:rsidRDefault="000A6A5E" w:rsidP="00497254">
      <w:pPr>
        <w:pStyle w:val="Ttulodetabela"/>
      </w:pPr>
    </w:p>
    <w:p w14:paraId="2CA81DF1" w14:textId="77777777" w:rsidR="000A6A5E" w:rsidRDefault="000A6A5E" w:rsidP="00497254">
      <w:pPr>
        <w:pStyle w:val="Ttulodetabela"/>
      </w:pPr>
    </w:p>
    <w:p w14:paraId="0CC71E3E" w14:textId="77777777" w:rsidR="000A6A5E" w:rsidRDefault="000A6A5E" w:rsidP="00497254">
      <w:pPr>
        <w:pStyle w:val="Ttulodetabela"/>
      </w:pPr>
    </w:p>
    <w:p w14:paraId="218E01EC" w14:textId="77777777" w:rsidR="000A6A5E" w:rsidRDefault="000A6A5E" w:rsidP="00497254">
      <w:pPr>
        <w:pStyle w:val="Ttulodetabela"/>
      </w:pPr>
    </w:p>
    <w:p w14:paraId="1151C57C" w14:textId="77777777" w:rsidR="000A6A5E" w:rsidRDefault="000A6A5E" w:rsidP="00497254">
      <w:pPr>
        <w:pStyle w:val="Ttulodetabela"/>
      </w:pPr>
    </w:p>
    <w:p w14:paraId="0CA79D4B" w14:textId="77777777" w:rsidR="000A6A5E" w:rsidRDefault="000A6A5E" w:rsidP="00497254">
      <w:pPr>
        <w:pStyle w:val="Ttulodetabela"/>
      </w:pPr>
    </w:p>
    <w:p w14:paraId="5570782D" w14:textId="77777777" w:rsidR="000A6A5E" w:rsidRDefault="000A6A5E" w:rsidP="00497254">
      <w:pPr>
        <w:pStyle w:val="Ttulodetabela"/>
      </w:pPr>
    </w:p>
    <w:p w14:paraId="7FB6D276" w14:textId="77777777" w:rsidR="000A6A5E" w:rsidRDefault="000A6A5E" w:rsidP="00497254">
      <w:pPr>
        <w:pStyle w:val="Ttulodetabela"/>
      </w:pPr>
    </w:p>
    <w:p w14:paraId="6D9C3DB3" w14:textId="77777777" w:rsidR="000A6A5E" w:rsidRDefault="000A6A5E" w:rsidP="00497254">
      <w:pPr>
        <w:pStyle w:val="Ttulodetabela"/>
      </w:pPr>
    </w:p>
    <w:p w14:paraId="615E0384" w14:textId="77777777" w:rsidR="00497254" w:rsidRPr="00497254" w:rsidRDefault="00497254" w:rsidP="00497254">
      <w:pPr>
        <w:pStyle w:val="Ttulodetabela"/>
        <w:rPr>
          <w:sz w:val="16"/>
          <w:szCs w:val="16"/>
        </w:rPr>
      </w:pPr>
      <w:r>
        <w:t>Quadro de Cargas: QD7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42"/>
        <w:gridCol w:w="1058"/>
        <w:gridCol w:w="953"/>
        <w:gridCol w:w="807"/>
        <w:gridCol w:w="800"/>
        <w:gridCol w:w="703"/>
        <w:gridCol w:w="703"/>
        <w:gridCol w:w="746"/>
        <w:gridCol w:w="691"/>
        <w:gridCol w:w="691"/>
        <w:gridCol w:w="689"/>
        <w:gridCol w:w="543"/>
        <w:gridCol w:w="558"/>
        <w:gridCol w:w="543"/>
        <w:gridCol w:w="543"/>
        <w:gridCol w:w="711"/>
        <w:gridCol w:w="543"/>
        <w:gridCol w:w="524"/>
        <w:gridCol w:w="593"/>
        <w:gridCol w:w="593"/>
        <w:gridCol w:w="727"/>
      </w:tblGrid>
      <w:tr w:rsidR="000A6A5E" w:rsidRPr="00497254" w14:paraId="1047411D" w14:textId="77777777" w:rsidTr="00FB7C45">
        <w:trPr>
          <w:tblHeader/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9DB2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Circuito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A7A0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95F2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41C9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Método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949A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AACF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A1C6D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1713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223BB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165F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2AFC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ED58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1E97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FCA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6632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In'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5CE3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4FD0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Seção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BE8B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B4890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B89DD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dV</w:t>
            </w:r>
            <w:proofErr w:type="spellEnd"/>
            <w:r w:rsidRPr="00497254">
              <w:rPr>
                <w:sz w:val="16"/>
                <w:szCs w:val="16"/>
              </w:rPr>
              <w:t xml:space="preserve"> </w:t>
            </w:r>
            <w:proofErr w:type="spellStart"/>
            <w:r w:rsidRPr="00497254">
              <w:rPr>
                <w:sz w:val="16"/>
                <w:szCs w:val="16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4BD0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dV</w:t>
            </w:r>
            <w:proofErr w:type="spellEnd"/>
            <w:r w:rsidRPr="00497254">
              <w:rPr>
                <w:sz w:val="16"/>
                <w:szCs w:val="16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55666D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Status</w:t>
            </w:r>
          </w:p>
        </w:tc>
      </w:tr>
      <w:tr w:rsidR="000A6A5E" w:rsidRPr="00497254" w14:paraId="17117C45" w14:textId="77777777" w:rsidTr="00F06DF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99D0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20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9BE7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C48B9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EC03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de inst.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0E41B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BCFC0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DE0D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6E3F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3F7A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0D71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7D53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C36C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DBA1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A049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ED9B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3188B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(mm²)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18F3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1534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5B51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0564B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B7B9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</w:tr>
      <w:tr w:rsidR="000A6A5E" w:rsidRPr="00497254" w14:paraId="5D08FC75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914D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08724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D5B8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D0FA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E49B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DE4D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1080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0E84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1080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B629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1947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A969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1080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0F40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DA49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F8FE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0EF2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12.1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3B8A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EF64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B741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2405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B589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4.14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1A26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7.26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FCFE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1097B581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9FF6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72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8DA28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5F70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3118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51CA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9D32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1055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5F20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1055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3E51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893A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6120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1055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EDA5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ABA6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E053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AFC3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B107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3856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2FC3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2C4C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4480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2.86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D36A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5.98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657E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45E03345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AD54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73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3EBB7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6A1C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9F28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A736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9CCA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1120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DBA6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3D13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CEFE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B9BF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A93D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7765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4384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FF6F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12.6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29FF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8.8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FF46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0790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EBD7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6FDC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2.77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2B83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5.89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14E9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6037F480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BBE3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74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C8617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0F8D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7642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A761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18AE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900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B8AE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B98F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8945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FF8E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C258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7CE8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B1D3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D5AD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10.1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3C8D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7.1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CEA4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4572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1015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E001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4.04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971C4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7.15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464B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04FDA4BA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BCBA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75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0E139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Iluminação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CFE7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B860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2AB1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B642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1060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F211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523C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B755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287B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1060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C648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A213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8B9A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64B5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11.9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58AE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E4CE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83DD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91C6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25C5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4.85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DBB7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7.97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E9F9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573895CB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5158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76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7274C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B46E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B0F6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A272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CC31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1444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4D43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1300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E4F2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F206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9C5D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1300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8719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ACAE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6F55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E899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16.2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FF7F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11.4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8570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ECA4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21A5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9903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1.74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D62B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4.86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017A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791CD021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7801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77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8AE31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F797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3F17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3729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0F21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3216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58B9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80C0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20D8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EF67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168E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2389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0D39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120B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FF6E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0A6A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65CA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DB33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2.55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1D79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5.67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8B10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24C07BC6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979B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78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F923D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TUGs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9F47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37B6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2DF6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19EA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1111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1436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3266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5E7E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F887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3833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CC49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ED43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0D38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05BD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8.7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0AAA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007E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B57E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8C50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2.36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ADA7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5.47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C8B1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65290BD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917E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79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78D06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 xml:space="preserve">Chuveiro </w:t>
            </w:r>
            <w:proofErr w:type="spellStart"/>
            <w:r w:rsidRPr="00497254">
              <w:rPr>
                <w:sz w:val="16"/>
                <w:szCs w:val="16"/>
              </w:rPr>
              <w:t>Sanit</w:t>
            </w:r>
            <w:proofErr w:type="spellEnd"/>
            <w:r w:rsidRPr="00497254">
              <w:rPr>
                <w:sz w:val="16"/>
                <w:szCs w:val="16"/>
              </w:rPr>
              <w:t>. Infantil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A2CA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F8D6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FC17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DDC8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303D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6F0D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19E7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88CC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D707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FFAE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8D41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E743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C47D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D5E0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DC2E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B223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D3D7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C377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4.36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8379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7440B37B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7561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80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DE81F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 xml:space="preserve">Chuveiro </w:t>
            </w:r>
            <w:proofErr w:type="spellStart"/>
            <w:r w:rsidRPr="00497254">
              <w:rPr>
                <w:sz w:val="16"/>
                <w:szCs w:val="16"/>
              </w:rPr>
              <w:t>Sanit</w:t>
            </w:r>
            <w:proofErr w:type="spellEnd"/>
            <w:r w:rsidRPr="00497254">
              <w:rPr>
                <w:sz w:val="16"/>
                <w:szCs w:val="16"/>
              </w:rPr>
              <w:t>. Infantil 01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EE99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346B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C37D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7F64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F9ED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E706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B23B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7185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CFC0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C495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76BE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40F3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923B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D440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6D0A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04F6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39C2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1.30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A6DB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4.42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0E93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616835F7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26C3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E87F8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 xml:space="preserve">Chuveiro </w:t>
            </w:r>
            <w:proofErr w:type="spellStart"/>
            <w:r w:rsidRPr="00497254">
              <w:rPr>
                <w:sz w:val="16"/>
                <w:szCs w:val="16"/>
              </w:rPr>
              <w:t>Sanit</w:t>
            </w:r>
            <w:proofErr w:type="spellEnd"/>
            <w:r w:rsidRPr="00497254">
              <w:rPr>
                <w:sz w:val="16"/>
                <w:szCs w:val="16"/>
              </w:rPr>
              <w:t>. Infantil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3170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72A8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A765B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6143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3649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7CFE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0785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6434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FDD2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4CDC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7419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CA9E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DFD0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40926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CDD8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C07D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4D37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1.37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14BB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4.49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3142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1E5D9F19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B27D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82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508AC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 xml:space="preserve">Chuveiro </w:t>
            </w:r>
            <w:proofErr w:type="spellStart"/>
            <w:r w:rsidRPr="00497254">
              <w:rPr>
                <w:sz w:val="16"/>
                <w:szCs w:val="16"/>
              </w:rPr>
              <w:t>Sanit</w:t>
            </w:r>
            <w:proofErr w:type="spellEnd"/>
            <w:r w:rsidRPr="00497254">
              <w:rPr>
                <w:sz w:val="16"/>
                <w:szCs w:val="16"/>
              </w:rPr>
              <w:t>. Infantil 02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AA21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97D5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A276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7830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B464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36F8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B4DB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02E2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695F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4B0E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344E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7AB6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8A6C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2F7E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C7FE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3A2D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B482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1.43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CF56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4.55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EB2C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4055D892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D321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83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84691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Chuveiro PCD Infantil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8262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D962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5BE6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6D27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4A63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8C83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6EAE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FA8B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76E4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EB42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1D02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C14E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BCC5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B3CA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3006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4380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73E7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1.23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50D3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4.35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9B01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426996B4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22DE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84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8FBF3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 xml:space="preserve">Chuveiro </w:t>
            </w:r>
            <w:proofErr w:type="spellStart"/>
            <w:r w:rsidRPr="00497254">
              <w:rPr>
                <w:sz w:val="16"/>
                <w:szCs w:val="16"/>
              </w:rPr>
              <w:t>Sanit</w:t>
            </w:r>
            <w:proofErr w:type="spellEnd"/>
            <w:r w:rsidRPr="00497254">
              <w:rPr>
                <w:sz w:val="16"/>
                <w:szCs w:val="16"/>
              </w:rPr>
              <w:t>. Infantil 03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64FC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E549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0D90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30B7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C460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733F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05D6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CCCE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D9D8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FFA5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38FF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7743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2284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F7AB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3994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CB1C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D0FD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1.76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557D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4.88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7977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40452320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74A4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85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8C222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 xml:space="preserve">Chuveiro </w:t>
            </w:r>
            <w:proofErr w:type="spellStart"/>
            <w:r w:rsidRPr="00497254">
              <w:rPr>
                <w:sz w:val="16"/>
                <w:szCs w:val="16"/>
              </w:rPr>
              <w:t>Sanit</w:t>
            </w:r>
            <w:proofErr w:type="spellEnd"/>
            <w:r w:rsidRPr="00497254">
              <w:rPr>
                <w:sz w:val="16"/>
                <w:szCs w:val="16"/>
              </w:rPr>
              <w:t>. Infantil 03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C6B5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FC6E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E1F8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D2E5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718B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C1A4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F8913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80E7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01ED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2BBA4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61B0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777D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E4C7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B8A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3FFE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D89A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696C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1.73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1F7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4.85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1BD3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4F0BBF10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1604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86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7AC4F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 xml:space="preserve">Chuveiro </w:t>
            </w:r>
            <w:proofErr w:type="spellStart"/>
            <w:r w:rsidRPr="00497254">
              <w:rPr>
                <w:sz w:val="16"/>
                <w:szCs w:val="16"/>
              </w:rPr>
              <w:t>Sanit</w:t>
            </w:r>
            <w:proofErr w:type="spellEnd"/>
            <w:r w:rsidRPr="00497254">
              <w:rPr>
                <w:sz w:val="16"/>
                <w:szCs w:val="16"/>
              </w:rPr>
              <w:t>. Infantil 04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A19B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9FC4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F94B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A275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4518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7A95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842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D04C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E273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2E3F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027B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F642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2F90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748F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829D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AEB3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E4DF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28E7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4.71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F736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01EBBA49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DB7E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87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60D9C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 xml:space="preserve">Chuveiro </w:t>
            </w:r>
            <w:proofErr w:type="spellStart"/>
            <w:r w:rsidRPr="00497254">
              <w:rPr>
                <w:sz w:val="16"/>
                <w:szCs w:val="16"/>
              </w:rPr>
              <w:t>Sanit</w:t>
            </w:r>
            <w:proofErr w:type="spellEnd"/>
            <w:r w:rsidRPr="00497254">
              <w:rPr>
                <w:sz w:val="16"/>
                <w:szCs w:val="16"/>
              </w:rPr>
              <w:t>. Infantil 04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505F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F+F+T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1DA8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916B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8D0E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5263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416A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4BBA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F28F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27F6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DF10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371D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3A4C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4D49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34.2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D439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23.9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7708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5592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41.0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A83D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0920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1.64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E852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4.75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74A5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7E6593B5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62B5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88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A1BAD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48F9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67D1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982E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0479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82E8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C9D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3D9E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C251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72AC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1358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FC4C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CD16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9038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8251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4745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F3CC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AEFE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2AD2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8FC5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2300BE8C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07B7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89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E6A9D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Reserva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CDAB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F2B2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6F8B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163B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C5E3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851D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916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1F5F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5ABB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8908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D3BB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9EAE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6462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E785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BC5E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17.5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4D58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0CAB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D1E6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3318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3F076687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ACFE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TOTAL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6E95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1DA5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0FBA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28E7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0DE9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56250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86C3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53515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C9BF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8946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18020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2BB7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15495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EA1F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20000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8637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D755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AAC7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8589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B1AC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0200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9D2E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C0B3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7BC2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B4A8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</w:tr>
    </w:tbl>
    <w:p w14:paraId="19F50D28" w14:textId="77777777" w:rsidR="00497254" w:rsidRPr="00497254" w:rsidRDefault="00497254" w:rsidP="00497254">
      <w:pPr>
        <w:pStyle w:val="Corpodotexto"/>
        <w:rPr>
          <w:sz w:val="16"/>
          <w:szCs w:val="16"/>
        </w:rPr>
      </w:pPr>
    </w:p>
    <w:p w14:paraId="69066F47" w14:textId="77777777" w:rsidR="00497254" w:rsidRDefault="00497254" w:rsidP="00497254">
      <w:pPr>
        <w:pStyle w:val="Ttulodetabela"/>
      </w:pPr>
    </w:p>
    <w:p w14:paraId="3D136A90" w14:textId="77777777" w:rsidR="000A6A5E" w:rsidRDefault="000A6A5E" w:rsidP="00497254">
      <w:pPr>
        <w:pStyle w:val="Ttulodetabela"/>
      </w:pPr>
    </w:p>
    <w:p w14:paraId="36E7D607" w14:textId="77777777" w:rsidR="00497254" w:rsidRPr="00497254" w:rsidRDefault="00497254" w:rsidP="00497254">
      <w:pPr>
        <w:pStyle w:val="Ttulodetabela"/>
        <w:rPr>
          <w:sz w:val="16"/>
          <w:szCs w:val="16"/>
        </w:rPr>
      </w:pPr>
      <w:r>
        <w:t>Quadro de Cargas: QGBT1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25"/>
        <w:gridCol w:w="986"/>
        <w:gridCol w:w="933"/>
        <w:gridCol w:w="790"/>
        <w:gridCol w:w="803"/>
        <w:gridCol w:w="758"/>
        <w:gridCol w:w="758"/>
        <w:gridCol w:w="728"/>
        <w:gridCol w:w="667"/>
        <w:gridCol w:w="667"/>
        <w:gridCol w:w="667"/>
        <w:gridCol w:w="531"/>
        <w:gridCol w:w="548"/>
        <w:gridCol w:w="620"/>
        <w:gridCol w:w="620"/>
        <w:gridCol w:w="693"/>
        <w:gridCol w:w="620"/>
        <w:gridCol w:w="513"/>
        <w:gridCol w:w="562"/>
        <w:gridCol w:w="562"/>
        <w:gridCol w:w="710"/>
      </w:tblGrid>
      <w:tr w:rsidR="000A6A5E" w:rsidRPr="00497254" w14:paraId="7C2BA36C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A9F35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Circuito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ABE32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F6D6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6437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Método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72E15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FAD2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27C9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3B64D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5A050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3C59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062B0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6C73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460B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FCA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E417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In'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3346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EEF2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Seção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A3FF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44CB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07AA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dV</w:t>
            </w:r>
            <w:proofErr w:type="spellEnd"/>
            <w:r w:rsidRPr="00497254">
              <w:rPr>
                <w:sz w:val="16"/>
                <w:szCs w:val="16"/>
              </w:rPr>
              <w:t xml:space="preserve"> </w:t>
            </w:r>
            <w:proofErr w:type="spellStart"/>
            <w:r w:rsidRPr="00497254">
              <w:rPr>
                <w:sz w:val="16"/>
                <w:szCs w:val="16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E0E8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dV</w:t>
            </w:r>
            <w:proofErr w:type="spellEnd"/>
            <w:r w:rsidRPr="00497254">
              <w:rPr>
                <w:sz w:val="16"/>
                <w:szCs w:val="16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0B4F9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Status</w:t>
            </w:r>
          </w:p>
        </w:tc>
      </w:tr>
      <w:tr w:rsidR="000A6A5E" w:rsidRPr="00497254" w14:paraId="04F64718" w14:textId="77777777" w:rsidTr="00F06DF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2966E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CE7A9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0060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406E5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de inst.</w:t>
            </w:r>
          </w:p>
        </w:tc>
        <w:tc>
          <w:tcPr>
            <w:tcW w:w="13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95C8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0738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BCD0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4F24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FC092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B8A0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A8149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EB27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0B2F5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E17E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8BE6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D776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(mm²)</w:t>
            </w: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B235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7373D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F044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5532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3836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</w:tr>
      <w:tr w:rsidR="000A6A5E" w:rsidRPr="00497254" w14:paraId="0865163D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20A4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QD1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24115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7881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C9C7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A7CD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220/127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3D2C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6720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A804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6720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8D98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EA5F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2065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1503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2270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022C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2385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223D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61E9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0.65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049C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28.9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AC5E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18.8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7501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8510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36.0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96F1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8386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0.01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96A5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2578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40EA7BE9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2D21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QD2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385F7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72FF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9064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1C36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220/127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3284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52549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E0DE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47820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8416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1777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14660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FE2E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15260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14C6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17900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CEF0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995D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0.65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60D7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193.9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0004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126.0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6658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2A4F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275.0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E9FC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160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429E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0.18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834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1.69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3B59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1F4F4265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05E8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QD3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651EE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1F40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A63F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ABF6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220/127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D616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17259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E92D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16110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44DE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E2E5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40CF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5315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1CE9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5395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EA06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BDEA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0.65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909E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72.9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DB1F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47.4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142C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B6AF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89.0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25E3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451F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0.44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88A1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1.95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600F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5E761FA9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2E78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QD4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9AAF1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CFCB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FA3C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AE9C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220/127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8358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6687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9CCE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4460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6FD2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BB53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1527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2C65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1467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07BA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1467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5AE4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AF0F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B2F8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19.3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A912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13.5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E5EF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E7B4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28.0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D3B0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16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F21C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4.32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0017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5.83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5568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3C376DDD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9785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QD5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9F181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2A45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6E26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8C37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220/127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F869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19333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B517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17400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0BFF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1EF2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0856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5900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9CEC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D86E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CF5A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0.50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8E82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110.4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FDE6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55.2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3664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7F50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134.0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101B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63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B84F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0.50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926F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2.01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98C4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7576146E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E8A9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QD6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8358C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B228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7CF9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378B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220/127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B12C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34889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BE6E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31400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730D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AB0E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10250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087D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10150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9519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11000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B4CE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1B4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74F8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154.3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28F2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108.0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AFCA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C382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207.0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3697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1DBA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1.88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3DB2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3.38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B1FF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6FF72A9C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AA7A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QD7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EE739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F92D9C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75A1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28FD5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220/127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B3D7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56250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279D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53515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9052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746B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18020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FBD8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15495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5E97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20000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A276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6D55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0.70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4321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147.6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380D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103.3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3819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95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E650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207.0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59C3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125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70DC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1.61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8417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3.12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4589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433CB1DC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AA4B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TOTAL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F19D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E261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81EE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6D9B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A173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193686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A8B5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177425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0CFC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F646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57422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B80D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55857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B4FA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64147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BFB3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100E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CD0A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45C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D608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CB2D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6E5B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742B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7713F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0670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</w:tr>
    </w:tbl>
    <w:p w14:paraId="0A8021C3" w14:textId="77777777" w:rsidR="00497254" w:rsidRDefault="00497254" w:rsidP="00497254">
      <w:pPr>
        <w:pStyle w:val="Corpodotexto"/>
      </w:pPr>
    </w:p>
    <w:p w14:paraId="709BEB56" w14:textId="77777777" w:rsidR="00497254" w:rsidRDefault="00497254" w:rsidP="00497254">
      <w:pPr>
        <w:pStyle w:val="Ttulodetabela"/>
      </w:pPr>
    </w:p>
    <w:p w14:paraId="1B0A85B5" w14:textId="77777777" w:rsidR="00FB7C45" w:rsidRDefault="00FB7C45" w:rsidP="00497254">
      <w:pPr>
        <w:pStyle w:val="Ttulodetabela"/>
      </w:pPr>
    </w:p>
    <w:p w14:paraId="1BCBA330" w14:textId="77777777" w:rsidR="00FB7C45" w:rsidRDefault="00FB7C45" w:rsidP="00497254">
      <w:pPr>
        <w:pStyle w:val="Ttulodetabela"/>
      </w:pPr>
    </w:p>
    <w:p w14:paraId="2CB52F18" w14:textId="77777777" w:rsidR="00FB7C45" w:rsidRDefault="00FB7C45" w:rsidP="00497254">
      <w:pPr>
        <w:pStyle w:val="Ttulodetabela"/>
      </w:pPr>
    </w:p>
    <w:p w14:paraId="28A0369C" w14:textId="77777777" w:rsidR="00497254" w:rsidRPr="00497254" w:rsidRDefault="00497254" w:rsidP="00497254">
      <w:pPr>
        <w:pStyle w:val="Ttulodetabela"/>
        <w:rPr>
          <w:sz w:val="16"/>
          <w:szCs w:val="16"/>
        </w:rPr>
      </w:pPr>
      <w:r>
        <w:t>Quadro de Cargas: QM1 (Pavimento)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25"/>
        <w:gridCol w:w="986"/>
        <w:gridCol w:w="933"/>
        <w:gridCol w:w="790"/>
        <w:gridCol w:w="803"/>
        <w:gridCol w:w="758"/>
        <w:gridCol w:w="758"/>
        <w:gridCol w:w="728"/>
        <w:gridCol w:w="667"/>
        <w:gridCol w:w="667"/>
        <w:gridCol w:w="667"/>
        <w:gridCol w:w="531"/>
        <w:gridCol w:w="548"/>
        <w:gridCol w:w="620"/>
        <w:gridCol w:w="620"/>
        <w:gridCol w:w="693"/>
        <w:gridCol w:w="620"/>
        <w:gridCol w:w="513"/>
        <w:gridCol w:w="562"/>
        <w:gridCol w:w="562"/>
        <w:gridCol w:w="710"/>
      </w:tblGrid>
      <w:tr w:rsidR="000A6A5E" w:rsidRPr="00497254" w14:paraId="4BA2079A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BB599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Circuito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2678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Descrição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A81A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Esquema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DCFAB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Método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4BCB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Tensão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7CFE2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total.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ED510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total.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096FC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Fases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D290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B9F1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S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36CB5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Pot. - 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E2170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FCT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59CA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FCA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894A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In'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AC10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Ip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BE98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Seção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AE4E5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Ic</w:t>
            </w:r>
            <w:proofErr w:type="spellEnd"/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BDA8B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Disj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BC690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dV</w:t>
            </w:r>
            <w:proofErr w:type="spellEnd"/>
            <w:r w:rsidRPr="00497254">
              <w:rPr>
                <w:sz w:val="16"/>
                <w:szCs w:val="16"/>
              </w:rPr>
              <w:t xml:space="preserve"> </w:t>
            </w:r>
            <w:proofErr w:type="spellStart"/>
            <w:r w:rsidRPr="00497254">
              <w:rPr>
                <w:sz w:val="16"/>
                <w:szCs w:val="16"/>
              </w:rPr>
              <w:t>parc</w:t>
            </w:r>
            <w:proofErr w:type="spellEnd"/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D416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proofErr w:type="spellStart"/>
            <w:r w:rsidRPr="00497254">
              <w:rPr>
                <w:sz w:val="16"/>
                <w:szCs w:val="16"/>
              </w:rPr>
              <w:t>dV</w:t>
            </w:r>
            <w:proofErr w:type="spellEnd"/>
            <w:r w:rsidRPr="00497254">
              <w:rPr>
                <w:sz w:val="16"/>
                <w:szCs w:val="16"/>
              </w:rPr>
              <w:t xml:space="preserve"> total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2E402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Status</w:t>
            </w:r>
          </w:p>
        </w:tc>
      </w:tr>
      <w:tr w:rsidR="000A6A5E" w:rsidRPr="00497254" w14:paraId="083826E6" w14:textId="77777777" w:rsidTr="00F06DF5">
        <w:trPr>
          <w:jc w:val="center"/>
        </w:trPr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A87D9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A4EB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9EBB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4984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de inst.</w:t>
            </w:r>
          </w:p>
        </w:tc>
        <w:tc>
          <w:tcPr>
            <w:tcW w:w="13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2E30A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(V)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CCB2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(VA)</w:t>
            </w:r>
          </w:p>
        </w:tc>
        <w:tc>
          <w:tcPr>
            <w:tcW w:w="13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A6CCF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10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D32A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C97B8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5350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11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0167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(W)</w:t>
            </w: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A099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E3766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02C94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B1297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50931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(mm²)</w:t>
            </w:r>
          </w:p>
        </w:tc>
        <w:tc>
          <w:tcPr>
            <w:tcW w:w="8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E6A95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7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B7813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(A)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A2F3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(%)</w:t>
            </w:r>
          </w:p>
        </w:tc>
        <w:tc>
          <w:tcPr>
            <w:tcW w:w="11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33C29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(%)</w:t>
            </w:r>
          </w:p>
        </w:tc>
        <w:tc>
          <w:tcPr>
            <w:tcW w:w="10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7B42E" w14:textId="77777777" w:rsidR="00497254" w:rsidRPr="00497254" w:rsidRDefault="00497254" w:rsidP="00F06DF5">
            <w:pPr>
              <w:pStyle w:val="Ttulodetabela"/>
              <w:jc w:val="center"/>
              <w:rPr>
                <w:sz w:val="16"/>
                <w:szCs w:val="16"/>
              </w:rPr>
            </w:pPr>
          </w:p>
        </w:tc>
      </w:tr>
      <w:tr w:rsidR="000A6A5E" w:rsidRPr="00497254" w14:paraId="0F6B3ACD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9056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QGBT1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0C43D" w14:textId="77777777" w:rsidR="00497254" w:rsidRPr="00497254" w:rsidRDefault="00497254" w:rsidP="00F06DF5">
            <w:pPr>
              <w:pStyle w:val="Contedodatabela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53C3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3F+N+T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2EA1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B1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B100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220/127 V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1D12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193686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28AE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177425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6CA4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AFF4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57422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F24F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55857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94AE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64147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C5F68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1.00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4F58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0.80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CAA64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439.7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1907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351.8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F689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300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D2AE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553.0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3878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400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42FC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1.34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A7D7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1.51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B849B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OK</w:t>
            </w:r>
          </w:p>
        </w:tc>
      </w:tr>
      <w:tr w:rsidR="000A6A5E" w:rsidRPr="00497254" w14:paraId="1F775FB9" w14:textId="77777777" w:rsidTr="00F06DF5">
        <w:trPr>
          <w:jc w:val="center"/>
        </w:trPr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B942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TOTAL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E7EA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E474D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2457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ECC2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BC92A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193686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142E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177425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047F3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R+S+T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4F95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57422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D6032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55857</w:t>
            </w:r>
          </w:p>
        </w:tc>
        <w:tc>
          <w:tcPr>
            <w:tcW w:w="1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04F8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  <w:r w:rsidRPr="00497254">
              <w:rPr>
                <w:sz w:val="16"/>
                <w:szCs w:val="16"/>
              </w:rPr>
              <w:t>64147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7E780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9044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5C50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5527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9C221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91B1E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23169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E35A6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D1D77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010F5" w14:textId="77777777" w:rsidR="00497254" w:rsidRPr="00497254" w:rsidRDefault="00497254" w:rsidP="00F06DF5">
            <w:pPr>
              <w:pStyle w:val="Contedodatabela"/>
              <w:jc w:val="center"/>
              <w:rPr>
                <w:sz w:val="16"/>
                <w:szCs w:val="16"/>
              </w:rPr>
            </w:pPr>
          </w:p>
        </w:tc>
      </w:tr>
    </w:tbl>
    <w:p w14:paraId="185C2DB2" w14:textId="77777777" w:rsidR="000A6A5E" w:rsidRDefault="000A6A5E" w:rsidP="000B027B">
      <w:pPr>
        <w:pStyle w:val="Ttulo21"/>
        <w:jc w:val="both"/>
        <w:sectPr w:rsidR="000A6A5E" w:rsidSect="000A6A5E">
          <w:pgSz w:w="16839" w:h="11907" w:orient="landscape" w:code="9"/>
          <w:pgMar w:top="1134" w:right="1134" w:bottom="1701" w:left="1134" w:header="567" w:footer="567" w:gutter="0"/>
          <w:cols w:space="720"/>
          <w:noEndnote/>
        </w:sectPr>
      </w:pPr>
    </w:p>
    <w:p w14:paraId="72CF6911" w14:textId="77777777" w:rsidR="00255829" w:rsidRPr="00BF0AE7" w:rsidRDefault="00255829" w:rsidP="00255829">
      <w:pPr>
        <w:pStyle w:val="Ttulo1"/>
        <w:rPr>
          <w:rFonts w:ascii="Arial" w:hAnsi="Arial" w:cs="Arial"/>
          <w:b/>
          <w:bCs/>
          <w:color w:val="365F91"/>
          <w:sz w:val="22"/>
          <w:szCs w:val="22"/>
        </w:rPr>
      </w:pPr>
      <w:bookmarkStart w:id="8" w:name="_Toc147419556"/>
      <w:bookmarkStart w:id="9" w:name="_Toc181466055"/>
      <w:r w:rsidRPr="00BF0AE7">
        <w:rPr>
          <w:rFonts w:ascii="Arial" w:hAnsi="Arial" w:cs="Arial"/>
          <w:b/>
          <w:bCs/>
          <w:color w:val="365F91"/>
          <w:sz w:val="22"/>
          <w:szCs w:val="22"/>
        </w:rPr>
        <w:t>3. RELATÓRIO DE DIMENSIONAMENTO</w:t>
      </w:r>
      <w:bookmarkEnd w:id="8"/>
      <w:bookmarkEnd w:id="9"/>
    </w:p>
    <w:p w14:paraId="3E67FC5F" w14:textId="77777777" w:rsidR="00545F90" w:rsidRDefault="00545F90" w:rsidP="000B027B">
      <w:pPr>
        <w:pStyle w:val="Ttulo21"/>
        <w:jc w:val="both"/>
      </w:pPr>
    </w:p>
    <w:p w14:paraId="78EC263F" w14:textId="48E44F50" w:rsidR="00D456D0" w:rsidRDefault="00545F90" w:rsidP="005D4583">
      <w:pPr>
        <w:pStyle w:val="Ttulo21"/>
        <w:jc w:val="both"/>
      </w:pPr>
      <w:r>
        <w:t>Quadros</w:t>
      </w:r>
    </w:p>
    <w:p w14:paraId="1659ABA1" w14:textId="77777777" w:rsidR="005D4583" w:rsidRDefault="005D4583" w:rsidP="005D4583">
      <w:pPr>
        <w:pStyle w:val="Corpodotexto"/>
      </w:pPr>
      <w:r>
        <w:t>Dimensionamento QD1 -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2"/>
        <w:gridCol w:w="1128"/>
        <w:gridCol w:w="867"/>
        <w:gridCol w:w="1871"/>
        <w:gridCol w:w="994"/>
        <w:gridCol w:w="818"/>
        <w:gridCol w:w="1442"/>
      </w:tblGrid>
      <w:tr w:rsidR="005D4583" w14:paraId="2A658B83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19EA80" w14:textId="77777777" w:rsidR="005D4583" w:rsidRDefault="005D4583" w:rsidP="00255829">
            <w:pPr>
              <w:pStyle w:val="Ttulodetabela"/>
              <w:spacing w:after="0"/>
            </w:pPr>
            <w:r>
              <w:t>Circuito QD1 -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5EE04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Quadro</w:t>
            </w:r>
          </w:p>
          <w:p w14:paraId="0FC8EE2A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QGBT1 (Pavimento)</w:t>
            </w:r>
          </w:p>
        </w:tc>
      </w:tr>
      <w:tr w:rsidR="005D4583" w14:paraId="4F2C467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A5FAA8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Alimentação</w:t>
            </w:r>
          </w:p>
          <w:p w14:paraId="3E8DBF3F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EEA0E9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Tensão</w:t>
            </w:r>
          </w:p>
          <w:p w14:paraId="03A0005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F-N: 127 V / F-F: 220 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3A8A9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FP</w:t>
            </w:r>
          </w:p>
          <w:p w14:paraId="5CE45D8F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1.00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E61D74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FCA</w:t>
            </w:r>
          </w:p>
          <w:p w14:paraId="7A04B132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(Tabela 42 da NBR5410/2004)</w:t>
            </w:r>
          </w:p>
          <w:p w14:paraId="210EC500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0.65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851F6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FCT</w:t>
            </w:r>
          </w:p>
          <w:p w14:paraId="2A5D36B7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(Tabela 40 da NBR5410/2004)</w:t>
            </w:r>
          </w:p>
          <w:p w14:paraId="5508D6FB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1.00</w:t>
            </w:r>
          </w:p>
        </w:tc>
      </w:tr>
      <w:tr w:rsidR="005D4583" w14:paraId="32D29A3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98BAB7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3FFD1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R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DDF41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EAC750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D2C8A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Total</w:t>
            </w:r>
          </w:p>
        </w:tc>
      </w:tr>
      <w:tr w:rsidR="005D4583" w14:paraId="33E0C0A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7372B8" w14:textId="77777777" w:rsidR="005D4583" w:rsidRDefault="005D4583" w:rsidP="00255829">
            <w:pPr>
              <w:pStyle w:val="Contedodatabela"/>
              <w:spacing w:after="0"/>
            </w:pPr>
            <w:r>
              <w:t>Potência instalada (VA)</w:t>
            </w:r>
          </w:p>
          <w:p w14:paraId="6C04D9E7" w14:textId="77777777" w:rsidR="005D4583" w:rsidRDefault="005D4583" w:rsidP="00255829">
            <w:pPr>
              <w:pStyle w:val="Contedodatabela"/>
              <w:spacing w:after="0"/>
            </w:pPr>
            <w: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2863B0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2030.00</w:t>
            </w:r>
          </w:p>
          <w:p w14:paraId="558518A6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2030.00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0F7D9B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2200.00</w:t>
            </w:r>
          </w:p>
          <w:p w14:paraId="63529353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2200.00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EAC645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2350.00</w:t>
            </w:r>
          </w:p>
          <w:p w14:paraId="56C52D37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2350.00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48366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6580.00</w:t>
            </w:r>
          </w:p>
          <w:p w14:paraId="5C11D9E3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6580.00</w:t>
            </w:r>
          </w:p>
        </w:tc>
      </w:tr>
      <w:tr w:rsidR="005D4583" w14:paraId="3A78BD9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4B31FD" w14:textId="77777777" w:rsidR="005D4583" w:rsidRDefault="005D4583" w:rsidP="00255829">
            <w:pPr>
              <w:pStyle w:val="Contedodatabela"/>
              <w:spacing w:after="0"/>
            </w:pPr>
            <w: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C98BA7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15.98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FF7038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17.32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80D335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18.50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33814D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EF45A24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18.50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32D199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Projeto (</w:t>
            </w:r>
            <w:proofErr w:type="spellStart"/>
            <w:r>
              <w:t>Ib</w:t>
            </w:r>
            <w:proofErr w:type="spellEnd"/>
            <w:r>
              <w:t>)</w:t>
            </w:r>
          </w:p>
          <w:p w14:paraId="6B9FAF19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18.50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D4E16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Corrigida (Id)</w:t>
            </w:r>
          </w:p>
          <w:p w14:paraId="61799382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=</w:t>
            </w:r>
            <w:proofErr w:type="spellStart"/>
            <w:r>
              <w:t>Ip</w:t>
            </w:r>
            <w:proofErr w:type="spellEnd"/>
            <w:r>
              <w:t>/(</w:t>
            </w:r>
            <w:proofErr w:type="spellStart"/>
            <w:r>
              <w:t>FCAxFCT</w:t>
            </w:r>
            <w:proofErr w:type="spellEnd"/>
            <w:r>
              <w:t>)</w:t>
            </w:r>
          </w:p>
          <w:p w14:paraId="101CC330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28.47</w:t>
            </w:r>
          </w:p>
        </w:tc>
      </w:tr>
      <w:tr w:rsidR="005D4583" w14:paraId="20FEF332" w14:textId="77777777" w:rsidTr="00016771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D0ED6" w14:textId="77777777" w:rsidR="005D4583" w:rsidRDefault="005D4583" w:rsidP="00255829">
            <w:pPr>
              <w:pStyle w:val="Ttulodetabela"/>
              <w:spacing w:after="0"/>
            </w:pPr>
            <w:r>
              <w:t>Critérios de cálculo (Dimensionamento da fiação)</w:t>
            </w:r>
          </w:p>
        </w:tc>
      </w:tr>
      <w:tr w:rsidR="005D4583" w14:paraId="4BC04BC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C49BA1" w14:textId="77777777" w:rsidR="005D4583" w:rsidRDefault="005D4583" w:rsidP="00255829">
            <w:pPr>
              <w:pStyle w:val="Contedodatabela"/>
              <w:spacing w:after="0"/>
            </w:pPr>
            <w:r>
              <w:t>Seção mínima admissível</w:t>
            </w:r>
          </w:p>
          <w:p w14:paraId="649360DA" w14:textId="77777777" w:rsidR="005D4583" w:rsidRDefault="005D4583" w:rsidP="00255829">
            <w:pPr>
              <w:pStyle w:val="Contedodatabela"/>
              <w:spacing w:after="0"/>
            </w:pPr>
            <w:r>
              <w:t>(Item 6.2.6.1.1 da NBR5410/2004)</w:t>
            </w:r>
          </w:p>
          <w:p w14:paraId="04F784A8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A8E55E" w14:textId="77777777" w:rsidR="005D4583" w:rsidRDefault="005D4583" w:rsidP="00255829">
            <w:pPr>
              <w:pStyle w:val="Contedodatabela"/>
              <w:spacing w:after="0"/>
            </w:pPr>
            <w:r>
              <w:t>Capacidade de condução de corrente</w:t>
            </w:r>
          </w:p>
          <w:p w14:paraId="387413CD" w14:textId="77777777" w:rsidR="005D4583" w:rsidRDefault="005D4583" w:rsidP="00255829">
            <w:pPr>
              <w:pStyle w:val="Contedodatabela"/>
              <w:spacing w:after="0"/>
            </w:pPr>
            <w:r>
              <w:t>(Item 6.2.5 da NBR5410/2004)</w:t>
            </w:r>
          </w:p>
          <w:p w14:paraId="58287258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76FC4" w14:textId="77777777" w:rsidR="005D4583" w:rsidRDefault="005D4583" w:rsidP="00255829">
            <w:pPr>
              <w:pStyle w:val="Contedodatabela"/>
              <w:spacing w:after="0"/>
            </w:pPr>
            <w:r>
              <w:t>Queda de tensão</w:t>
            </w:r>
          </w:p>
          <w:p w14:paraId="724764DA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  <w:p w14:paraId="37F4F74E" w14:textId="77777777" w:rsidR="005D4583" w:rsidRDefault="005D4583" w:rsidP="00255829">
            <w:pPr>
              <w:pStyle w:val="Contedodatabela"/>
              <w:spacing w:after="0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5F867A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2B2795A4" w14:textId="77777777" w:rsidR="005D4583" w:rsidRDefault="005D4583" w:rsidP="00255829">
            <w:pPr>
              <w:pStyle w:val="Contedodatabela"/>
              <w:spacing w:after="0"/>
            </w:pPr>
            <w:r>
              <w:t>Utilização: Alimentação</w:t>
            </w:r>
          </w:p>
          <w:p w14:paraId="28A47C96" w14:textId="77777777" w:rsidR="005D4583" w:rsidRDefault="005D4583" w:rsidP="00255829">
            <w:pPr>
              <w:pStyle w:val="Contedodatabela"/>
              <w:spacing w:after="0"/>
            </w:pPr>
            <w:r>
              <w:t>Seção: 2.5 mm²</w:t>
            </w:r>
          </w:p>
          <w:p w14:paraId="494C4F52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F8BEBE9" w14:textId="77777777" w:rsidR="005D4583" w:rsidRDefault="005D4583" w:rsidP="00255829">
            <w:pPr>
              <w:pStyle w:val="Contedodatabela"/>
              <w:spacing w:after="0"/>
            </w:pPr>
            <w:r>
              <w:t>Método de instalação: B1</w:t>
            </w:r>
          </w:p>
          <w:p w14:paraId="05E60B6F" w14:textId="77777777" w:rsidR="005D4583" w:rsidRDefault="005D4583" w:rsidP="00255829">
            <w:pPr>
              <w:pStyle w:val="Contedodatabela"/>
              <w:spacing w:after="0"/>
            </w:pPr>
            <w:r>
              <w:t>Seção: 6 mm²</w:t>
            </w:r>
          </w:p>
          <w:p w14:paraId="6551673B" w14:textId="77777777" w:rsidR="005D4583" w:rsidRDefault="005D4583" w:rsidP="00255829">
            <w:pPr>
              <w:pStyle w:val="Contedodatabela"/>
              <w:spacing w:after="0"/>
            </w:pPr>
            <w:r>
              <w:t>Cap. Condução (Iz): 36.00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F22E54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  <w:p w14:paraId="2BE83BF0" w14:textId="77777777" w:rsidR="005D4583" w:rsidRDefault="005D4583" w:rsidP="00255829">
            <w:pPr>
              <w:pStyle w:val="Contedodatabela"/>
              <w:spacing w:after="0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7501D90" w14:textId="77777777" w:rsidR="005D4583" w:rsidRDefault="005D4583" w:rsidP="00255829">
            <w:pPr>
              <w:pStyle w:val="Contedodatabela"/>
              <w:spacing w:after="0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AD9B5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6mm²</w:t>
            </w:r>
          </w:p>
          <w:p w14:paraId="14CEB7AB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0.01</w:t>
            </w:r>
          </w:p>
          <w:p w14:paraId="5968D677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1.51</w:t>
            </w:r>
          </w:p>
        </w:tc>
      </w:tr>
      <w:tr w:rsidR="005D4583" w14:paraId="799CDE59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AE2686" w14:textId="77777777" w:rsidR="005D4583" w:rsidRDefault="005D4583" w:rsidP="00255829">
            <w:pPr>
              <w:pStyle w:val="Ttulodetabela"/>
              <w:spacing w:after="0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8B1E1" w14:textId="77777777" w:rsidR="005D4583" w:rsidRDefault="005D4583" w:rsidP="00255829">
            <w:pPr>
              <w:pStyle w:val="Ttulodetabela"/>
              <w:spacing w:after="0"/>
            </w:pPr>
            <w:r>
              <w:t>Condutor</w:t>
            </w:r>
          </w:p>
        </w:tc>
      </w:tr>
      <w:tr w:rsidR="005D4583" w14:paraId="2DBC3B81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0B05D4" w14:textId="77777777" w:rsidR="005D4583" w:rsidRDefault="005D4583" w:rsidP="00255829">
            <w:pPr>
              <w:pStyle w:val="Contedodatabela"/>
              <w:spacing w:after="0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4BEB557B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18.50 &lt; 20.00 &lt; 23.40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B23C1" w14:textId="77777777" w:rsidR="005D4583" w:rsidRDefault="005D4583" w:rsidP="00255829">
            <w:pPr>
              <w:pStyle w:val="Contedodatabela"/>
              <w:spacing w:after="0"/>
            </w:pPr>
            <w:r>
              <w:t>Cabo Unipolar (cobre)</w:t>
            </w:r>
          </w:p>
          <w:p w14:paraId="5DD7754F" w14:textId="77777777" w:rsidR="005D4583" w:rsidRDefault="005D4583" w:rsidP="00255829">
            <w:pPr>
              <w:pStyle w:val="Contedodatabela"/>
              <w:spacing w:after="0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4F1AE43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439B9B" w14:textId="77777777" w:rsidR="005D4583" w:rsidRDefault="005D4583" w:rsidP="00255829">
            <w:pPr>
              <w:pStyle w:val="Contedodatabela"/>
              <w:spacing w:after="0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557B0" w14:textId="77777777" w:rsidR="005D4583" w:rsidRDefault="005D4583" w:rsidP="00255829">
            <w:pPr>
              <w:pStyle w:val="Contedodatabela"/>
              <w:spacing w:after="0"/>
            </w:pPr>
            <w:r>
              <w:t>Seção</w:t>
            </w:r>
          </w:p>
        </w:tc>
      </w:tr>
      <w:tr w:rsidR="005D4583" w14:paraId="4CEAAF79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B72A71" w14:textId="77777777" w:rsidR="005D4583" w:rsidRDefault="005D4583" w:rsidP="00255829">
            <w:pPr>
              <w:pStyle w:val="Contedodatabela"/>
              <w:spacing w:after="0"/>
            </w:pPr>
            <w:r>
              <w:t>Disjuntor tripolar termomagnético (220 V/127 V) - DIN</w:t>
            </w:r>
          </w:p>
          <w:p w14:paraId="3BE3EC52" w14:textId="77777777" w:rsidR="005D4583" w:rsidRDefault="005D4583" w:rsidP="00255829">
            <w:pPr>
              <w:pStyle w:val="Contedodatabela"/>
              <w:spacing w:after="0"/>
            </w:pPr>
            <w:r>
              <w:t>Corrente de atuação: 20 A - 5 kA - C</w:t>
            </w:r>
          </w:p>
          <w:p w14:paraId="31EDD344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91"/>
              <w:gridCol w:w="757"/>
              <w:gridCol w:w="1951"/>
            </w:tblGrid>
            <w:tr w:rsidR="005D4583" w14:paraId="12DBC04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BCEAA81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Fase</w:t>
                  </w:r>
                </w:p>
                <w:p w14:paraId="126FBF54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40BB049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Neutro</w:t>
                  </w:r>
                </w:p>
                <w:p w14:paraId="2F76D842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3078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D53197D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Terra</w:t>
                  </w:r>
                </w:p>
                <w:p w14:paraId="7805D57B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6 mm²</w:t>
                  </w:r>
                </w:p>
              </w:tc>
            </w:tr>
            <w:tr w:rsidR="005D4583" w14:paraId="5D0F33B7" w14:textId="77777777" w:rsidTr="00016771">
              <w:trPr>
                <w:jc w:val="center"/>
              </w:trPr>
              <w:tc>
                <w:tcPr>
                  <w:tcW w:w="3552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136D241D" w14:textId="77777777" w:rsidR="005D4583" w:rsidRDefault="005D4583" w:rsidP="00255829">
                  <w:pPr>
                    <w:pStyle w:val="Contedodatabela"/>
                    <w:spacing w:after="0"/>
                  </w:pPr>
                  <w:r>
                    <w:t>Capacidade de condução (Fase): 36.00 A</w:t>
                  </w:r>
                </w:p>
              </w:tc>
            </w:tr>
          </w:tbl>
          <w:p w14:paraId="2B3FE2C0" w14:textId="77777777" w:rsidR="005D4583" w:rsidRDefault="005D4583" w:rsidP="00255829">
            <w:pPr>
              <w:pStyle w:val="Cabealho"/>
              <w:spacing w:after="0"/>
            </w:pPr>
          </w:p>
        </w:tc>
      </w:tr>
    </w:tbl>
    <w:p w14:paraId="625A98FC" w14:textId="77777777" w:rsidR="005D4583" w:rsidRDefault="005D4583" w:rsidP="005D4583">
      <w:pPr>
        <w:pStyle w:val="Corpodotexto"/>
      </w:pPr>
    </w:p>
    <w:p w14:paraId="0F5F690E" w14:textId="77777777" w:rsidR="00255829" w:rsidRDefault="00255829" w:rsidP="005D4583">
      <w:pPr>
        <w:pStyle w:val="Corpodotexto"/>
      </w:pPr>
    </w:p>
    <w:p w14:paraId="7D35BC17" w14:textId="77777777" w:rsidR="00255829" w:rsidRDefault="00255829" w:rsidP="005D4583">
      <w:pPr>
        <w:pStyle w:val="Corpodotexto"/>
      </w:pPr>
    </w:p>
    <w:p w14:paraId="1FDEE774" w14:textId="77777777" w:rsidR="00255829" w:rsidRDefault="00255829" w:rsidP="005D4583">
      <w:pPr>
        <w:pStyle w:val="Corpodotexto"/>
      </w:pPr>
    </w:p>
    <w:p w14:paraId="600B6D89" w14:textId="77777777" w:rsidR="00255829" w:rsidRDefault="00255829" w:rsidP="005D4583">
      <w:pPr>
        <w:pStyle w:val="Corpodotexto"/>
      </w:pPr>
    </w:p>
    <w:p w14:paraId="1AF8AC59" w14:textId="77777777" w:rsidR="00255829" w:rsidRDefault="00255829" w:rsidP="005D4583">
      <w:pPr>
        <w:pStyle w:val="Corpodotexto"/>
      </w:pPr>
    </w:p>
    <w:p w14:paraId="6BECA871" w14:textId="77777777" w:rsidR="00255829" w:rsidRDefault="00255829" w:rsidP="005D4583">
      <w:pPr>
        <w:pStyle w:val="Corpodotexto"/>
      </w:pPr>
    </w:p>
    <w:p w14:paraId="48ABE831" w14:textId="77777777" w:rsidR="005D4583" w:rsidRDefault="005D4583" w:rsidP="005D4583">
      <w:pPr>
        <w:pStyle w:val="Corpodotexto"/>
      </w:pPr>
      <w:r>
        <w:t>Dimensionamento QD2 -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95"/>
        <w:gridCol w:w="1190"/>
        <w:gridCol w:w="967"/>
        <w:gridCol w:w="1782"/>
        <w:gridCol w:w="971"/>
        <w:gridCol w:w="815"/>
        <w:gridCol w:w="1442"/>
      </w:tblGrid>
      <w:tr w:rsidR="005D4583" w14:paraId="3D0B8324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F7882E" w14:textId="77777777" w:rsidR="005D4583" w:rsidRDefault="005D4583" w:rsidP="00255829">
            <w:pPr>
              <w:pStyle w:val="Ttulodetabela"/>
              <w:spacing w:after="0"/>
            </w:pPr>
            <w:r>
              <w:t>Circuito QD2 -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0012A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Quadro</w:t>
            </w:r>
          </w:p>
          <w:p w14:paraId="40A9616E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QGBT1 (Pavimento)</w:t>
            </w:r>
          </w:p>
        </w:tc>
      </w:tr>
      <w:tr w:rsidR="005D4583" w14:paraId="4AB7A2D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B2CF2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Alimentação</w:t>
            </w:r>
          </w:p>
          <w:p w14:paraId="4FC2B5AE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C0C739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Tensão</w:t>
            </w:r>
          </w:p>
          <w:p w14:paraId="2DA7CEF1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F-N: 127 V / F-F: 220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BAC97F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FP</w:t>
            </w:r>
          </w:p>
          <w:p w14:paraId="2DD0CDBA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0.91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712213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FCA</w:t>
            </w:r>
          </w:p>
          <w:p w14:paraId="15351403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(Tabela 42 da NBR5410/2004)</w:t>
            </w:r>
          </w:p>
          <w:p w14:paraId="304D7A27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0.65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3F373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FCT</w:t>
            </w:r>
          </w:p>
          <w:p w14:paraId="5AAF4EFA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(Tabela 40 da NBR5410/2004)</w:t>
            </w:r>
          </w:p>
          <w:p w14:paraId="1275C29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1.00</w:t>
            </w:r>
          </w:p>
        </w:tc>
      </w:tr>
      <w:tr w:rsidR="005D4583" w14:paraId="2DCCF10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EE75C9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296089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692A4F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S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88EE92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510A9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Total</w:t>
            </w:r>
          </w:p>
        </w:tc>
      </w:tr>
      <w:tr w:rsidR="005D4583" w14:paraId="5FBA7A2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472D8D" w14:textId="77777777" w:rsidR="005D4583" w:rsidRDefault="005D4583" w:rsidP="00255829">
            <w:pPr>
              <w:pStyle w:val="Contedodatabela"/>
              <w:spacing w:after="0"/>
            </w:pPr>
            <w:r>
              <w:t>Potência instalada (VA)</w:t>
            </w:r>
          </w:p>
          <w:p w14:paraId="07AB40CF" w14:textId="77777777" w:rsidR="005D4583" w:rsidRDefault="005D4583" w:rsidP="00255829">
            <w:pPr>
              <w:pStyle w:val="Contedodatabela"/>
              <w:spacing w:after="0"/>
            </w:pPr>
            <w: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E1FCB8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16031.58</w:t>
            </w:r>
          </w:p>
          <w:p w14:paraId="2BA90F8A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13166.08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C5DBCE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15920.47</w:t>
            </w:r>
          </w:p>
          <w:p w14:paraId="348E29EE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13054.97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EB5CDD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19596.49</w:t>
            </w:r>
          </w:p>
          <w:p w14:paraId="7C56561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13865.50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2697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51548.54</w:t>
            </w:r>
          </w:p>
          <w:p w14:paraId="04057086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40086.55</w:t>
            </w:r>
          </w:p>
        </w:tc>
      </w:tr>
      <w:tr w:rsidR="005D4583" w14:paraId="765F2E9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EE04B7" w14:textId="77777777" w:rsidR="005D4583" w:rsidRDefault="005D4583" w:rsidP="00255829">
            <w:pPr>
              <w:pStyle w:val="Contedodatabela"/>
              <w:spacing w:after="0"/>
            </w:pPr>
            <w: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379754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114.55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B549D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113.68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DF3651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126.05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33A082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EA18852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126.05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F79D9D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Projeto (</w:t>
            </w:r>
            <w:proofErr w:type="spellStart"/>
            <w:r>
              <w:t>Ib</w:t>
            </w:r>
            <w:proofErr w:type="spellEnd"/>
            <w:r>
              <w:t>)</w:t>
            </w:r>
          </w:p>
          <w:p w14:paraId="27665220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126.05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9510C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Corrigida (Id)</w:t>
            </w:r>
          </w:p>
          <w:p w14:paraId="3256EE69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=</w:t>
            </w:r>
            <w:proofErr w:type="spellStart"/>
            <w:r>
              <w:t>Ip</w:t>
            </w:r>
            <w:proofErr w:type="spellEnd"/>
            <w:r>
              <w:t>/(</w:t>
            </w:r>
            <w:proofErr w:type="spellStart"/>
            <w:r>
              <w:t>FCAxFCT</w:t>
            </w:r>
            <w:proofErr w:type="spellEnd"/>
            <w:r>
              <w:t>)</w:t>
            </w:r>
          </w:p>
          <w:p w14:paraId="4C04FCB3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193.92</w:t>
            </w:r>
          </w:p>
        </w:tc>
      </w:tr>
      <w:tr w:rsidR="005D4583" w14:paraId="53876E3B" w14:textId="77777777" w:rsidTr="00016771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BA00A" w14:textId="77777777" w:rsidR="005D4583" w:rsidRDefault="005D4583" w:rsidP="00255829">
            <w:pPr>
              <w:pStyle w:val="Ttulodetabela"/>
              <w:spacing w:after="0"/>
            </w:pPr>
            <w:r>
              <w:t>Critérios de cálculo (Dimensionamento da fiação)</w:t>
            </w:r>
          </w:p>
        </w:tc>
      </w:tr>
      <w:tr w:rsidR="005D4583" w14:paraId="5E43D18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9CBC08" w14:textId="77777777" w:rsidR="005D4583" w:rsidRDefault="005D4583" w:rsidP="00255829">
            <w:pPr>
              <w:pStyle w:val="Contedodatabela"/>
              <w:spacing w:after="0"/>
            </w:pPr>
            <w:r>
              <w:t>Seção mínima admissível</w:t>
            </w:r>
          </w:p>
          <w:p w14:paraId="50E63647" w14:textId="77777777" w:rsidR="005D4583" w:rsidRDefault="005D4583" w:rsidP="00255829">
            <w:pPr>
              <w:pStyle w:val="Contedodatabela"/>
              <w:spacing w:after="0"/>
            </w:pPr>
            <w:r>
              <w:t>(Item 6.2.6.1.1 da NBR5410/2004)</w:t>
            </w:r>
          </w:p>
          <w:p w14:paraId="2ABD248D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2FF822" w14:textId="77777777" w:rsidR="005D4583" w:rsidRDefault="005D4583" w:rsidP="00255829">
            <w:pPr>
              <w:pStyle w:val="Contedodatabela"/>
              <w:spacing w:after="0"/>
            </w:pPr>
            <w:r>
              <w:t>Capacidade de condução de corrente</w:t>
            </w:r>
          </w:p>
          <w:p w14:paraId="0C4F1210" w14:textId="77777777" w:rsidR="005D4583" w:rsidRDefault="005D4583" w:rsidP="00255829">
            <w:pPr>
              <w:pStyle w:val="Contedodatabela"/>
              <w:spacing w:after="0"/>
            </w:pPr>
            <w:r>
              <w:t>(Item 6.2.5 da NBR5410/2004)</w:t>
            </w:r>
          </w:p>
          <w:p w14:paraId="50749DE5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A28DE" w14:textId="77777777" w:rsidR="005D4583" w:rsidRDefault="005D4583" w:rsidP="00255829">
            <w:pPr>
              <w:pStyle w:val="Contedodatabela"/>
              <w:spacing w:after="0"/>
            </w:pPr>
            <w:r>
              <w:t>Queda de tensão</w:t>
            </w:r>
          </w:p>
          <w:p w14:paraId="605E9BD9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  <w:p w14:paraId="288DAD73" w14:textId="77777777" w:rsidR="005D4583" w:rsidRDefault="005D4583" w:rsidP="00255829">
            <w:pPr>
              <w:pStyle w:val="Contedodatabela"/>
              <w:spacing w:after="0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16CEEDD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6ACAA73F" w14:textId="77777777" w:rsidR="005D4583" w:rsidRDefault="005D4583" w:rsidP="00255829">
            <w:pPr>
              <w:pStyle w:val="Contedodatabela"/>
              <w:spacing w:after="0"/>
            </w:pPr>
            <w:r>
              <w:t>Utilização: Alimentação</w:t>
            </w:r>
          </w:p>
          <w:p w14:paraId="7B7F0F59" w14:textId="77777777" w:rsidR="005D4583" w:rsidRDefault="005D4583" w:rsidP="00255829">
            <w:pPr>
              <w:pStyle w:val="Contedodatabela"/>
              <w:spacing w:after="0"/>
            </w:pPr>
            <w:r>
              <w:t>Seção: 2.5 mm²</w:t>
            </w:r>
          </w:p>
          <w:p w14:paraId="547CC616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1C82477" w14:textId="77777777" w:rsidR="005D4583" w:rsidRDefault="005D4583" w:rsidP="00255829">
            <w:pPr>
              <w:pStyle w:val="Contedodatabela"/>
              <w:spacing w:after="0"/>
            </w:pPr>
            <w:r>
              <w:t>Método de instalação: B1</w:t>
            </w:r>
          </w:p>
          <w:p w14:paraId="062BC758" w14:textId="77777777" w:rsidR="005D4583" w:rsidRDefault="005D4583" w:rsidP="00255829">
            <w:pPr>
              <w:pStyle w:val="Contedodatabela"/>
              <w:spacing w:after="0"/>
            </w:pPr>
            <w:r>
              <w:t>Seção: 95 mm²</w:t>
            </w:r>
          </w:p>
          <w:p w14:paraId="588B33D7" w14:textId="77777777" w:rsidR="005D4583" w:rsidRDefault="005D4583" w:rsidP="00255829">
            <w:pPr>
              <w:pStyle w:val="Contedodatabela"/>
              <w:spacing w:after="0"/>
            </w:pPr>
            <w:r>
              <w:t>Cap. Condução (Iz): 207.00 A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5093C6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  <w:p w14:paraId="0141F683" w14:textId="77777777" w:rsidR="005D4583" w:rsidRDefault="005D4583" w:rsidP="00255829">
            <w:pPr>
              <w:pStyle w:val="Contedodatabela"/>
              <w:spacing w:after="0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A9AC280" w14:textId="77777777" w:rsidR="005D4583" w:rsidRDefault="005D4583" w:rsidP="00255829">
            <w:pPr>
              <w:pStyle w:val="Contedodatabela"/>
              <w:spacing w:after="0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48A34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150mm²</w:t>
            </w:r>
          </w:p>
          <w:p w14:paraId="5AD6F329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0.18</w:t>
            </w:r>
          </w:p>
          <w:p w14:paraId="033B58EB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1.69</w:t>
            </w:r>
          </w:p>
        </w:tc>
      </w:tr>
      <w:tr w:rsidR="005D4583" w14:paraId="7690B7F0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87FD7F" w14:textId="77777777" w:rsidR="005D4583" w:rsidRDefault="005D4583" w:rsidP="00255829">
            <w:pPr>
              <w:pStyle w:val="Ttulodetabela"/>
              <w:spacing w:after="0"/>
            </w:pPr>
            <w:r>
              <w:t>Dimensionamento da proteção (In) (Item 5.3.4 da NBR5410/2004)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4C32F" w14:textId="77777777" w:rsidR="005D4583" w:rsidRDefault="005D4583" w:rsidP="00255829">
            <w:pPr>
              <w:pStyle w:val="Ttulodetabela"/>
              <w:spacing w:after="0"/>
            </w:pPr>
            <w:r>
              <w:t>Condutor</w:t>
            </w:r>
          </w:p>
        </w:tc>
      </w:tr>
      <w:tr w:rsidR="005D4583" w14:paraId="6AF4439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ED7889" w14:textId="77777777" w:rsidR="005D4583" w:rsidRDefault="005D4583" w:rsidP="00255829">
            <w:pPr>
              <w:pStyle w:val="Contedodatabela"/>
              <w:spacing w:after="0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(95mm²)</w:t>
            </w:r>
          </w:p>
          <w:p w14:paraId="3935ED79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126.05 &lt; 160.00 &lt; 134.55</w:t>
            </w:r>
          </w:p>
        </w:tc>
        <w:tc>
          <w:tcPr>
            <w:tcW w:w="22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E3FC4B" w14:textId="77777777" w:rsidR="005D4583" w:rsidRDefault="005D4583" w:rsidP="00255829">
            <w:pPr>
              <w:pStyle w:val="Contedodatabela"/>
              <w:spacing w:after="0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(150mm²)</w:t>
            </w:r>
          </w:p>
          <w:p w14:paraId="1952B213" w14:textId="77777777" w:rsidR="005D4583" w:rsidRDefault="005D4583" w:rsidP="00255829">
            <w:pPr>
              <w:pStyle w:val="Contedodatabela"/>
              <w:spacing w:after="0"/>
              <w:jc w:val="center"/>
            </w:pPr>
            <w:r>
              <w:t>126.05 &lt; 160.00 &lt; 178.75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63ACD" w14:textId="77777777" w:rsidR="005D4583" w:rsidRDefault="005D4583" w:rsidP="00255829">
            <w:pPr>
              <w:pStyle w:val="Contedodatabela"/>
              <w:spacing w:after="0"/>
            </w:pPr>
            <w:r>
              <w:t>Cabo Unipolar (cobre)</w:t>
            </w:r>
          </w:p>
          <w:p w14:paraId="7C8A9147" w14:textId="77777777" w:rsidR="005D4583" w:rsidRDefault="005D4583" w:rsidP="00255829">
            <w:pPr>
              <w:pStyle w:val="Contedodatabela"/>
              <w:spacing w:after="0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340DD428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D18F75" w14:textId="77777777" w:rsidR="005D4583" w:rsidRDefault="005D4583" w:rsidP="00255829">
            <w:pPr>
              <w:pStyle w:val="Contedodatabela"/>
              <w:spacing w:after="0"/>
            </w:pPr>
            <w:r>
              <w:t>Dispositivo de proteção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95DBB" w14:textId="77777777" w:rsidR="005D4583" w:rsidRDefault="005D4583" w:rsidP="00255829">
            <w:pPr>
              <w:pStyle w:val="Contedodatabela"/>
              <w:spacing w:after="0"/>
            </w:pPr>
            <w:r>
              <w:t>Seção</w:t>
            </w:r>
          </w:p>
        </w:tc>
      </w:tr>
      <w:tr w:rsidR="005D4583" w14:paraId="3599A699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90DAE0" w14:textId="77777777" w:rsidR="005D4583" w:rsidRDefault="005D4583" w:rsidP="00255829">
            <w:pPr>
              <w:pStyle w:val="Contedodatabela"/>
              <w:spacing w:after="0"/>
            </w:pPr>
            <w:r>
              <w:t>Disjuntor tripolar termomagnético (220 V/127 V) - DIN</w:t>
            </w:r>
          </w:p>
          <w:p w14:paraId="7D297CC4" w14:textId="77777777" w:rsidR="005D4583" w:rsidRDefault="005D4583" w:rsidP="00255829">
            <w:pPr>
              <w:pStyle w:val="Contedodatabela"/>
              <w:spacing w:after="0"/>
            </w:pPr>
            <w:r>
              <w:t>Corrente de atuação: 160 A - 40 kA - C</w:t>
            </w:r>
          </w:p>
          <w:p w14:paraId="3BA470A7" w14:textId="77777777" w:rsidR="005D4583" w:rsidRDefault="005D4583" w:rsidP="00255829">
            <w:pPr>
              <w:pStyle w:val="Contedodatabela"/>
              <w:spacing w:after="0"/>
              <w:jc w:val="center"/>
            </w:pP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092"/>
              <w:gridCol w:w="824"/>
              <w:gridCol w:w="1868"/>
            </w:tblGrid>
            <w:tr w:rsidR="005D4583" w14:paraId="58F01DB5" w14:textId="77777777" w:rsidTr="00016771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2E827D7A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Fase</w:t>
                  </w:r>
                </w:p>
                <w:p w14:paraId="5F147DBF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150 mm²</w:t>
                  </w:r>
                </w:p>
              </w:tc>
              <w:tc>
                <w:tcPr>
                  <w:tcW w:w="8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028ECB8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Neutro</w:t>
                  </w:r>
                </w:p>
                <w:p w14:paraId="2D0E0AA3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150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EBAE71C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Terra</w:t>
                  </w:r>
                </w:p>
                <w:p w14:paraId="3340D31F" w14:textId="77777777" w:rsidR="005D4583" w:rsidRDefault="005D4583" w:rsidP="00255829">
                  <w:pPr>
                    <w:pStyle w:val="Contedodatabela"/>
                    <w:spacing w:after="0"/>
                    <w:jc w:val="center"/>
                  </w:pPr>
                  <w:r>
                    <w:t>95 mm²</w:t>
                  </w:r>
                </w:p>
              </w:tc>
            </w:tr>
            <w:tr w:rsidR="005D4583" w14:paraId="271B5589" w14:textId="77777777" w:rsidTr="00016771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0EB0939B" w14:textId="77777777" w:rsidR="005D4583" w:rsidRDefault="005D4583" w:rsidP="00255829">
                  <w:pPr>
                    <w:pStyle w:val="Contedodatabela"/>
                    <w:spacing w:after="0"/>
                  </w:pPr>
                  <w:r>
                    <w:t>Capacidade de condução (Fase): 275.00 A</w:t>
                  </w:r>
                </w:p>
              </w:tc>
            </w:tr>
          </w:tbl>
          <w:p w14:paraId="5EAD3366" w14:textId="77777777" w:rsidR="005D4583" w:rsidRDefault="005D4583" w:rsidP="00255829">
            <w:pPr>
              <w:pStyle w:val="Cabealho"/>
              <w:spacing w:after="0"/>
            </w:pPr>
          </w:p>
        </w:tc>
      </w:tr>
    </w:tbl>
    <w:p w14:paraId="62990D8D" w14:textId="56C07056" w:rsidR="005D4583" w:rsidRDefault="005D4583" w:rsidP="005D4583">
      <w:pPr>
        <w:pStyle w:val="Corpodotexto"/>
      </w:pPr>
    </w:p>
    <w:p w14:paraId="2FA28330" w14:textId="77777777" w:rsidR="005D4583" w:rsidRDefault="005D4583" w:rsidP="005D4583">
      <w:pPr>
        <w:pStyle w:val="Corpodotexto"/>
      </w:pPr>
    </w:p>
    <w:p w14:paraId="014B7CE8" w14:textId="77777777" w:rsidR="00255829" w:rsidRDefault="00255829" w:rsidP="005D4583">
      <w:pPr>
        <w:pStyle w:val="Corpodotexto"/>
      </w:pPr>
    </w:p>
    <w:p w14:paraId="4B18ED2F" w14:textId="77777777" w:rsidR="00255829" w:rsidRDefault="00255829" w:rsidP="005D4583">
      <w:pPr>
        <w:pStyle w:val="Corpodotexto"/>
      </w:pPr>
    </w:p>
    <w:p w14:paraId="13FE0081" w14:textId="77777777" w:rsidR="00255829" w:rsidRDefault="00255829" w:rsidP="005D4583">
      <w:pPr>
        <w:pStyle w:val="Corpodotexto"/>
      </w:pPr>
    </w:p>
    <w:p w14:paraId="70FB9086" w14:textId="77777777" w:rsidR="00255829" w:rsidRDefault="00255829" w:rsidP="005D4583">
      <w:pPr>
        <w:pStyle w:val="Corpodotexto"/>
      </w:pPr>
    </w:p>
    <w:p w14:paraId="3A9DCADA" w14:textId="77777777" w:rsidR="00255829" w:rsidRDefault="00255829" w:rsidP="005D4583">
      <w:pPr>
        <w:pStyle w:val="Corpodotexto"/>
      </w:pPr>
    </w:p>
    <w:p w14:paraId="748F2AA1" w14:textId="77777777" w:rsidR="00255829" w:rsidRDefault="00255829" w:rsidP="005D4583">
      <w:pPr>
        <w:pStyle w:val="Corpodotexto"/>
      </w:pPr>
    </w:p>
    <w:p w14:paraId="07D0A669" w14:textId="77777777" w:rsidR="00255829" w:rsidRDefault="00255829" w:rsidP="005D4583">
      <w:pPr>
        <w:pStyle w:val="Corpodotexto"/>
      </w:pPr>
    </w:p>
    <w:p w14:paraId="24A9CF7D" w14:textId="77777777" w:rsidR="005D4583" w:rsidRDefault="005D4583" w:rsidP="005D4583">
      <w:pPr>
        <w:pStyle w:val="Corpodotexto"/>
      </w:pPr>
      <w:r>
        <w:t>Dimensionamento QD3 -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2"/>
        <w:gridCol w:w="1128"/>
        <w:gridCol w:w="867"/>
        <w:gridCol w:w="1871"/>
        <w:gridCol w:w="994"/>
        <w:gridCol w:w="818"/>
        <w:gridCol w:w="1442"/>
      </w:tblGrid>
      <w:tr w:rsidR="005D4583" w14:paraId="5A46A8D0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89AC27" w14:textId="77777777" w:rsidR="005D4583" w:rsidRDefault="005D4583" w:rsidP="00016771">
            <w:pPr>
              <w:pStyle w:val="Ttulodetabela"/>
            </w:pPr>
            <w:r>
              <w:t>Circuito QD3 -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E216B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274EA21" w14:textId="77777777" w:rsidR="005D4583" w:rsidRDefault="005D4583" w:rsidP="00016771">
            <w:pPr>
              <w:pStyle w:val="Contedodatabela"/>
              <w:jc w:val="center"/>
            </w:pPr>
            <w:r>
              <w:t>QGBT1 (Pavimento)</w:t>
            </w:r>
          </w:p>
        </w:tc>
      </w:tr>
      <w:tr w:rsidR="005D4583" w14:paraId="2B94C37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C70F93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66AD6D57" w14:textId="77777777" w:rsidR="005D4583" w:rsidRDefault="005D4583" w:rsidP="00016771">
            <w:pPr>
              <w:pStyle w:val="Contedodatabela"/>
              <w:jc w:val="center"/>
            </w:pPr>
            <w: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4894DF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98408ED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5744BC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53F4DBED" w14:textId="77777777" w:rsidR="005D4583" w:rsidRDefault="005D4583" w:rsidP="00016771">
            <w:pPr>
              <w:pStyle w:val="Contedodatabela"/>
              <w:jc w:val="center"/>
            </w:pPr>
            <w:r>
              <w:t>0.93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A6080F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4390160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9AA81BC" w14:textId="77777777" w:rsidR="005D4583" w:rsidRDefault="005D4583" w:rsidP="00016771">
            <w:pPr>
              <w:pStyle w:val="Contedodatabela"/>
              <w:jc w:val="center"/>
            </w:pPr>
            <w:r>
              <w:t>0.65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FC5B0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28FDA36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3B32B6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</w:tr>
      <w:tr w:rsidR="005D4583" w14:paraId="1B90CAD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1B9D2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688A62" w14:textId="77777777" w:rsidR="005D4583" w:rsidRDefault="005D4583" w:rsidP="00016771">
            <w:pPr>
              <w:pStyle w:val="Contedodatabela"/>
              <w:jc w:val="center"/>
            </w:pPr>
            <w:r>
              <w:t>R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918155" w14:textId="77777777" w:rsidR="005D4583" w:rsidRDefault="005D4583" w:rsidP="00016771">
            <w:pPr>
              <w:pStyle w:val="Contedodatabela"/>
              <w:jc w:val="center"/>
            </w:pPr>
            <w: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1B6867" w14:textId="77777777" w:rsidR="005D4583" w:rsidRDefault="005D4583" w:rsidP="00016771">
            <w:pPr>
              <w:pStyle w:val="Contedodatabela"/>
              <w:jc w:val="center"/>
            </w:pPr>
            <w: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11F0B" w14:textId="77777777" w:rsidR="005D4583" w:rsidRDefault="005D4583" w:rsidP="00016771">
            <w:pPr>
              <w:pStyle w:val="Contedodatabela"/>
              <w:jc w:val="center"/>
            </w:pPr>
            <w:r>
              <w:t>Total</w:t>
            </w:r>
          </w:p>
        </w:tc>
      </w:tr>
      <w:tr w:rsidR="005D4583" w14:paraId="49A1EB3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C2EF94" w14:textId="77777777" w:rsidR="005D4583" w:rsidRDefault="005D4583" w:rsidP="00016771">
            <w:pPr>
              <w:pStyle w:val="Contedodatabela"/>
            </w:pPr>
            <w:r>
              <w:t>Potência instalada (VA)</w:t>
            </w:r>
          </w:p>
          <w:p w14:paraId="7D6DC732" w14:textId="77777777" w:rsidR="005D4583" w:rsidRDefault="005D4583" w:rsidP="00016771">
            <w:pPr>
              <w:pStyle w:val="Contedodatabela"/>
            </w:pPr>
            <w: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7FBF79" w14:textId="77777777" w:rsidR="005D4583" w:rsidRDefault="005D4583" w:rsidP="00016771">
            <w:pPr>
              <w:pStyle w:val="Contedodatabela"/>
              <w:jc w:val="center"/>
            </w:pPr>
            <w:r>
              <w:t>5853.80</w:t>
            </w:r>
          </w:p>
          <w:p w14:paraId="7AE17DF7" w14:textId="77777777" w:rsidR="005D4583" w:rsidRDefault="005D4583" w:rsidP="00016771">
            <w:pPr>
              <w:pStyle w:val="Contedodatabela"/>
              <w:jc w:val="center"/>
            </w:pPr>
            <w:r>
              <w:t>5643.27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AA540F" w14:textId="77777777" w:rsidR="005D4583" w:rsidRDefault="005D4583" w:rsidP="00016771">
            <w:pPr>
              <w:pStyle w:val="Contedodatabela"/>
              <w:jc w:val="center"/>
            </w:pPr>
            <w:r>
              <w:t>5578.16</w:t>
            </w:r>
          </w:p>
          <w:p w14:paraId="1C678982" w14:textId="77777777" w:rsidR="005D4583" w:rsidRDefault="005D4583" w:rsidP="00016771">
            <w:pPr>
              <w:pStyle w:val="Contedodatabela"/>
              <w:jc w:val="center"/>
            </w:pPr>
            <w:r>
              <w:t>5157.11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1313B2" w14:textId="77777777" w:rsidR="005D4583" w:rsidRDefault="005D4583" w:rsidP="00016771">
            <w:pPr>
              <w:pStyle w:val="Contedodatabela"/>
              <w:jc w:val="center"/>
            </w:pPr>
            <w:r>
              <w:t>5841.58</w:t>
            </w:r>
          </w:p>
          <w:p w14:paraId="35E77AD7" w14:textId="77777777" w:rsidR="005D4583" w:rsidRDefault="005D4583" w:rsidP="00016771">
            <w:pPr>
              <w:pStyle w:val="Contedodatabela"/>
              <w:jc w:val="center"/>
            </w:pPr>
            <w:r>
              <w:t>5631.05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06885" w14:textId="77777777" w:rsidR="005D4583" w:rsidRDefault="005D4583" w:rsidP="00016771">
            <w:pPr>
              <w:pStyle w:val="Contedodatabela"/>
              <w:jc w:val="center"/>
            </w:pPr>
            <w:r>
              <w:t>17273.54</w:t>
            </w:r>
          </w:p>
          <w:p w14:paraId="699664B2" w14:textId="77777777" w:rsidR="005D4583" w:rsidRDefault="005D4583" w:rsidP="00016771">
            <w:pPr>
              <w:pStyle w:val="Contedodatabela"/>
              <w:jc w:val="center"/>
            </w:pPr>
            <w:r>
              <w:t>16431.43</w:t>
            </w:r>
          </w:p>
        </w:tc>
      </w:tr>
      <w:tr w:rsidR="005D4583" w14:paraId="40B1F8D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C95BB2" w14:textId="77777777" w:rsidR="005D4583" w:rsidRDefault="005D4583" w:rsidP="00016771">
            <w:pPr>
              <w:pStyle w:val="Contedodatabela"/>
            </w:pPr>
            <w: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CF96C7" w14:textId="77777777" w:rsidR="005D4583" w:rsidRDefault="005D4583" w:rsidP="00016771">
            <w:pPr>
              <w:pStyle w:val="Contedodatabela"/>
              <w:jc w:val="center"/>
            </w:pPr>
            <w:r>
              <w:t>47.38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D82556" w14:textId="77777777" w:rsidR="005D4583" w:rsidRDefault="005D4583" w:rsidP="00016771">
            <w:pPr>
              <w:pStyle w:val="Contedodatabela"/>
              <w:jc w:val="center"/>
            </w:pPr>
            <w:r>
              <w:t>46.50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1D344D" w14:textId="77777777" w:rsidR="005D4583" w:rsidRDefault="005D4583" w:rsidP="00016771">
            <w:pPr>
              <w:pStyle w:val="Contedodatabela"/>
              <w:jc w:val="center"/>
            </w:pPr>
            <w:r>
              <w:t>47.29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6C4291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6429149" w14:textId="77777777" w:rsidR="005D4583" w:rsidRDefault="005D4583" w:rsidP="00016771">
            <w:pPr>
              <w:pStyle w:val="Contedodatabela"/>
              <w:jc w:val="center"/>
            </w:pPr>
            <w:r>
              <w:t>47.38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CC8AD8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Ib</w:t>
            </w:r>
            <w:proofErr w:type="spellEnd"/>
            <w:r>
              <w:t>)</w:t>
            </w:r>
          </w:p>
          <w:p w14:paraId="1BF73479" w14:textId="77777777" w:rsidR="005D4583" w:rsidRDefault="005D4583" w:rsidP="00016771">
            <w:pPr>
              <w:pStyle w:val="Contedodatabela"/>
              <w:jc w:val="center"/>
            </w:pPr>
            <w:r>
              <w:t>47.38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4BBAD" w14:textId="77777777" w:rsidR="005D4583" w:rsidRDefault="005D4583" w:rsidP="00016771">
            <w:pPr>
              <w:pStyle w:val="Contedodatabela"/>
              <w:jc w:val="center"/>
            </w:pPr>
            <w:r>
              <w:t>Corrigida (Id)</w:t>
            </w:r>
          </w:p>
          <w:p w14:paraId="4BC0E51E" w14:textId="77777777" w:rsidR="005D4583" w:rsidRDefault="005D4583" w:rsidP="00016771">
            <w:pPr>
              <w:pStyle w:val="Contedodatabela"/>
              <w:jc w:val="center"/>
            </w:pPr>
            <w:r>
              <w:t>=</w:t>
            </w:r>
            <w:proofErr w:type="spellStart"/>
            <w:r>
              <w:t>Ip</w:t>
            </w:r>
            <w:proofErr w:type="spellEnd"/>
            <w:r>
              <w:t>/(</w:t>
            </w:r>
            <w:proofErr w:type="spellStart"/>
            <w:r>
              <w:t>FCAxFCT</w:t>
            </w:r>
            <w:proofErr w:type="spellEnd"/>
            <w:r>
              <w:t>)</w:t>
            </w:r>
          </w:p>
          <w:p w14:paraId="422280BF" w14:textId="77777777" w:rsidR="005D4583" w:rsidRDefault="005D4583" w:rsidP="00016771">
            <w:pPr>
              <w:pStyle w:val="Contedodatabela"/>
              <w:jc w:val="center"/>
            </w:pPr>
            <w:r>
              <w:t>72.89</w:t>
            </w:r>
          </w:p>
        </w:tc>
      </w:tr>
      <w:tr w:rsidR="005D4583" w14:paraId="7376FBF5" w14:textId="77777777" w:rsidTr="00016771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49865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639841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ACD8B8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002E848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A95D90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B4280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077074C1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03BCC4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8BA87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CB894BF" w14:textId="77777777" w:rsidR="005D4583" w:rsidRDefault="005D4583" w:rsidP="00016771">
            <w:pPr>
              <w:pStyle w:val="Contedodatabela"/>
              <w:jc w:val="center"/>
            </w:pPr>
          </w:p>
          <w:p w14:paraId="502F6B7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3B803790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278CA552" w14:textId="77777777" w:rsidR="005D4583" w:rsidRDefault="005D4583" w:rsidP="00016771">
            <w:pPr>
              <w:pStyle w:val="Contedodatabela"/>
            </w:pPr>
            <w:r>
              <w:t>Utilização: Alimentação</w:t>
            </w:r>
          </w:p>
          <w:p w14:paraId="59AEFB27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28E5E22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620F97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A0EE5CF" w14:textId="77777777" w:rsidR="005D4583" w:rsidRDefault="005D4583" w:rsidP="00016771">
            <w:pPr>
              <w:pStyle w:val="Contedodatabela"/>
            </w:pPr>
            <w:r>
              <w:t>Seção: 25 mm²</w:t>
            </w:r>
          </w:p>
          <w:p w14:paraId="7892E3AD" w14:textId="77777777" w:rsidR="005D4583" w:rsidRDefault="005D4583" w:rsidP="00016771">
            <w:pPr>
              <w:pStyle w:val="Contedodatabela"/>
            </w:pPr>
            <w:r>
              <w:t>Cap. Condução (Iz): 89.00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356DDE" w14:textId="77777777" w:rsidR="005D4583" w:rsidRDefault="005D4583" w:rsidP="00016771">
            <w:pPr>
              <w:pStyle w:val="Contedodatabela"/>
              <w:jc w:val="center"/>
            </w:pPr>
          </w:p>
          <w:p w14:paraId="3AC4A79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55EA38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B33633" w14:textId="77777777" w:rsidR="005D4583" w:rsidRDefault="005D4583" w:rsidP="00016771">
            <w:pPr>
              <w:pStyle w:val="Contedodatabela"/>
              <w:jc w:val="center"/>
            </w:pPr>
            <w:r>
              <w:t>25mm²</w:t>
            </w:r>
          </w:p>
          <w:p w14:paraId="08330E0F" w14:textId="77777777" w:rsidR="005D4583" w:rsidRDefault="005D4583" w:rsidP="00016771">
            <w:pPr>
              <w:pStyle w:val="Contedodatabela"/>
              <w:jc w:val="center"/>
            </w:pPr>
            <w:r>
              <w:t>0.44</w:t>
            </w:r>
          </w:p>
          <w:p w14:paraId="29AF0C86" w14:textId="77777777" w:rsidR="005D4583" w:rsidRDefault="005D4583" w:rsidP="00016771">
            <w:pPr>
              <w:pStyle w:val="Contedodatabela"/>
              <w:jc w:val="center"/>
            </w:pPr>
            <w:r>
              <w:t>1.95</w:t>
            </w:r>
          </w:p>
        </w:tc>
      </w:tr>
      <w:tr w:rsidR="005D4583" w14:paraId="1F1A54E6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E062B5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799F5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EA89697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37D000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(25mm²)</w:t>
            </w:r>
          </w:p>
          <w:p w14:paraId="08335EAE" w14:textId="77777777" w:rsidR="005D4583" w:rsidRDefault="005D4583" w:rsidP="00016771">
            <w:pPr>
              <w:pStyle w:val="Contedodatabela"/>
              <w:jc w:val="center"/>
            </w:pPr>
            <w:r>
              <w:t>47.38 &lt; 50.00 &lt; 57.85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3E20C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6C3BFF9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C76374D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A5DE3E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BE3F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7AEE970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346F60" w14:textId="77777777" w:rsidR="005D4583" w:rsidRDefault="005D4583" w:rsidP="00016771">
            <w:pPr>
              <w:pStyle w:val="Contedodatabela"/>
            </w:pPr>
            <w:r>
              <w:t>Disjuntor tripolar termomagnético (220 V/127 V) - DIN</w:t>
            </w:r>
          </w:p>
          <w:p w14:paraId="0CA166A8" w14:textId="77777777" w:rsidR="005D4583" w:rsidRDefault="005D4583" w:rsidP="00016771">
            <w:pPr>
              <w:pStyle w:val="Contedodatabela"/>
            </w:pPr>
            <w:r>
              <w:t>Corrente de atuação: 50 A - 5 kA - C</w:t>
            </w:r>
          </w:p>
          <w:p w14:paraId="26EBF80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80"/>
              <w:gridCol w:w="777"/>
              <w:gridCol w:w="1942"/>
            </w:tblGrid>
            <w:tr w:rsidR="005D4583" w14:paraId="29ABA54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596D27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4615530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25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B203DE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5EF32CB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25 mm²</w:t>
                  </w:r>
                </w:p>
              </w:tc>
              <w:tc>
                <w:tcPr>
                  <w:tcW w:w="3078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2066C7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B7C468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16 mm²</w:t>
                  </w:r>
                </w:p>
              </w:tc>
            </w:tr>
            <w:tr w:rsidR="005D4583" w14:paraId="220F6A88" w14:textId="77777777" w:rsidTr="00016771">
              <w:trPr>
                <w:jc w:val="center"/>
              </w:trPr>
              <w:tc>
                <w:tcPr>
                  <w:tcW w:w="3552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38F1748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89.00 A</w:t>
                  </w:r>
                </w:p>
              </w:tc>
            </w:tr>
          </w:tbl>
          <w:p w14:paraId="4476ABF0" w14:textId="77777777" w:rsidR="005D4583" w:rsidRDefault="005D4583" w:rsidP="00016771">
            <w:pPr>
              <w:pStyle w:val="Cabealho"/>
            </w:pPr>
          </w:p>
        </w:tc>
      </w:tr>
    </w:tbl>
    <w:p w14:paraId="2C3E1999" w14:textId="088F8A27" w:rsidR="005D4583" w:rsidRDefault="005D4583" w:rsidP="005D4583">
      <w:pPr>
        <w:pStyle w:val="Corpodotexto"/>
      </w:pPr>
    </w:p>
    <w:p w14:paraId="6568C6FD" w14:textId="77777777" w:rsidR="005D4583" w:rsidRDefault="005D4583" w:rsidP="005D4583">
      <w:pPr>
        <w:pStyle w:val="Corpodotexto"/>
      </w:pPr>
      <w:r>
        <w:t>Dimensionamento QD4 -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2"/>
        <w:gridCol w:w="1128"/>
        <w:gridCol w:w="867"/>
        <w:gridCol w:w="1871"/>
        <w:gridCol w:w="994"/>
        <w:gridCol w:w="818"/>
        <w:gridCol w:w="1442"/>
      </w:tblGrid>
      <w:tr w:rsidR="005D4583" w14:paraId="1771FB36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A6D1E4" w14:textId="77777777" w:rsidR="005D4583" w:rsidRDefault="005D4583" w:rsidP="00016771">
            <w:pPr>
              <w:pStyle w:val="Ttulodetabela"/>
            </w:pPr>
            <w:r>
              <w:t>Circuito QD4 -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F0CF1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B304FCB" w14:textId="77777777" w:rsidR="005D4583" w:rsidRDefault="005D4583" w:rsidP="00016771">
            <w:pPr>
              <w:pStyle w:val="Contedodatabela"/>
              <w:jc w:val="center"/>
            </w:pPr>
            <w:r>
              <w:t>QGBT1 (Pavimento)</w:t>
            </w:r>
          </w:p>
        </w:tc>
      </w:tr>
      <w:tr w:rsidR="005D4583" w14:paraId="0D6EE86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BEFFA4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5C61F2D2" w14:textId="77777777" w:rsidR="005D4583" w:rsidRDefault="005D4583" w:rsidP="00016771">
            <w:pPr>
              <w:pStyle w:val="Contedodatabela"/>
              <w:jc w:val="center"/>
            </w:pPr>
            <w: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AD3DA1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5220D12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5C6599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1B27461" w14:textId="77777777" w:rsidR="005D4583" w:rsidRDefault="005D4583" w:rsidP="00016771">
            <w:pPr>
              <w:pStyle w:val="Contedodatabela"/>
              <w:jc w:val="center"/>
            </w:pPr>
            <w:r>
              <w:t>0.66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275FE5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F967F9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BA90AC3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EA4F1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FDAA40A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1D40274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</w:tr>
      <w:tr w:rsidR="005D4583" w14:paraId="6D45E18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D7274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0A1FBD" w14:textId="77777777" w:rsidR="005D4583" w:rsidRDefault="005D4583" w:rsidP="00016771">
            <w:pPr>
              <w:pStyle w:val="Contedodatabela"/>
              <w:jc w:val="center"/>
            </w:pPr>
            <w:r>
              <w:t>R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706CCC" w14:textId="77777777" w:rsidR="005D4583" w:rsidRDefault="005D4583" w:rsidP="00016771">
            <w:pPr>
              <w:pStyle w:val="Contedodatabela"/>
              <w:jc w:val="center"/>
            </w:pPr>
            <w: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0AD7D4" w14:textId="77777777" w:rsidR="005D4583" w:rsidRDefault="005D4583" w:rsidP="00016771">
            <w:pPr>
              <w:pStyle w:val="Contedodatabela"/>
              <w:jc w:val="center"/>
            </w:pPr>
            <w: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6B477" w14:textId="77777777" w:rsidR="005D4583" w:rsidRDefault="005D4583" w:rsidP="00016771">
            <w:pPr>
              <w:pStyle w:val="Contedodatabela"/>
              <w:jc w:val="center"/>
            </w:pPr>
            <w:r>
              <w:t>Total</w:t>
            </w:r>
          </w:p>
        </w:tc>
      </w:tr>
      <w:tr w:rsidR="005D4583" w14:paraId="77E8E68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EA60B2" w14:textId="77777777" w:rsidR="005D4583" w:rsidRDefault="005D4583" w:rsidP="00016771">
            <w:pPr>
              <w:pStyle w:val="Contedodatabela"/>
            </w:pPr>
            <w:r>
              <w:t>Potência instalada (VA)</w:t>
            </w:r>
          </w:p>
          <w:p w14:paraId="368C665B" w14:textId="77777777" w:rsidR="005D4583" w:rsidRDefault="005D4583" w:rsidP="00016771">
            <w:pPr>
              <w:pStyle w:val="Contedodatabela"/>
            </w:pPr>
            <w: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3F74CB" w14:textId="77777777" w:rsidR="005D4583" w:rsidRDefault="005D4583" w:rsidP="00016771">
            <w:pPr>
              <w:pStyle w:val="Contedodatabela"/>
              <w:jc w:val="center"/>
            </w:pPr>
            <w:r>
              <w:t>2208.84</w:t>
            </w:r>
          </w:p>
          <w:p w14:paraId="74707160" w14:textId="77777777" w:rsidR="005D4583" w:rsidRDefault="005D4583" w:rsidP="00016771">
            <w:pPr>
              <w:pStyle w:val="Contedodatabela"/>
              <w:jc w:val="center"/>
            </w:pPr>
            <w:r>
              <w:t>1656.63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BA63B8" w14:textId="77777777" w:rsidR="005D4583" w:rsidRDefault="005D4583" w:rsidP="00016771">
            <w:pPr>
              <w:pStyle w:val="Contedodatabela"/>
              <w:jc w:val="center"/>
            </w:pPr>
            <w:r>
              <w:t>2208.84</w:t>
            </w:r>
          </w:p>
          <w:p w14:paraId="4190366D" w14:textId="77777777" w:rsidR="005D4583" w:rsidRDefault="005D4583" w:rsidP="00016771">
            <w:pPr>
              <w:pStyle w:val="Contedodatabela"/>
              <w:jc w:val="center"/>
            </w:pPr>
            <w:r>
              <w:t>1656.63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84D05C" w14:textId="77777777" w:rsidR="005D4583" w:rsidRDefault="005D4583" w:rsidP="00016771">
            <w:pPr>
              <w:pStyle w:val="Contedodatabela"/>
              <w:jc w:val="center"/>
            </w:pPr>
            <w:r>
              <w:t>2208.84</w:t>
            </w:r>
          </w:p>
          <w:p w14:paraId="063A2E52" w14:textId="77777777" w:rsidR="005D4583" w:rsidRDefault="005D4583" w:rsidP="00016771">
            <w:pPr>
              <w:pStyle w:val="Contedodatabela"/>
              <w:jc w:val="center"/>
            </w:pPr>
            <w:r>
              <w:t>1656.63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FAB8D" w14:textId="77777777" w:rsidR="005D4583" w:rsidRDefault="005D4583" w:rsidP="00016771">
            <w:pPr>
              <w:pStyle w:val="Contedodatabela"/>
              <w:jc w:val="center"/>
            </w:pPr>
            <w:r>
              <w:t>6626.51</w:t>
            </w:r>
          </w:p>
          <w:p w14:paraId="5134F6B2" w14:textId="77777777" w:rsidR="005D4583" w:rsidRDefault="005D4583" w:rsidP="00016771">
            <w:pPr>
              <w:pStyle w:val="Contedodatabela"/>
              <w:jc w:val="center"/>
            </w:pPr>
            <w:r>
              <w:t>4969.88</w:t>
            </w:r>
          </w:p>
        </w:tc>
      </w:tr>
      <w:tr w:rsidR="005D4583" w14:paraId="04C48A9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E0A282" w14:textId="77777777" w:rsidR="005D4583" w:rsidRDefault="005D4583" w:rsidP="00016771">
            <w:pPr>
              <w:pStyle w:val="Contedodatabela"/>
            </w:pPr>
            <w: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C72A93" w14:textId="77777777" w:rsidR="005D4583" w:rsidRDefault="005D4583" w:rsidP="00016771">
            <w:pPr>
              <w:pStyle w:val="Contedodatabela"/>
              <w:jc w:val="center"/>
            </w:pPr>
            <w:r>
              <w:t>13.04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B8F89B" w14:textId="77777777" w:rsidR="005D4583" w:rsidRDefault="005D4583" w:rsidP="00016771">
            <w:pPr>
              <w:pStyle w:val="Contedodatabela"/>
              <w:jc w:val="center"/>
            </w:pPr>
            <w:r>
              <w:t>13.04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263CC9" w14:textId="77777777" w:rsidR="005D4583" w:rsidRDefault="005D4583" w:rsidP="00016771">
            <w:pPr>
              <w:pStyle w:val="Contedodatabela"/>
              <w:jc w:val="center"/>
            </w:pPr>
            <w:r>
              <w:t>13.04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F6A2C5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BCF186F" w14:textId="77777777" w:rsidR="005D4583" w:rsidRDefault="005D4583" w:rsidP="00016771">
            <w:pPr>
              <w:pStyle w:val="Contedodatabela"/>
              <w:jc w:val="center"/>
            </w:pPr>
            <w:r>
              <w:t>13.04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E9555C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Ib</w:t>
            </w:r>
            <w:proofErr w:type="spellEnd"/>
            <w:r>
              <w:t>)</w:t>
            </w:r>
          </w:p>
          <w:p w14:paraId="4C7C67CA" w14:textId="77777777" w:rsidR="005D4583" w:rsidRDefault="005D4583" w:rsidP="00016771">
            <w:pPr>
              <w:pStyle w:val="Contedodatabela"/>
              <w:jc w:val="center"/>
            </w:pPr>
            <w:r>
              <w:t>13.04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68128" w14:textId="77777777" w:rsidR="005D4583" w:rsidRDefault="005D4583" w:rsidP="00016771">
            <w:pPr>
              <w:pStyle w:val="Contedodatabela"/>
              <w:jc w:val="center"/>
            </w:pPr>
            <w:r>
              <w:t>Corrigida (Id)</w:t>
            </w:r>
          </w:p>
          <w:p w14:paraId="1DB5C508" w14:textId="77777777" w:rsidR="005D4583" w:rsidRDefault="005D4583" w:rsidP="00016771">
            <w:pPr>
              <w:pStyle w:val="Contedodatabela"/>
              <w:jc w:val="center"/>
            </w:pPr>
            <w:r>
              <w:t>=</w:t>
            </w:r>
            <w:proofErr w:type="spellStart"/>
            <w:r>
              <w:t>Ip</w:t>
            </w:r>
            <w:proofErr w:type="spellEnd"/>
            <w:r>
              <w:t>/(</w:t>
            </w:r>
            <w:proofErr w:type="spellStart"/>
            <w:r>
              <w:t>FCAxFCT</w:t>
            </w:r>
            <w:proofErr w:type="spellEnd"/>
            <w:r>
              <w:t>)</w:t>
            </w:r>
          </w:p>
          <w:p w14:paraId="61549427" w14:textId="77777777" w:rsidR="005D4583" w:rsidRDefault="005D4583" w:rsidP="00016771">
            <w:pPr>
              <w:pStyle w:val="Contedodatabela"/>
              <w:jc w:val="center"/>
            </w:pPr>
            <w:r>
              <w:t>18.63</w:t>
            </w:r>
          </w:p>
        </w:tc>
      </w:tr>
      <w:tr w:rsidR="005D4583" w14:paraId="2A566E61" w14:textId="77777777" w:rsidTr="00016771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678D6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E21E12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D54167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03AE5CF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0E8F046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A9955A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7D369AC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489CC5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206AC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276A3C5" w14:textId="77777777" w:rsidR="005D4583" w:rsidRDefault="005D4583" w:rsidP="00016771">
            <w:pPr>
              <w:pStyle w:val="Contedodatabela"/>
              <w:jc w:val="center"/>
            </w:pPr>
          </w:p>
          <w:p w14:paraId="1C75614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6D3C9E2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54C73F0D" w14:textId="77777777" w:rsidR="005D4583" w:rsidRDefault="005D4583" w:rsidP="00016771">
            <w:pPr>
              <w:pStyle w:val="Contedodatabela"/>
            </w:pPr>
            <w:r>
              <w:t>Utilização: Alimentação</w:t>
            </w:r>
          </w:p>
          <w:p w14:paraId="7ACAC42A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4FD4756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4A974F2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3F8310C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337E57A0" w14:textId="77777777" w:rsidR="005D4583" w:rsidRDefault="005D4583" w:rsidP="00016771">
            <w:pPr>
              <w:pStyle w:val="Contedodatabela"/>
            </w:pPr>
            <w:r>
              <w:t>Cap. Condução (Iz): 21.00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F46CCB" w14:textId="77777777" w:rsidR="005D4583" w:rsidRDefault="005D4583" w:rsidP="00016771">
            <w:pPr>
              <w:pStyle w:val="Contedodatabela"/>
              <w:jc w:val="center"/>
            </w:pPr>
          </w:p>
          <w:p w14:paraId="0BFE6F2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AFB08F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4488B" w14:textId="77777777" w:rsidR="005D4583" w:rsidRDefault="005D4583" w:rsidP="00016771">
            <w:pPr>
              <w:pStyle w:val="Contedodatabela"/>
              <w:jc w:val="center"/>
            </w:pPr>
            <w:r>
              <w:t>4mm²</w:t>
            </w:r>
          </w:p>
          <w:p w14:paraId="12AFE1A7" w14:textId="77777777" w:rsidR="005D4583" w:rsidRDefault="005D4583" w:rsidP="00016771">
            <w:pPr>
              <w:pStyle w:val="Contedodatabela"/>
              <w:jc w:val="center"/>
            </w:pPr>
            <w:r>
              <w:t>4.17</w:t>
            </w:r>
          </w:p>
          <w:p w14:paraId="00707F64" w14:textId="77777777" w:rsidR="005D4583" w:rsidRDefault="005D4583" w:rsidP="00016771">
            <w:pPr>
              <w:pStyle w:val="Contedodatabela"/>
              <w:jc w:val="center"/>
            </w:pPr>
            <w:r>
              <w:t>5.67</w:t>
            </w:r>
          </w:p>
        </w:tc>
      </w:tr>
      <w:tr w:rsidR="005D4583" w14:paraId="060F8D74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F4E9E6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DF93F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E4F0E4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B24B0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5BF4DB47" w14:textId="77777777" w:rsidR="005D4583" w:rsidRDefault="005D4583" w:rsidP="00016771">
            <w:pPr>
              <w:pStyle w:val="Contedodatabela"/>
              <w:jc w:val="center"/>
            </w:pPr>
            <w:r>
              <w:t>13.04 &lt; 16.00 &lt; 14.70</w:t>
            </w:r>
          </w:p>
        </w:tc>
        <w:tc>
          <w:tcPr>
            <w:tcW w:w="19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8D122D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(4mm²)</w:t>
            </w:r>
          </w:p>
          <w:p w14:paraId="4DFF2AF4" w14:textId="77777777" w:rsidR="005D4583" w:rsidRDefault="005D4583" w:rsidP="00016771">
            <w:pPr>
              <w:pStyle w:val="Contedodatabela"/>
              <w:jc w:val="center"/>
            </w:pPr>
            <w:r>
              <w:t>13.04 &lt; 16.00 &lt; 19.60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FADFA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76239C5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8F03101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E2F60E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66F7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FF81BB9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94D380" w14:textId="77777777" w:rsidR="005D4583" w:rsidRDefault="005D4583" w:rsidP="00016771">
            <w:pPr>
              <w:pStyle w:val="Contedodatabela"/>
            </w:pPr>
            <w:r>
              <w:t>Disjuntor tripolar termomagnético (220 V/127 V) - DIN</w:t>
            </w:r>
          </w:p>
          <w:p w14:paraId="15828AB4" w14:textId="77777777" w:rsidR="005D4583" w:rsidRDefault="005D4583" w:rsidP="00016771">
            <w:pPr>
              <w:pStyle w:val="Contedodatabela"/>
            </w:pPr>
            <w:r>
              <w:t>Corrente de atuação: 16 A - 5 kA - C</w:t>
            </w:r>
          </w:p>
          <w:p w14:paraId="4C0FCD8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91"/>
              <w:gridCol w:w="757"/>
              <w:gridCol w:w="1951"/>
            </w:tblGrid>
            <w:tr w:rsidR="005D4583" w14:paraId="2DF87F01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54C2EA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6A66D2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4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9B6124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8E85F4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4 mm²</w:t>
                  </w:r>
                </w:p>
              </w:tc>
              <w:tc>
                <w:tcPr>
                  <w:tcW w:w="3078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59CCC3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B53192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4 mm²</w:t>
                  </w:r>
                </w:p>
              </w:tc>
            </w:tr>
            <w:tr w:rsidR="005D4583" w14:paraId="273FC685" w14:textId="77777777" w:rsidTr="00016771">
              <w:trPr>
                <w:jc w:val="center"/>
              </w:trPr>
              <w:tc>
                <w:tcPr>
                  <w:tcW w:w="3552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312D05AF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28.00 A</w:t>
                  </w:r>
                </w:p>
              </w:tc>
            </w:tr>
          </w:tbl>
          <w:p w14:paraId="54AF9BC8" w14:textId="77777777" w:rsidR="005D4583" w:rsidRDefault="005D4583" w:rsidP="00016771">
            <w:pPr>
              <w:pStyle w:val="Cabealho"/>
            </w:pPr>
          </w:p>
        </w:tc>
      </w:tr>
    </w:tbl>
    <w:p w14:paraId="3DF4C315" w14:textId="77777777" w:rsidR="005D4583" w:rsidRDefault="005D4583" w:rsidP="005D4583">
      <w:pPr>
        <w:pStyle w:val="Corpodotexto"/>
      </w:pPr>
      <w:r>
        <w:t>Dimensionamento QD5 -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42"/>
        <w:gridCol w:w="1128"/>
        <w:gridCol w:w="867"/>
        <w:gridCol w:w="1871"/>
        <w:gridCol w:w="994"/>
        <w:gridCol w:w="818"/>
        <w:gridCol w:w="1442"/>
      </w:tblGrid>
      <w:tr w:rsidR="005D4583" w14:paraId="52A668FE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ECDB56" w14:textId="77777777" w:rsidR="005D4583" w:rsidRDefault="005D4583" w:rsidP="00016771">
            <w:pPr>
              <w:pStyle w:val="Ttulodetabela"/>
            </w:pPr>
            <w:r>
              <w:t>Circuito QD5 -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762DC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E886C0F" w14:textId="77777777" w:rsidR="005D4583" w:rsidRDefault="005D4583" w:rsidP="00016771">
            <w:pPr>
              <w:pStyle w:val="Contedodatabela"/>
              <w:jc w:val="center"/>
            </w:pPr>
            <w:r>
              <w:t>QGBT1 (Pavimento)</w:t>
            </w:r>
          </w:p>
        </w:tc>
      </w:tr>
      <w:tr w:rsidR="005D4583" w14:paraId="6C06A8D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16C7B1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65F7AEF6" w14:textId="77777777" w:rsidR="005D4583" w:rsidRDefault="005D4583" w:rsidP="00016771">
            <w:pPr>
              <w:pStyle w:val="Contedodatabela"/>
              <w:jc w:val="center"/>
            </w:pPr>
            <w: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FFEF27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A869891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97ADA5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DED6AE9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2B2991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AE646A3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F30C66F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98DD4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6402E17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D8FADA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</w:tr>
      <w:tr w:rsidR="005D4583" w14:paraId="788B334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87A4D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CB54B9" w14:textId="77777777" w:rsidR="005D4583" w:rsidRDefault="005D4583" w:rsidP="00016771">
            <w:pPr>
              <w:pStyle w:val="Contedodatabela"/>
              <w:jc w:val="center"/>
            </w:pPr>
            <w:r>
              <w:t>R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7E12C7" w14:textId="77777777" w:rsidR="005D4583" w:rsidRDefault="005D4583" w:rsidP="00016771">
            <w:pPr>
              <w:pStyle w:val="Contedodatabela"/>
              <w:jc w:val="center"/>
            </w:pPr>
            <w:r>
              <w:t>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A32066" w14:textId="77777777" w:rsidR="005D4583" w:rsidRDefault="005D4583" w:rsidP="00016771">
            <w:pPr>
              <w:pStyle w:val="Contedodatabela"/>
              <w:jc w:val="center"/>
            </w:pPr>
            <w: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EED86" w14:textId="77777777" w:rsidR="005D4583" w:rsidRDefault="005D4583" w:rsidP="00016771">
            <w:pPr>
              <w:pStyle w:val="Contedodatabela"/>
              <w:jc w:val="center"/>
            </w:pPr>
            <w:r>
              <w:t>Total</w:t>
            </w:r>
          </w:p>
        </w:tc>
      </w:tr>
      <w:tr w:rsidR="005D4583" w14:paraId="69A61F5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3AFF8A" w14:textId="77777777" w:rsidR="005D4583" w:rsidRDefault="005D4583" w:rsidP="00016771">
            <w:pPr>
              <w:pStyle w:val="Contedodatabela"/>
            </w:pPr>
            <w:r>
              <w:t>Potência instalada (VA)</w:t>
            </w:r>
          </w:p>
          <w:p w14:paraId="656A1564" w14:textId="77777777" w:rsidR="005D4583" w:rsidRDefault="005D4583" w:rsidP="00016771">
            <w:pPr>
              <w:pStyle w:val="Contedodatabela"/>
            </w:pPr>
            <w: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C38960" w14:textId="77777777" w:rsidR="005D4583" w:rsidRDefault="005D4583" w:rsidP="00016771">
            <w:pPr>
              <w:pStyle w:val="Contedodatabela"/>
              <w:jc w:val="center"/>
            </w:pPr>
            <w:r>
              <w:t>6111.11</w:t>
            </w:r>
          </w:p>
          <w:p w14:paraId="3579FEDE" w14:textId="77777777" w:rsidR="005D4583" w:rsidRDefault="005D4583" w:rsidP="00016771">
            <w:pPr>
              <w:pStyle w:val="Contedodatabela"/>
              <w:jc w:val="center"/>
            </w:pPr>
            <w:r>
              <w:t>6111.11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336012" w14:textId="77777777" w:rsidR="005D4583" w:rsidRDefault="005D4583" w:rsidP="00016771">
            <w:pPr>
              <w:pStyle w:val="Contedodatabela"/>
              <w:jc w:val="center"/>
            </w:pPr>
            <w:r>
              <w:t>6666.67</w:t>
            </w:r>
          </w:p>
          <w:p w14:paraId="61F948B6" w14:textId="77777777" w:rsidR="005D4583" w:rsidRDefault="005D4583" w:rsidP="00016771">
            <w:pPr>
              <w:pStyle w:val="Contedodatabela"/>
              <w:jc w:val="center"/>
            </w:pPr>
            <w:r>
              <w:t>6222.22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675478" w14:textId="77777777" w:rsidR="005D4583" w:rsidRDefault="005D4583" w:rsidP="00016771">
            <w:pPr>
              <w:pStyle w:val="Contedodatabela"/>
              <w:jc w:val="center"/>
            </w:pPr>
            <w:r>
              <w:t>6444.44</w:t>
            </w:r>
          </w:p>
          <w:p w14:paraId="1E205E15" w14:textId="77777777" w:rsidR="005D4583" w:rsidRDefault="005D4583" w:rsidP="00016771">
            <w:pPr>
              <w:pStyle w:val="Contedodatabela"/>
              <w:jc w:val="center"/>
            </w:pPr>
            <w:r>
              <w:t>6000.00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600FA" w14:textId="77777777" w:rsidR="005D4583" w:rsidRDefault="005D4583" w:rsidP="00016771">
            <w:pPr>
              <w:pStyle w:val="Contedodatabela"/>
              <w:jc w:val="center"/>
            </w:pPr>
            <w:r>
              <w:t>19222.22</w:t>
            </w:r>
          </w:p>
          <w:p w14:paraId="79205D3E" w14:textId="77777777" w:rsidR="005D4583" w:rsidRDefault="005D4583" w:rsidP="00016771">
            <w:pPr>
              <w:pStyle w:val="Contedodatabela"/>
              <w:jc w:val="center"/>
            </w:pPr>
            <w:r>
              <w:t>18333.33</w:t>
            </w:r>
          </w:p>
        </w:tc>
      </w:tr>
      <w:tr w:rsidR="005D4583" w14:paraId="7422140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0D2459" w14:textId="77777777" w:rsidR="005D4583" w:rsidRDefault="005D4583" w:rsidP="00016771">
            <w:pPr>
              <w:pStyle w:val="Contedodatabela"/>
            </w:pPr>
            <w: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3838B6" w14:textId="77777777" w:rsidR="005D4583" w:rsidRDefault="005D4583" w:rsidP="00016771">
            <w:pPr>
              <w:pStyle w:val="Contedodatabela"/>
              <w:jc w:val="center"/>
            </w:pPr>
            <w:r>
              <w:t>48.12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E45171" w14:textId="77777777" w:rsidR="005D4583" w:rsidRDefault="005D4583" w:rsidP="00016771">
            <w:pPr>
              <w:pStyle w:val="Contedodatabela"/>
              <w:jc w:val="center"/>
            </w:pPr>
            <w:r>
              <w:t>55.21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154627" w14:textId="77777777" w:rsidR="005D4583" w:rsidRDefault="005D4583" w:rsidP="00016771">
            <w:pPr>
              <w:pStyle w:val="Contedodatabela"/>
              <w:jc w:val="center"/>
            </w:pPr>
            <w:r>
              <w:t>53.46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310170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B10F329" w14:textId="77777777" w:rsidR="005D4583" w:rsidRDefault="005D4583" w:rsidP="00016771">
            <w:pPr>
              <w:pStyle w:val="Contedodatabela"/>
              <w:jc w:val="center"/>
            </w:pPr>
            <w:r>
              <w:t>55.21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4D708E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Ib</w:t>
            </w:r>
            <w:proofErr w:type="spellEnd"/>
            <w:r>
              <w:t>)</w:t>
            </w:r>
          </w:p>
          <w:p w14:paraId="39E3D52C" w14:textId="77777777" w:rsidR="005D4583" w:rsidRDefault="005D4583" w:rsidP="00016771">
            <w:pPr>
              <w:pStyle w:val="Contedodatabela"/>
              <w:jc w:val="center"/>
            </w:pPr>
            <w:r>
              <w:t>55.21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5CDCD" w14:textId="77777777" w:rsidR="005D4583" w:rsidRDefault="005D4583" w:rsidP="00016771">
            <w:pPr>
              <w:pStyle w:val="Contedodatabela"/>
              <w:jc w:val="center"/>
            </w:pPr>
            <w:r>
              <w:t>Corrigida (Id)</w:t>
            </w:r>
          </w:p>
          <w:p w14:paraId="666522FD" w14:textId="77777777" w:rsidR="005D4583" w:rsidRDefault="005D4583" w:rsidP="00016771">
            <w:pPr>
              <w:pStyle w:val="Contedodatabela"/>
              <w:jc w:val="center"/>
            </w:pPr>
            <w:r>
              <w:t>=</w:t>
            </w:r>
            <w:proofErr w:type="spellStart"/>
            <w:r>
              <w:t>Ip</w:t>
            </w:r>
            <w:proofErr w:type="spellEnd"/>
            <w:r>
              <w:t>/(</w:t>
            </w:r>
            <w:proofErr w:type="spellStart"/>
            <w:r>
              <w:t>FCAxFCT</w:t>
            </w:r>
            <w:proofErr w:type="spellEnd"/>
            <w:r>
              <w:t>)</w:t>
            </w:r>
          </w:p>
          <w:p w14:paraId="50FC24F1" w14:textId="77777777" w:rsidR="005D4583" w:rsidRDefault="005D4583" w:rsidP="00016771">
            <w:pPr>
              <w:pStyle w:val="Contedodatabela"/>
              <w:jc w:val="center"/>
            </w:pPr>
            <w:r>
              <w:t>110.43</w:t>
            </w:r>
          </w:p>
        </w:tc>
      </w:tr>
      <w:tr w:rsidR="005D4583" w14:paraId="2435E3E5" w14:textId="77777777" w:rsidTr="00016771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65E20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11E10BA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747BBE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9BC00AB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0C724F0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4E8E25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8AFE9AD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2FA4493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9CC19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4337C45B" w14:textId="77777777" w:rsidR="005D4583" w:rsidRDefault="005D4583" w:rsidP="00016771">
            <w:pPr>
              <w:pStyle w:val="Contedodatabela"/>
              <w:jc w:val="center"/>
            </w:pPr>
          </w:p>
          <w:p w14:paraId="4D74B8C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7AB6DD7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0188ADFC" w14:textId="77777777" w:rsidR="005D4583" w:rsidRDefault="005D4583" w:rsidP="00016771">
            <w:pPr>
              <w:pStyle w:val="Contedodatabela"/>
            </w:pPr>
            <w:r>
              <w:t>Utilização: Alimentação</w:t>
            </w:r>
          </w:p>
          <w:p w14:paraId="73874561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277D9A3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8921EA7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8AEAB02" w14:textId="77777777" w:rsidR="005D4583" w:rsidRDefault="005D4583" w:rsidP="00016771">
            <w:pPr>
              <w:pStyle w:val="Contedodatabela"/>
            </w:pPr>
            <w:r>
              <w:t>Seção: 50 mm²</w:t>
            </w:r>
          </w:p>
          <w:p w14:paraId="1FE34A5D" w14:textId="77777777" w:rsidR="005D4583" w:rsidRDefault="005D4583" w:rsidP="00016771">
            <w:pPr>
              <w:pStyle w:val="Contedodatabela"/>
            </w:pPr>
            <w:r>
              <w:t>Cap. Condução (Iz): 134.00 A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A89511" w14:textId="77777777" w:rsidR="005D4583" w:rsidRDefault="005D4583" w:rsidP="00016771">
            <w:pPr>
              <w:pStyle w:val="Contedodatabela"/>
              <w:jc w:val="center"/>
            </w:pPr>
          </w:p>
          <w:p w14:paraId="776BB1B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98DEC7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628A3" w14:textId="77777777" w:rsidR="005D4583" w:rsidRDefault="005D4583" w:rsidP="00016771">
            <w:pPr>
              <w:pStyle w:val="Contedodatabela"/>
              <w:jc w:val="center"/>
            </w:pPr>
            <w:r>
              <w:t>50mm²</w:t>
            </w:r>
          </w:p>
          <w:p w14:paraId="6B41DC17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  <w:p w14:paraId="58A54741" w14:textId="77777777" w:rsidR="005D4583" w:rsidRDefault="005D4583" w:rsidP="00016771">
            <w:pPr>
              <w:pStyle w:val="Contedodatabela"/>
              <w:jc w:val="center"/>
            </w:pPr>
            <w:r>
              <w:t>2.00</w:t>
            </w:r>
          </w:p>
        </w:tc>
      </w:tr>
      <w:tr w:rsidR="005D4583" w14:paraId="7C5C66AF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A1BA27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F5D55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AF4BABD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DC3B7C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(50mm²)</w:t>
            </w:r>
          </w:p>
          <w:p w14:paraId="3EE30440" w14:textId="77777777" w:rsidR="005D4583" w:rsidRDefault="005D4583" w:rsidP="00016771">
            <w:pPr>
              <w:pStyle w:val="Contedodatabela"/>
              <w:jc w:val="center"/>
            </w:pPr>
            <w:r>
              <w:t>55.21 &lt; 63.00 &lt; 67.00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6DD00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BF902FF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118B57A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ACD726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6BB9F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463E6D65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F6E6C1" w14:textId="77777777" w:rsidR="005D4583" w:rsidRDefault="005D4583" w:rsidP="00016771">
            <w:pPr>
              <w:pStyle w:val="Contedodatabela"/>
            </w:pPr>
            <w:r>
              <w:t>Disjuntor tripolar termomagnético (220 V/127 V) - DIN</w:t>
            </w:r>
          </w:p>
          <w:p w14:paraId="79FF675B" w14:textId="77777777" w:rsidR="005D4583" w:rsidRDefault="005D4583" w:rsidP="00016771">
            <w:pPr>
              <w:pStyle w:val="Contedodatabela"/>
            </w:pPr>
            <w:r>
              <w:t>Corrente de atuação: 63 A - 5 kA - C</w:t>
            </w:r>
          </w:p>
          <w:p w14:paraId="562D07F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81"/>
              <w:gridCol w:w="776"/>
              <w:gridCol w:w="1942"/>
            </w:tblGrid>
            <w:tr w:rsidR="005D4583" w14:paraId="09790885" w14:textId="77777777" w:rsidTr="00016771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18977CF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6A1578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50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6A7F3C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43F8D9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50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528404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43612B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25 mm²</w:t>
                  </w:r>
                </w:p>
              </w:tc>
            </w:tr>
            <w:tr w:rsidR="005D4583" w14:paraId="10F4E142" w14:textId="77777777" w:rsidTr="00016771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03488A7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134.00 A</w:t>
                  </w:r>
                </w:p>
              </w:tc>
            </w:tr>
          </w:tbl>
          <w:p w14:paraId="1D725548" w14:textId="77777777" w:rsidR="005D4583" w:rsidRDefault="005D4583" w:rsidP="00016771">
            <w:pPr>
              <w:pStyle w:val="Cabealho"/>
            </w:pPr>
          </w:p>
        </w:tc>
      </w:tr>
    </w:tbl>
    <w:p w14:paraId="63F7850B" w14:textId="6021B02D" w:rsidR="005D4583" w:rsidRDefault="005D4583" w:rsidP="005D4583">
      <w:pPr>
        <w:pStyle w:val="Corpodotexto"/>
      </w:pPr>
    </w:p>
    <w:p w14:paraId="29B7F088" w14:textId="77777777" w:rsidR="005D4583" w:rsidRDefault="005D4583" w:rsidP="005D4583">
      <w:pPr>
        <w:pStyle w:val="Corpodotexto"/>
      </w:pPr>
      <w:r>
        <w:t>Dimensionamento QD6 -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95"/>
        <w:gridCol w:w="1190"/>
        <w:gridCol w:w="967"/>
        <w:gridCol w:w="1782"/>
        <w:gridCol w:w="971"/>
        <w:gridCol w:w="815"/>
        <w:gridCol w:w="1442"/>
      </w:tblGrid>
      <w:tr w:rsidR="005D4583" w14:paraId="2DEFC47F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935CB6" w14:textId="77777777" w:rsidR="005D4583" w:rsidRDefault="005D4583" w:rsidP="00016771">
            <w:pPr>
              <w:pStyle w:val="Ttulodetabela"/>
            </w:pPr>
            <w:r>
              <w:t>Circuito QD6 -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87AA7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D66058C" w14:textId="77777777" w:rsidR="005D4583" w:rsidRDefault="005D4583" w:rsidP="00016771">
            <w:pPr>
              <w:pStyle w:val="Contedodatabela"/>
              <w:jc w:val="center"/>
            </w:pPr>
            <w:r>
              <w:t>QGBT1 (Pavimento)</w:t>
            </w:r>
          </w:p>
        </w:tc>
      </w:tr>
      <w:tr w:rsidR="005D4583" w14:paraId="79769C0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520EE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113B5A7" w14:textId="77777777" w:rsidR="005D4583" w:rsidRDefault="005D4583" w:rsidP="00016771">
            <w:pPr>
              <w:pStyle w:val="Contedodatabela"/>
              <w:jc w:val="center"/>
            </w:pPr>
            <w: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2C7E70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1FB866E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60CCA8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1980056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51894E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60D59A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935BC61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8A51C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5E331523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8BEC41E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</w:tr>
      <w:tr w:rsidR="005D4583" w14:paraId="36BC24F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4C65F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EFF81D" w14:textId="77777777" w:rsidR="005D4583" w:rsidRDefault="005D4583" w:rsidP="00016771">
            <w:pPr>
              <w:pStyle w:val="Contedodatabela"/>
              <w:jc w:val="center"/>
            </w:pPr>
            <w: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0E4C66" w14:textId="77777777" w:rsidR="005D4583" w:rsidRDefault="005D4583" w:rsidP="00016771">
            <w:pPr>
              <w:pStyle w:val="Contedodatabela"/>
              <w:jc w:val="center"/>
            </w:pPr>
            <w:r>
              <w:t>S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95B30E" w14:textId="77777777" w:rsidR="005D4583" w:rsidRDefault="005D4583" w:rsidP="00016771">
            <w:pPr>
              <w:pStyle w:val="Contedodatabela"/>
              <w:jc w:val="center"/>
            </w:pPr>
            <w: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2FD4C" w14:textId="77777777" w:rsidR="005D4583" w:rsidRDefault="005D4583" w:rsidP="00016771">
            <w:pPr>
              <w:pStyle w:val="Contedodatabela"/>
              <w:jc w:val="center"/>
            </w:pPr>
            <w:r>
              <w:t>Total</w:t>
            </w:r>
          </w:p>
        </w:tc>
      </w:tr>
      <w:tr w:rsidR="005D4583" w14:paraId="0223466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E25E09" w14:textId="77777777" w:rsidR="005D4583" w:rsidRDefault="005D4583" w:rsidP="00016771">
            <w:pPr>
              <w:pStyle w:val="Contedodatabela"/>
            </w:pPr>
            <w:r>
              <w:t>Potência instalada (VA)</w:t>
            </w:r>
          </w:p>
          <w:p w14:paraId="093E5E5B" w14:textId="77777777" w:rsidR="005D4583" w:rsidRDefault="005D4583" w:rsidP="00016771">
            <w:pPr>
              <w:pStyle w:val="Contedodatabela"/>
            </w:pPr>
            <w: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B68FDE" w14:textId="77777777" w:rsidR="005D4583" w:rsidRDefault="005D4583" w:rsidP="00016771">
            <w:pPr>
              <w:pStyle w:val="Contedodatabela"/>
              <w:jc w:val="center"/>
            </w:pPr>
            <w:r>
              <w:t>11500.00</w:t>
            </w:r>
          </w:p>
          <w:p w14:paraId="4EBA0413" w14:textId="77777777" w:rsidR="005D4583" w:rsidRDefault="005D4583" w:rsidP="00016771">
            <w:pPr>
              <w:pStyle w:val="Contedodatabela"/>
              <w:jc w:val="center"/>
            </w:pPr>
            <w:r>
              <w:t>11500.00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3B313B" w14:textId="77777777" w:rsidR="005D4583" w:rsidRDefault="005D4583" w:rsidP="00016771">
            <w:pPr>
              <w:pStyle w:val="Contedodatabela"/>
              <w:jc w:val="center"/>
            </w:pPr>
            <w:r>
              <w:t>11277.78</w:t>
            </w:r>
          </w:p>
          <w:p w14:paraId="66DC8696" w14:textId="77777777" w:rsidR="005D4583" w:rsidRDefault="005D4583" w:rsidP="00016771">
            <w:pPr>
              <w:pStyle w:val="Contedodatabela"/>
              <w:jc w:val="center"/>
            </w:pPr>
            <w:r>
              <w:t>11277.78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2426BF" w14:textId="77777777" w:rsidR="005D4583" w:rsidRDefault="005D4583" w:rsidP="00016771">
            <w:pPr>
              <w:pStyle w:val="Contedodatabela"/>
              <w:jc w:val="center"/>
            </w:pPr>
            <w:r>
              <w:t>12222.22</w:t>
            </w:r>
          </w:p>
          <w:p w14:paraId="46EF49B3" w14:textId="77777777" w:rsidR="005D4583" w:rsidRDefault="005D4583" w:rsidP="00016771">
            <w:pPr>
              <w:pStyle w:val="Contedodatabela"/>
              <w:jc w:val="center"/>
            </w:pPr>
            <w:r>
              <w:t>12222.22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B2979" w14:textId="77777777" w:rsidR="005D4583" w:rsidRDefault="005D4583" w:rsidP="00016771">
            <w:pPr>
              <w:pStyle w:val="Contedodatabela"/>
              <w:jc w:val="center"/>
            </w:pPr>
            <w:r>
              <w:t>35000.00</w:t>
            </w:r>
          </w:p>
          <w:p w14:paraId="2CA2F1CE" w14:textId="77777777" w:rsidR="005D4583" w:rsidRDefault="005D4583" w:rsidP="00016771">
            <w:pPr>
              <w:pStyle w:val="Contedodatabela"/>
              <w:jc w:val="center"/>
            </w:pPr>
            <w:r>
              <w:t>35000.00</w:t>
            </w:r>
          </w:p>
        </w:tc>
      </w:tr>
      <w:tr w:rsidR="005D4583" w14:paraId="392C28D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518E3B" w14:textId="77777777" w:rsidR="005D4583" w:rsidRDefault="005D4583" w:rsidP="00016771">
            <w:pPr>
              <w:pStyle w:val="Contedodatabela"/>
            </w:pPr>
            <w: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CA1D9E" w14:textId="77777777" w:rsidR="005D4583" w:rsidRDefault="005D4583" w:rsidP="00016771">
            <w:pPr>
              <w:pStyle w:val="Contedodatabela"/>
              <w:jc w:val="center"/>
            </w:pPr>
            <w:r>
              <w:t>100.35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DEF903" w14:textId="77777777" w:rsidR="005D4583" w:rsidRDefault="005D4583" w:rsidP="00016771">
            <w:pPr>
              <w:pStyle w:val="Contedodatabela"/>
              <w:jc w:val="center"/>
            </w:pPr>
            <w:r>
              <w:t>102.53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03ADED" w14:textId="77777777" w:rsidR="005D4583" w:rsidRDefault="005D4583" w:rsidP="00016771">
            <w:pPr>
              <w:pStyle w:val="Contedodatabela"/>
              <w:jc w:val="center"/>
            </w:pPr>
            <w:r>
              <w:t>108.00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341BAA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C1615EF" w14:textId="77777777" w:rsidR="005D4583" w:rsidRDefault="005D4583" w:rsidP="00016771">
            <w:pPr>
              <w:pStyle w:val="Contedodatabela"/>
              <w:jc w:val="center"/>
            </w:pPr>
            <w:r>
              <w:t>108.00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544F1C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Ib</w:t>
            </w:r>
            <w:proofErr w:type="spellEnd"/>
            <w:r>
              <w:t>)</w:t>
            </w:r>
          </w:p>
          <w:p w14:paraId="7B6BC47A" w14:textId="77777777" w:rsidR="005D4583" w:rsidRDefault="005D4583" w:rsidP="00016771">
            <w:pPr>
              <w:pStyle w:val="Contedodatabela"/>
              <w:jc w:val="center"/>
            </w:pPr>
            <w:r>
              <w:t>108.00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5D7E51" w14:textId="77777777" w:rsidR="005D4583" w:rsidRDefault="005D4583" w:rsidP="00016771">
            <w:pPr>
              <w:pStyle w:val="Contedodatabela"/>
              <w:jc w:val="center"/>
            </w:pPr>
            <w:r>
              <w:t>Corrigida (Id)</w:t>
            </w:r>
          </w:p>
          <w:p w14:paraId="4DC3EF52" w14:textId="77777777" w:rsidR="005D4583" w:rsidRDefault="005D4583" w:rsidP="00016771">
            <w:pPr>
              <w:pStyle w:val="Contedodatabela"/>
              <w:jc w:val="center"/>
            </w:pPr>
            <w:r>
              <w:t>=</w:t>
            </w:r>
            <w:proofErr w:type="spellStart"/>
            <w:r>
              <w:t>Ip</w:t>
            </w:r>
            <w:proofErr w:type="spellEnd"/>
            <w:r>
              <w:t>/(</w:t>
            </w:r>
            <w:proofErr w:type="spellStart"/>
            <w:r>
              <w:t>FCAxFCT</w:t>
            </w:r>
            <w:proofErr w:type="spellEnd"/>
            <w:r>
              <w:t>)</w:t>
            </w:r>
          </w:p>
          <w:p w14:paraId="70C10D67" w14:textId="77777777" w:rsidR="005D4583" w:rsidRDefault="005D4583" w:rsidP="00016771">
            <w:pPr>
              <w:pStyle w:val="Contedodatabela"/>
              <w:jc w:val="center"/>
            </w:pPr>
            <w:r>
              <w:t>154.29</w:t>
            </w:r>
          </w:p>
        </w:tc>
      </w:tr>
      <w:tr w:rsidR="005D4583" w14:paraId="07F7D221" w14:textId="77777777" w:rsidTr="00016771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7CD31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A1C819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45033F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79A57C2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7259F7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62968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5635A936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63A9534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DDD9B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4D5B7054" w14:textId="77777777" w:rsidR="005D4583" w:rsidRDefault="005D4583" w:rsidP="00016771">
            <w:pPr>
              <w:pStyle w:val="Contedodatabela"/>
              <w:jc w:val="center"/>
            </w:pPr>
          </w:p>
          <w:p w14:paraId="47F12B7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2941026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02A45B25" w14:textId="77777777" w:rsidR="005D4583" w:rsidRDefault="005D4583" w:rsidP="00016771">
            <w:pPr>
              <w:pStyle w:val="Contedodatabela"/>
            </w:pPr>
            <w:r>
              <w:t>Utilização: Alimentação</w:t>
            </w:r>
          </w:p>
          <w:p w14:paraId="76495362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7610D89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F528267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B61B05E" w14:textId="77777777" w:rsidR="005D4583" w:rsidRDefault="005D4583" w:rsidP="00016771">
            <w:pPr>
              <w:pStyle w:val="Contedodatabela"/>
            </w:pPr>
            <w:r>
              <w:t>Seção: 70 mm²</w:t>
            </w:r>
          </w:p>
          <w:p w14:paraId="0DB7BEDF" w14:textId="77777777" w:rsidR="005D4583" w:rsidRDefault="005D4583" w:rsidP="00016771">
            <w:pPr>
              <w:pStyle w:val="Contedodatabela"/>
            </w:pPr>
            <w:r>
              <w:t>Cap. Condução (Iz): 171.00 A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2237BE" w14:textId="77777777" w:rsidR="005D4583" w:rsidRDefault="005D4583" w:rsidP="00016771">
            <w:pPr>
              <w:pStyle w:val="Contedodatabela"/>
              <w:jc w:val="center"/>
            </w:pPr>
          </w:p>
          <w:p w14:paraId="04C15FD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986C9E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D1E28" w14:textId="77777777" w:rsidR="005D4583" w:rsidRDefault="005D4583" w:rsidP="00016771">
            <w:pPr>
              <w:pStyle w:val="Contedodatabela"/>
              <w:jc w:val="center"/>
            </w:pPr>
            <w:r>
              <w:t>95mm²</w:t>
            </w:r>
          </w:p>
          <w:p w14:paraId="137A9995" w14:textId="77777777" w:rsidR="005D4583" w:rsidRDefault="005D4583" w:rsidP="00016771">
            <w:pPr>
              <w:pStyle w:val="Contedodatabela"/>
              <w:jc w:val="center"/>
            </w:pPr>
            <w:r>
              <w:t>1.88</w:t>
            </w:r>
          </w:p>
          <w:p w14:paraId="6162B3AE" w14:textId="77777777" w:rsidR="005D4583" w:rsidRDefault="005D4583" w:rsidP="00016771">
            <w:pPr>
              <w:pStyle w:val="Contedodatabela"/>
              <w:jc w:val="center"/>
            </w:pPr>
            <w:r>
              <w:t>3.38</w:t>
            </w:r>
          </w:p>
        </w:tc>
      </w:tr>
      <w:tr w:rsidR="005D4583" w14:paraId="313BA3E5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3C57E6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4E115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AEA1C7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0B43AF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(70mm²)</w:t>
            </w:r>
          </w:p>
          <w:p w14:paraId="433072F5" w14:textId="77777777" w:rsidR="005D4583" w:rsidRDefault="005D4583" w:rsidP="00016771">
            <w:pPr>
              <w:pStyle w:val="Contedodatabela"/>
              <w:jc w:val="center"/>
            </w:pPr>
            <w:r>
              <w:t>108.00 &lt; 125.00 &lt; 119.70</w:t>
            </w:r>
          </w:p>
        </w:tc>
        <w:tc>
          <w:tcPr>
            <w:tcW w:w="22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B6E770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(95mm²)</w:t>
            </w:r>
          </w:p>
          <w:p w14:paraId="67D983A2" w14:textId="77777777" w:rsidR="005D4583" w:rsidRDefault="005D4583" w:rsidP="00016771">
            <w:pPr>
              <w:pStyle w:val="Contedodatabela"/>
              <w:jc w:val="center"/>
            </w:pPr>
            <w:r>
              <w:t>108.00 &lt; 125.00 &lt; 144.90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BD6CA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5B8BBD4D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377F760B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531E35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A9F55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148A318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E048A2" w14:textId="77777777" w:rsidR="005D4583" w:rsidRDefault="005D4583" w:rsidP="00016771">
            <w:pPr>
              <w:pStyle w:val="Contedodatabela"/>
            </w:pPr>
            <w:r>
              <w:t>Disjuntor tripolar termomagnético (220 V/127 V) - DIN</w:t>
            </w:r>
          </w:p>
          <w:p w14:paraId="4A4F3103" w14:textId="77777777" w:rsidR="005D4583" w:rsidRDefault="005D4583" w:rsidP="00016771">
            <w:pPr>
              <w:pStyle w:val="Contedodatabela"/>
            </w:pPr>
            <w:r>
              <w:t>Corrente de atuação: 125 A - 40 kA - C</w:t>
            </w:r>
          </w:p>
          <w:p w14:paraId="5B1828D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19"/>
              <w:gridCol w:w="775"/>
              <w:gridCol w:w="1890"/>
            </w:tblGrid>
            <w:tr w:rsidR="005D4583" w14:paraId="311A2BA1" w14:textId="77777777" w:rsidTr="00016771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48E3976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E33EEF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95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964059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5D37A66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95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AF8C0B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74064F3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50 mm²</w:t>
                  </w:r>
                </w:p>
              </w:tc>
            </w:tr>
            <w:tr w:rsidR="005D4583" w14:paraId="65E1205D" w14:textId="77777777" w:rsidTr="00016771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540884F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207.00 A</w:t>
                  </w:r>
                </w:p>
              </w:tc>
            </w:tr>
          </w:tbl>
          <w:p w14:paraId="08A37192" w14:textId="77777777" w:rsidR="005D4583" w:rsidRDefault="005D4583" w:rsidP="00016771">
            <w:pPr>
              <w:pStyle w:val="Cabealho"/>
            </w:pPr>
          </w:p>
        </w:tc>
      </w:tr>
    </w:tbl>
    <w:p w14:paraId="185C8139" w14:textId="77777777" w:rsidR="005D4583" w:rsidRDefault="005D4583" w:rsidP="005D4583">
      <w:pPr>
        <w:pStyle w:val="Corpodotexto"/>
      </w:pPr>
      <w:r>
        <w:t>Dimensionamento QD7 -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95"/>
        <w:gridCol w:w="1190"/>
        <w:gridCol w:w="967"/>
        <w:gridCol w:w="1782"/>
        <w:gridCol w:w="971"/>
        <w:gridCol w:w="815"/>
        <w:gridCol w:w="1442"/>
      </w:tblGrid>
      <w:tr w:rsidR="005D4583" w14:paraId="7A09C066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D622E7" w14:textId="77777777" w:rsidR="005D4583" w:rsidRDefault="005D4583" w:rsidP="00016771">
            <w:pPr>
              <w:pStyle w:val="Ttulodetabela"/>
            </w:pPr>
            <w:r>
              <w:t>Circuito QD7 -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5BE6D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8673285" w14:textId="77777777" w:rsidR="005D4583" w:rsidRDefault="005D4583" w:rsidP="00016771">
            <w:pPr>
              <w:pStyle w:val="Contedodatabela"/>
              <w:jc w:val="center"/>
            </w:pPr>
            <w:r>
              <w:t>QGBT1 (Pavimento)</w:t>
            </w:r>
          </w:p>
        </w:tc>
      </w:tr>
      <w:tr w:rsidR="005D4583" w14:paraId="7C93443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271013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6CA08F07" w14:textId="77777777" w:rsidR="005D4583" w:rsidRDefault="005D4583" w:rsidP="00016771">
            <w:pPr>
              <w:pStyle w:val="Contedodatabela"/>
              <w:jc w:val="center"/>
            </w:pPr>
            <w: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9BEF7C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73F5047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F75A4F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6504A1E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3803F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CFCF4DE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F4AD632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80538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FBD130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38EE92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</w:tr>
      <w:tr w:rsidR="005D4583" w14:paraId="323D77E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AC39D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3484F6" w14:textId="77777777" w:rsidR="005D4583" w:rsidRDefault="005D4583" w:rsidP="00016771">
            <w:pPr>
              <w:pStyle w:val="Contedodatabela"/>
              <w:jc w:val="center"/>
            </w:pPr>
            <w: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DDBB9D" w14:textId="77777777" w:rsidR="005D4583" w:rsidRDefault="005D4583" w:rsidP="00016771">
            <w:pPr>
              <w:pStyle w:val="Contedodatabela"/>
              <w:jc w:val="center"/>
            </w:pPr>
            <w:r>
              <w:t>S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73659B" w14:textId="77777777" w:rsidR="005D4583" w:rsidRDefault="005D4583" w:rsidP="00016771">
            <w:pPr>
              <w:pStyle w:val="Contedodatabela"/>
              <w:jc w:val="center"/>
            </w:pPr>
            <w: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DB09F" w14:textId="77777777" w:rsidR="005D4583" w:rsidRDefault="005D4583" w:rsidP="00016771">
            <w:pPr>
              <w:pStyle w:val="Contedodatabela"/>
              <w:jc w:val="center"/>
            </w:pPr>
            <w:r>
              <w:t>Total</w:t>
            </w:r>
          </w:p>
        </w:tc>
      </w:tr>
      <w:tr w:rsidR="005D4583" w14:paraId="28FCFDD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2E0FAA" w14:textId="77777777" w:rsidR="005D4583" w:rsidRDefault="005D4583" w:rsidP="00016771">
            <w:pPr>
              <w:pStyle w:val="Contedodatabela"/>
            </w:pPr>
            <w:r>
              <w:t>Potência instalada (VA)</w:t>
            </w:r>
          </w:p>
          <w:p w14:paraId="311BEDC9" w14:textId="77777777" w:rsidR="005D4583" w:rsidRDefault="005D4583" w:rsidP="00016771">
            <w:pPr>
              <w:pStyle w:val="Contedodatabela"/>
            </w:pPr>
            <w: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7E09C5" w14:textId="77777777" w:rsidR="005D4583" w:rsidRDefault="005D4583" w:rsidP="00016771">
            <w:pPr>
              <w:pStyle w:val="Contedodatabela"/>
              <w:jc w:val="center"/>
            </w:pPr>
            <w:r>
              <w:t>18920.58</w:t>
            </w:r>
          </w:p>
          <w:p w14:paraId="5949848F" w14:textId="77777777" w:rsidR="005D4583" w:rsidRDefault="005D4583" w:rsidP="00016771">
            <w:pPr>
              <w:pStyle w:val="Contedodatabela"/>
              <w:jc w:val="center"/>
            </w:pPr>
            <w:r>
              <w:t>11657.43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6F526A" w14:textId="77777777" w:rsidR="005D4583" w:rsidRDefault="005D4583" w:rsidP="00016771">
            <w:pPr>
              <w:pStyle w:val="Contedodatabela"/>
              <w:jc w:val="center"/>
            </w:pPr>
            <w:r>
              <w:t>16241.87</w:t>
            </w:r>
          </w:p>
          <w:p w14:paraId="6DB99EFF" w14:textId="77777777" w:rsidR="005D4583" w:rsidRDefault="005D4583" w:rsidP="00016771">
            <w:pPr>
              <w:pStyle w:val="Contedodatabela"/>
              <w:jc w:val="center"/>
            </w:pPr>
            <w:r>
              <w:t>11399.77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158B76" w14:textId="77777777" w:rsidR="005D4583" w:rsidRDefault="005D4583" w:rsidP="00016771">
            <w:pPr>
              <w:pStyle w:val="Contedodatabela"/>
              <w:jc w:val="center"/>
            </w:pPr>
            <w:r>
              <w:t>21052.63</w:t>
            </w:r>
          </w:p>
          <w:p w14:paraId="2693D3DC" w14:textId="77777777" w:rsidR="005D4583" w:rsidRDefault="005D4583" w:rsidP="00016771">
            <w:pPr>
              <w:pStyle w:val="Contedodatabela"/>
              <w:jc w:val="center"/>
            </w:pPr>
            <w:r>
              <w:t>11368.42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355EC" w14:textId="77777777" w:rsidR="005D4583" w:rsidRDefault="005D4583" w:rsidP="00016771">
            <w:pPr>
              <w:pStyle w:val="Contedodatabela"/>
              <w:jc w:val="center"/>
            </w:pPr>
            <w:r>
              <w:t>56215.09</w:t>
            </w:r>
          </w:p>
          <w:p w14:paraId="1C73FEA7" w14:textId="77777777" w:rsidR="005D4583" w:rsidRDefault="005D4583" w:rsidP="00016771">
            <w:pPr>
              <w:pStyle w:val="Contedodatabela"/>
              <w:jc w:val="center"/>
            </w:pPr>
            <w:r>
              <w:t>34425.61</w:t>
            </w:r>
          </w:p>
        </w:tc>
      </w:tr>
      <w:tr w:rsidR="005D4583" w14:paraId="01D3EB3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A24120" w14:textId="77777777" w:rsidR="005D4583" w:rsidRDefault="005D4583" w:rsidP="00016771">
            <w:pPr>
              <w:pStyle w:val="Contedodatabela"/>
            </w:pPr>
            <w: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A92850" w14:textId="77777777" w:rsidR="005D4583" w:rsidRDefault="005D4583" w:rsidP="00016771">
            <w:pPr>
              <w:pStyle w:val="Contedodatabela"/>
              <w:jc w:val="center"/>
            </w:pPr>
            <w:r>
              <w:t>102.17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7C6E0A" w14:textId="77777777" w:rsidR="005D4583" w:rsidRDefault="005D4583" w:rsidP="00016771">
            <w:pPr>
              <w:pStyle w:val="Contedodatabela"/>
              <w:jc w:val="center"/>
            </w:pPr>
            <w:r>
              <w:t>96.68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963B78" w14:textId="77777777" w:rsidR="005D4583" w:rsidRDefault="005D4583" w:rsidP="00016771">
            <w:pPr>
              <w:pStyle w:val="Contedodatabela"/>
              <w:jc w:val="center"/>
            </w:pPr>
            <w:r>
              <w:t>103.35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742928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45BD712" w14:textId="77777777" w:rsidR="005D4583" w:rsidRDefault="005D4583" w:rsidP="00016771">
            <w:pPr>
              <w:pStyle w:val="Contedodatabela"/>
              <w:jc w:val="center"/>
            </w:pPr>
            <w:r>
              <w:t>103.35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56AAD3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Ib</w:t>
            </w:r>
            <w:proofErr w:type="spellEnd"/>
            <w:r>
              <w:t>)</w:t>
            </w:r>
          </w:p>
          <w:p w14:paraId="41E43FF6" w14:textId="77777777" w:rsidR="005D4583" w:rsidRDefault="005D4583" w:rsidP="00016771">
            <w:pPr>
              <w:pStyle w:val="Contedodatabela"/>
              <w:jc w:val="center"/>
            </w:pPr>
            <w:r>
              <w:t>103.35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69C01" w14:textId="77777777" w:rsidR="005D4583" w:rsidRDefault="005D4583" w:rsidP="00016771">
            <w:pPr>
              <w:pStyle w:val="Contedodatabela"/>
              <w:jc w:val="center"/>
            </w:pPr>
            <w:r>
              <w:t>Corrigida (Id)</w:t>
            </w:r>
          </w:p>
          <w:p w14:paraId="1D4BB1D3" w14:textId="77777777" w:rsidR="005D4583" w:rsidRDefault="005D4583" w:rsidP="00016771">
            <w:pPr>
              <w:pStyle w:val="Contedodatabela"/>
              <w:jc w:val="center"/>
            </w:pPr>
            <w:r>
              <w:t>=</w:t>
            </w:r>
            <w:proofErr w:type="spellStart"/>
            <w:r>
              <w:t>Ip</w:t>
            </w:r>
            <w:proofErr w:type="spellEnd"/>
            <w:r>
              <w:t>/(</w:t>
            </w:r>
            <w:proofErr w:type="spellStart"/>
            <w:r>
              <w:t>FCAxFCT</w:t>
            </w:r>
            <w:proofErr w:type="spellEnd"/>
            <w:r>
              <w:t>)</w:t>
            </w:r>
          </w:p>
          <w:p w14:paraId="7BF1AF02" w14:textId="77777777" w:rsidR="005D4583" w:rsidRDefault="005D4583" w:rsidP="00016771">
            <w:pPr>
              <w:pStyle w:val="Contedodatabela"/>
              <w:jc w:val="center"/>
            </w:pPr>
            <w:r>
              <w:t>147.64</w:t>
            </w:r>
          </w:p>
        </w:tc>
      </w:tr>
      <w:tr w:rsidR="005D4583" w14:paraId="75A249F9" w14:textId="77777777" w:rsidTr="00016771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48BC1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E9B5D3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FCC4A6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511036D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8BD2E7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AC31BF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4FD2DCD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FD2DAE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4AA0E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49CC8A3" w14:textId="77777777" w:rsidR="005D4583" w:rsidRDefault="005D4583" w:rsidP="00016771">
            <w:pPr>
              <w:pStyle w:val="Contedodatabela"/>
              <w:jc w:val="center"/>
            </w:pPr>
          </w:p>
          <w:p w14:paraId="0DC9B7C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6244DCC0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7953518E" w14:textId="77777777" w:rsidR="005D4583" w:rsidRDefault="005D4583" w:rsidP="00016771">
            <w:pPr>
              <w:pStyle w:val="Contedodatabela"/>
            </w:pPr>
            <w:r>
              <w:t>Utilização: Alimentação</w:t>
            </w:r>
          </w:p>
          <w:p w14:paraId="0C6CA13C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3E723CF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F996BC1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BC7A267" w14:textId="77777777" w:rsidR="005D4583" w:rsidRDefault="005D4583" w:rsidP="00016771">
            <w:pPr>
              <w:pStyle w:val="Contedodatabela"/>
            </w:pPr>
            <w:r>
              <w:t>Seção: 70 mm²</w:t>
            </w:r>
          </w:p>
          <w:p w14:paraId="34AE3AB6" w14:textId="77777777" w:rsidR="005D4583" w:rsidRDefault="005D4583" w:rsidP="00016771">
            <w:pPr>
              <w:pStyle w:val="Contedodatabela"/>
            </w:pPr>
            <w:r>
              <w:t>Cap. Condução (Iz): 171.00 A</w:t>
            </w:r>
          </w:p>
        </w:tc>
        <w:tc>
          <w:tcPr>
            <w:tcW w:w="429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0F242C" w14:textId="77777777" w:rsidR="005D4583" w:rsidRDefault="005D4583" w:rsidP="00016771">
            <w:pPr>
              <w:pStyle w:val="Contedodatabela"/>
              <w:jc w:val="center"/>
            </w:pPr>
          </w:p>
          <w:p w14:paraId="2EEB6D7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18D38B5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5F815" w14:textId="77777777" w:rsidR="005D4583" w:rsidRDefault="005D4583" w:rsidP="00016771">
            <w:pPr>
              <w:pStyle w:val="Contedodatabela"/>
              <w:jc w:val="center"/>
            </w:pPr>
            <w:r>
              <w:t>95mm²</w:t>
            </w:r>
          </w:p>
          <w:p w14:paraId="425ADED3" w14:textId="77777777" w:rsidR="005D4583" w:rsidRDefault="005D4583" w:rsidP="00016771">
            <w:pPr>
              <w:pStyle w:val="Contedodatabela"/>
              <w:jc w:val="center"/>
            </w:pPr>
            <w:r>
              <w:t>1.61</w:t>
            </w:r>
          </w:p>
          <w:p w14:paraId="33230A09" w14:textId="77777777" w:rsidR="005D4583" w:rsidRDefault="005D4583" w:rsidP="00016771">
            <w:pPr>
              <w:pStyle w:val="Contedodatabela"/>
              <w:jc w:val="center"/>
            </w:pPr>
            <w:r>
              <w:t>3.11</w:t>
            </w:r>
          </w:p>
        </w:tc>
      </w:tr>
      <w:tr w:rsidR="005D4583" w14:paraId="4E7F39D4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D597A8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7BCB5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0C1EC3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DA5E33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(70mm²)</w:t>
            </w:r>
          </w:p>
          <w:p w14:paraId="315C7862" w14:textId="77777777" w:rsidR="005D4583" w:rsidRDefault="005D4583" w:rsidP="00016771">
            <w:pPr>
              <w:pStyle w:val="Contedodatabela"/>
              <w:jc w:val="center"/>
            </w:pPr>
            <w:r>
              <w:t>103.35 &lt; 125.00 &lt; 119.70</w:t>
            </w:r>
          </w:p>
        </w:tc>
        <w:tc>
          <w:tcPr>
            <w:tcW w:w="22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8327BD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(95mm²)</w:t>
            </w:r>
          </w:p>
          <w:p w14:paraId="199849DD" w14:textId="77777777" w:rsidR="005D4583" w:rsidRDefault="005D4583" w:rsidP="00016771">
            <w:pPr>
              <w:pStyle w:val="Contedodatabela"/>
              <w:jc w:val="center"/>
            </w:pPr>
            <w:r>
              <w:t>103.35 &lt; 125.00 &lt; 144.90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672B7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97B7846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25FBF412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8F380B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5DDD4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07BB54D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CF194D" w14:textId="77777777" w:rsidR="005D4583" w:rsidRDefault="005D4583" w:rsidP="00016771">
            <w:pPr>
              <w:pStyle w:val="Contedodatabela"/>
            </w:pPr>
            <w:r>
              <w:t>Disjuntor tripolar termomagnético (220 V/127 V) - DIN</w:t>
            </w:r>
          </w:p>
          <w:p w14:paraId="1D0A72BF" w14:textId="77777777" w:rsidR="005D4583" w:rsidRDefault="005D4583" w:rsidP="00016771">
            <w:pPr>
              <w:pStyle w:val="Contedodatabela"/>
            </w:pPr>
            <w:r>
              <w:t>Corrente de atuação: 125 A - 40 kA - C</w:t>
            </w:r>
          </w:p>
          <w:p w14:paraId="34E0BFB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2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119"/>
              <w:gridCol w:w="775"/>
              <w:gridCol w:w="1890"/>
            </w:tblGrid>
            <w:tr w:rsidR="005D4583" w14:paraId="70C4D35F" w14:textId="77777777" w:rsidTr="00016771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2D27770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E0EB73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95 mm²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5987B9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5CB622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95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681082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F216FA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50 mm²</w:t>
                  </w:r>
                </w:p>
              </w:tc>
            </w:tr>
            <w:tr w:rsidR="005D4583" w14:paraId="44CA464C" w14:textId="77777777" w:rsidTr="00016771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49EDD9D3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207.00 A</w:t>
                  </w:r>
                </w:p>
              </w:tc>
            </w:tr>
          </w:tbl>
          <w:p w14:paraId="1EF7B8DD" w14:textId="77777777" w:rsidR="005D4583" w:rsidRDefault="005D4583" w:rsidP="00016771">
            <w:pPr>
              <w:pStyle w:val="Cabealho"/>
            </w:pPr>
          </w:p>
        </w:tc>
      </w:tr>
    </w:tbl>
    <w:p w14:paraId="711A8124" w14:textId="77777777" w:rsidR="005D4583" w:rsidRDefault="005D4583" w:rsidP="005D4583">
      <w:pPr>
        <w:pStyle w:val="Corpodotexto"/>
      </w:pPr>
      <w:r>
        <w:t>Dimensionamento QGBT1 -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11"/>
        <w:gridCol w:w="1199"/>
        <w:gridCol w:w="967"/>
        <w:gridCol w:w="1748"/>
        <w:gridCol w:w="979"/>
        <w:gridCol w:w="816"/>
        <w:gridCol w:w="1442"/>
      </w:tblGrid>
      <w:tr w:rsidR="005D4583" w14:paraId="4F2C77DB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D923A3" w14:textId="77777777" w:rsidR="005D4583" w:rsidRDefault="005D4583" w:rsidP="00016771">
            <w:pPr>
              <w:pStyle w:val="Ttulodetabela"/>
            </w:pPr>
            <w:r>
              <w:t>Circuito QGBT1 -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8EADF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339751DE" w14:textId="77777777" w:rsidR="005D4583" w:rsidRDefault="005D4583" w:rsidP="00016771">
            <w:pPr>
              <w:pStyle w:val="Contedodatabela"/>
              <w:jc w:val="center"/>
            </w:pPr>
            <w:r>
              <w:t>QM1 (Pavimento)</w:t>
            </w:r>
          </w:p>
        </w:tc>
      </w:tr>
      <w:tr w:rsidR="005D4583" w14:paraId="57CD975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FEEDF6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9FBFBAB" w14:textId="77777777" w:rsidR="005D4583" w:rsidRDefault="005D4583" w:rsidP="00016771">
            <w:pPr>
              <w:pStyle w:val="Contedodatabela"/>
              <w:jc w:val="center"/>
            </w:pPr>
            <w: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F287FE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D57EFF1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9CD42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882DF30" w14:textId="77777777" w:rsidR="005D4583" w:rsidRDefault="005D4583" w:rsidP="00016771">
            <w:pPr>
              <w:pStyle w:val="Contedodatabela"/>
              <w:jc w:val="center"/>
            </w:pPr>
            <w:r>
              <w:t>0.92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B90F2E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498809EA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2F12450" w14:textId="77777777" w:rsidR="005D4583" w:rsidRDefault="005D4583" w:rsidP="00016771">
            <w:pPr>
              <w:pStyle w:val="Contedodatabela"/>
              <w:jc w:val="center"/>
            </w:pPr>
            <w:r>
              <w:t>0.80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ABD6B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F11A018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2378A9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</w:tr>
      <w:tr w:rsidR="005D4583" w14:paraId="78BBBA4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3359B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069AE7" w14:textId="77777777" w:rsidR="005D4583" w:rsidRDefault="005D4583" w:rsidP="00016771">
            <w:pPr>
              <w:pStyle w:val="Contedodatabela"/>
              <w:jc w:val="center"/>
            </w:pPr>
            <w: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715154" w14:textId="77777777" w:rsidR="005D4583" w:rsidRDefault="005D4583" w:rsidP="00016771">
            <w:pPr>
              <w:pStyle w:val="Contedodatabela"/>
              <w:jc w:val="center"/>
            </w:pPr>
            <w:r>
              <w:t>S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49F34F" w14:textId="77777777" w:rsidR="005D4583" w:rsidRDefault="005D4583" w:rsidP="00016771">
            <w:pPr>
              <w:pStyle w:val="Contedodatabela"/>
              <w:jc w:val="center"/>
            </w:pPr>
            <w: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7F7D7" w14:textId="77777777" w:rsidR="005D4583" w:rsidRDefault="005D4583" w:rsidP="00016771">
            <w:pPr>
              <w:pStyle w:val="Contedodatabela"/>
              <w:jc w:val="center"/>
            </w:pPr>
            <w:r>
              <w:t>Total</w:t>
            </w:r>
          </w:p>
        </w:tc>
      </w:tr>
      <w:tr w:rsidR="005D4583" w14:paraId="5DB87D1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E671C9" w14:textId="77777777" w:rsidR="005D4583" w:rsidRDefault="005D4583" w:rsidP="00016771">
            <w:pPr>
              <w:pStyle w:val="Contedodatabela"/>
            </w:pPr>
            <w:r>
              <w:t>Potência instalada (VA)</w:t>
            </w:r>
          </w:p>
          <w:p w14:paraId="27A8222F" w14:textId="77777777" w:rsidR="005D4583" w:rsidRDefault="005D4583" w:rsidP="00016771">
            <w:pPr>
              <w:pStyle w:val="Contedodatabela"/>
            </w:pPr>
            <w: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3429B5" w14:textId="77777777" w:rsidR="005D4583" w:rsidRDefault="005D4583" w:rsidP="00016771">
            <w:pPr>
              <w:pStyle w:val="Contedodatabela"/>
              <w:jc w:val="center"/>
            </w:pPr>
            <w:r>
              <w:t>62655.91</w:t>
            </w:r>
          </w:p>
          <w:p w14:paraId="0430ED48" w14:textId="77777777" w:rsidR="005D4583" w:rsidRDefault="005D4583" w:rsidP="00016771">
            <w:pPr>
              <w:pStyle w:val="Contedodatabela"/>
              <w:jc w:val="center"/>
            </w:pPr>
            <w:r>
              <w:t>39103.44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0BA59E" w14:textId="77777777" w:rsidR="005D4583" w:rsidRDefault="005D4583" w:rsidP="00016771">
            <w:pPr>
              <w:pStyle w:val="Contedodatabela"/>
              <w:jc w:val="center"/>
            </w:pPr>
            <w:r>
              <w:t>60093.78</w:t>
            </w:r>
          </w:p>
          <w:p w14:paraId="2DDD7CA9" w14:textId="77777777" w:rsidR="005D4583" w:rsidRDefault="005D4583" w:rsidP="00016771">
            <w:pPr>
              <w:pStyle w:val="Contedodatabela"/>
              <w:jc w:val="center"/>
            </w:pPr>
            <w:r>
              <w:t>37776.33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042634" w14:textId="77777777" w:rsidR="005D4583" w:rsidRDefault="005D4583" w:rsidP="00016771">
            <w:pPr>
              <w:pStyle w:val="Contedodatabela"/>
              <w:jc w:val="center"/>
            </w:pPr>
            <w:r>
              <w:t>69716.20</w:t>
            </w:r>
          </w:p>
          <w:p w14:paraId="2B3A6552" w14:textId="77777777" w:rsidR="005D4583" w:rsidRDefault="005D4583" w:rsidP="00016771">
            <w:pPr>
              <w:pStyle w:val="Contedodatabela"/>
              <w:jc w:val="center"/>
            </w:pPr>
            <w:r>
              <w:t>39734.36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DB8C0" w14:textId="77777777" w:rsidR="005D4583" w:rsidRDefault="005D4583" w:rsidP="00016771">
            <w:pPr>
              <w:pStyle w:val="Contedodatabela"/>
              <w:jc w:val="center"/>
            </w:pPr>
            <w:r>
              <w:t>192465.89</w:t>
            </w:r>
          </w:p>
          <w:p w14:paraId="12B5A646" w14:textId="77777777" w:rsidR="005D4583" w:rsidRDefault="005D4583" w:rsidP="00016771">
            <w:pPr>
              <w:pStyle w:val="Contedodatabela"/>
              <w:jc w:val="center"/>
            </w:pPr>
            <w:r>
              <w:t>116614.13</w:t>
            </w:r>
          </w:p>
        </w:tc>
      </w:tr>
      <w:tr w:rsidR="005D4583" w14:paraId="0E6E017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A45F10" w14:textId="77777777" w:rsidR="005D4583" w:rsidRDefault="005D4583" w:rsidP="00016771">
            <w:pPr>
              <w:pStyle w:val="Contedodatabela"/>
            </w:pPr>
            <w: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DF8BA9" w14:textId="77777777" w:rsidR="005D4583" w:rsidRDefault="005D4583" w:rsidP="00016771">
            <w:pPr>
              <w:pStyle w:val="Contedodatabela"/>
              <w:jc w:val="center"/>
            </w:pPr>
            <w:r>
              <w:t>335.06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FD7143" w14:textId="77777777" w:rsidR="005D4583" w:rsidRDefault="005D4583" w:rsidP="00016771">
            <w:pPr>
              <w:pStyle w:val="Contedodatabela"/>
              <w:jc w:val="center"/>
            </w:pPr>
            <w:r>
              <w:t>329.96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EF1140" w14:textId="77777777" w:rsidR="005D4583" w:rsidRDefault="005D4583" w:rsidP="00016771">
            <w:pPr>
              <w:pStyle w:val="Contedodatabela"/>
              <w:jc w:val="center"/>
            </w:pPr>
            <w:r>
              <w:t>350.75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75A308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1FC617F" w14:textId="77777777" w:rsidR="005D4583" w:rsidRDefault="005D4583" w:rsidP="00016771">
            <w:pPr>
              <w:pStyle w:val="Contedodatabela"/>
              <w:jc w:val="center"/>
            </w:pPr>
            <w:r>
              <w:t>350.75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34F4B7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Ib</w:t>
            </w:r>
            <w:proofErr w:type="spellEnd"/>
            <w:r>
              <w:t>)</w:t>
            </w:r>
          </w:p>
          <w:p w14:paraId="6C9CF76F" w14:textId="77777777" w:rsidR="005D4583" w:rsidRDefault="005D4583" w:rsidP="00016771">
            <w:pPr>
              <w:pStyle w:val="Contedodatabela"/>
              <w:jc w:val="center"/>
            </w:pPr>
            <w:r>
              <w:t>350.75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D3DD5" w14:textId="77777777" w:rsidR="005D4583" w:rsidRDefault="005D4583" w:rsidP="00016771">
            <w:pPr>
              <w:pStyle w:val="Contedodatabela"/>
              <w:jc w:val="center"/>
            </w:pPr>
            <w:r>
              <w:t>Corrigida (Id)</w:t>
            </w:r>
          </w:p>
          <w:p w14:paraId="48C9EC6B" w14:textId="77777777" w:rsidR="005D4583" w:rsidRDefault="005D4583" w:rsidP="00016771">
            <w:pPr>
              <w:pStyle w:val="Contedodatabela"/>
              <w:jc w:val="center"/>
            </w:pPr>
            <w:r>
              <w:t>=</w:t>
            </w:r>
            <w:proofErr w:type="spellStart"/>
            <w:r>
              <w:t>Ip</w:t>
            </w:r>
            <w:proofErr w:type="spellEnd"/>
            <w:r>
              <w:t>/(</w:t>
            </w:r>
            <w:proofErr w:type="spellStart"/>
            <w:r>
              <w:t>FCAxFCT</w:t>
            </w:r>
            <w:proofErr w:type="spellEnd"/>
            <w:r>
              <w:t>)</w:t>
            </w:r>
          </w:p>
          <w:p w14:paraId="057FAF20" w14:textId="77777777" w:rsidR="005D4583" w:rsidRDefault="005D4583" w:rsidP="00016771">
            <w:pPr>
              <w:pStyle w:val="Contedodatabela"/>
              <w:jc w:val="center"/>
            </w:pPr>
            <w:r>
              <w:t>438.44</w:t>
            </w:r>
          </w:p>
        </w:tc>
      </w:tr>
      <w:tr w:rsidR="005D4583" w14:paraId="4FF4218F" w14:textId="77777777" w:rsidTr="00016771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B1DD4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3CB502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B85918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23EC802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D8BC9D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CB4A7E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FF5BA9D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3104CFA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F49D5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9E03624" w14:textId="77777777" w:rsidR="005D4583" w:rsidRDefault="005D4583" w:rsidP="00016771">
            <w:pPr>
              <w:pStyle w:val="Contedodatabela"/>
              <w:jc w:val="center"/>
            </w:pPr>
          </w:p>
          <w:p w14:paraId="4989BAA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E7E0639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69CE785A" w14:textId="77777777" w:rsidR="005D4583" w:rsidRDefault="005D4583" w:rsidP="00016771">
            <w:pPr>
              <w:pStyle w:val="Contedodatabela"/>
            </w:pPr>
            <w:r>
              <w:t>Utilização: Alimentação</w:t>
            </w:r>
          </w:p>
          <w:p w14:paraId="30EBF787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6783BFE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4669E52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FD4849C" w14:textId="77777777" w:rsidR="005D4583" w:rsidRDefault="005D4583" w:rsidP="00016771">
            <w:pPr>
              <w:pStyle w:val="Contedodatabela"/>
            </w:pPr>
            <w:r>
              <w:t>Seção: 240 mm²</w:t>
            </w:r>
          </w:p>
          <w:p w14:paraId="06F01FD4" w14:textId="77777777" w:rsidR="005D4583" w:rsidRDefault="005D4583" w:rsidP="00016771">
            <w:pPr>
              <w:pStyle w:val="Contedodatabela"/>
            </w:pPr>
            <w:r>
              <w:t>Cap. Condução (Iz): 481.00 A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01C29C" w14:textId="77777777" w:rsidR="005D4583" w:rsidRDefault="005D4583" w:rsidP="00016771">
            <w:pPr>
              <w:pStyle w:val="Contedodatabela"/>
              <w:jc w:val="center"/>
            </w:pPr>
          </w:p>
          <w:p w14:paraId="6F93B62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10C0146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C1853" w14:textId="77777777" w:rsidR="005D4583" w:rsidRDefault="005D4583" w:rsidP="00016771">
            <w:pPr>
              <w:pStyle w:val="Contedodatabela"/>
              <w:jc w:val="center"/>
            </w:pPr>
            <w:r>
              <w:t>300mm²</w:t>
            </w:r>
          </w:p>
          <w:p w14:paraId="1D9DFE9F" w14:textId="77777777" w:rsidR="005D4583" w:rsidRDefault="005D4583" w:rsidP="00016771">
            <w:pPr>
              <w:pStyle w:val="Contedodatabela"/>
              <w:jc w:val="center"/>
            </w:pPr>
            <w:r>
              <w:t>1.34</w:t>
            </w:r>
          </w:p>
          <w:p w14:paraId="513DE4C4" w14:textId="77777777" w:rsidR="005D4583" w:rsidRDefault="005D4583" w:rsidP="00016771">
            <w:pPr>
              <w:pStyle w:val="Contedodatabela"/>
              <w:jc w:val="center"/>
            </w:pPr>
            <w:r>
              <w:t>1.50</w:t>
            </w:r>
          </w:p>
        </w:tc>
      </w:tr>
      <w:tr w:rsidR="005D4583" w14:paraId="70C4925C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C19C70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B4576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0FF71C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2FD31A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(240mm²)</w:t>
            </w:r>
          </w:p>
          <w:p w14:paraId="05C253B5" w14:textId="77777777" w:rsidR="005D4583" w:rsidRDefault="005D4583" w:rsidP="00016771">
            <w:pPr>
              <w:pStyle w:val="Contedodatabela"/>
              <w:jc w:val="center"/>
            </w:pPr>
            <w:r>
              <w:t>350.75 &lt; 400.00 &lt; 384.80</w:t>
            </w:r>
          </w:p>
        </w:tc>
        <w:tc>
          <w:tcPr>
            <w:tcW w:w="22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11F04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(300mm²)</w:t>
            </w:r>
          </w:p>
          <w:p w14:paraId="4A3B2C4E" w14:textId="77777777" w:rsidR="005D4583" w:rsidRDefault="005D4583" w:rsidP="00016771">
            <w:pPr>
              <w:pStyle w:val="Contedodatabela"/>
              <w:jc w:val="center"/>
            </w:pPr>
            <w:r>
              <w:t>350.75 &lt; 400.00 &lt; 442.40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F90BD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5008BC8" w14:textId="77777777" w:rsidR="005D4583" w:rsidRDefault="005D4583" w:rsidP="00016771">
            <w:pPr>
              <w:pStyle w:val="Contedodatabela"/>
            </w:pPr>
            <w:proofErr w:type="spellStart"/>
            <w:r>
              <w:t>Isol</w:t>
            </w:r>
            <w:proofErr w:type="spellEnd"/>
            <w:r>
              <w:t xml:space="preserve">. EPR - 0,6/1kV (ref. Inbrac </w:t>
            </w:r>
            <w:proofErr w:type="spellStart"/>
            <w:r>
              <w:t>Eprovinil</w:t>
            </w:r>
            <w:proofErr w:type="spellEnd"/>
            <w:r>
              <w:t>)</w:t>
            </w:r>
          </w:p>
        </w:tc>
      </w:tr>
      <w:tr w:rsidR="005D4583" w14:paraId="5FFD1279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BD2F1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39376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40378439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BA887F" w14:textId="77777777" w:rsidR="005D4583" w:rsidRDefault="005D4583" w:rsidP="00016771">
            <w:pPr>
              <w:pStyle w:val="Contedodatabela"/>
            </w:pPr>
            <w:r>
              <w:t>Disjuntor tripolar termomagnético (220 V/127 V) - DIN</w:t>
            </w:r>
          </w:p>
          <w:p w14:paraId="31133020" w14:textId="77777777" w:rsidR="005D4583" w:rsidRDefault="005D4583" w:rsidP="00016771">
            <w:pPr>
              <w:pStyle w:val="Contedodatabela"/>
            </w:pPr>
            <w:r>
              <w:t>Corrente de atuação: 400 A - 60 kA - C</w:t>
            </w:r>
          </w:p>
          <w:p w14:paraId="482A1A1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079"/>
              <w:gridCol w:w="823"/>
              <w:gridCol w:w="1857"/>
            </w:tblGrid>
            <w:tr w:rsidR="005D4583" w14:paraId="3A4F8A67" w14:textId="77777777" w:rsidTr="00016771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12387FE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C8EE78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300 mm²</w:t>
                  </w:r>
                </w:p>
              </w:tc>
              <w:tc>
                <w:tcPr>
                  <w:tcW w:w="8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1550B7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6A6DEB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300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ABB6C5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3395A7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150 mm²</w:t>
                  </w:r>
                </w:p>
              </w:tc>
            </w:tr>
            <w:tr w:rsidR="005D4583" w14:paraId="1B01FD42" w14:textId="77777777" w:rsidTr="00016771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187D53BB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553.00 A</w:t>
                  </w:r>
                </w:p>
              </w:tc>
            </w:tr>
          </w:tbl>
          <w:p w14:paraId="365D9C07" w14:textId="77777777" w:rsidR="005D4583" w:rsidRDefault="005D4583" w:rsidP="00016771">
            <w:pPr>
              <w:pStyle w:val="Cabealho"/>
            </w:pPr>
          </w:p>
        </w:tc>
      </w:tr>
    </w:tbl>
    <w:p w14:paraId="7FAAA87B" w14:textId="77777777" w:rsidR="005D4583" w:rsidRDefault="005D4583" w:rsidP="005D4583">
      <w:pPr>
        <w:pStyle w:val="Corpodotexto"/>
      </w:pPr>
      <w:r>
        <w:t>Dimensionamento QM1 -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911"/>
        <w:gridCol w:w="1199"/>
        <w:gridCol w:w="967"/>
        <w:gridCol w:w="1748"/>
        <w:gridCol w:w="979"/>
        <w:gridCol w:w="816"/>
        <w:gridCol w:w="1442"/>
      </w:tblGrid>
      <w:tr w:rsidR="005D4583" w14:paraId="4D0E8084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0E7131" w14:textId="77777777" w:rsidR="005D4583" w:rsidRDefault="005D4583" w:rsidP="00016771">
            <w:pPr>
              <w:pStyle w:val="Ttulodetabela"/>
            </w:pPr>
            <w:r>
              <w:t>Circuito QM1 -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93E0B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D6DEC4A" w14:textId="77777777" w:rsidR="005D4583" w:rsidRDefault="005D4583" w:rsidP="00016771">
            <w:pPr>
              <w:pStyle w:val="Contedodatabela"/>
              <w:jc w:val="center"/>
            </w:pPr>
            <w:r>
              <w:t>AL1 (Pavimento)</w:t>
            </w:r>
          </w:p>
        </w:tc>
      </w:tr>
      <w:tr w:rsidR="005D4583" w14:paraId="33319DC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65132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09DB3A4" w14:textId="77777777" w:rsidR="005D4583" w:rsidRDefault="005D4583" w:rsidP="00016771">
            <w:pPr>
              <w:pStyle w:val="Contedodatabela"/>
              <w:jc w:val="center"/>
            </w:pPr>
            <w:r>
              <w:t>3F+N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014B95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5BD6506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D990EF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E9A2779" w14:textId="77777777" w:rsidR="005D4583" w:rsidRDefault="005D4583" w:rsidP="00016771">
            <w:pPr>
              <w:pStyle w:val="Contedodatabela"/>
              <w:jc w:val="center"/>
            </w:pPr>
            <w:r>
              <w:t>0.92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E9102C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A1E18D6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FABB41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7C06D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50DDDC0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0010BE2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</w:tr>
      <w:tr w:rsidR="005D4583" w14:paraId="1C4D61C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7E38A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5121D6" w14:textId="77777777" w:rsidR="005D4583" w:rsidRDefault="005D4583" w:rsidP="00016771">
            <w:pPr>
              <w:pStyle w:val="Contedodatabela"/>
              <w:jc w:val="center"/>
            </w:pPr>
            <w:r>
              <w:t>R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8BD22D" w14:textId="77777777" w:rsidR="005D4583" w:rsidRDefault="005D4583" w:rsidP="00016771">
            <w:pPr>
              <w:pStyle w:val="Contedodatabela"/>
              <w:jc w:val="center"/>
            </w:pPr>
            <w:r>
              <w:t>S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0AF479" w14:textId="77777777" w:rsidR="005D4583" w:rsidRDefault="005D4583" w:rsidP="00016771">
            <w:pPr>
              <w:pStyle w:val="Contedodatabela"/>
              <w:jc w:val="center"/>
            </w:pPr>
            <w:r>
              <w:t>T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17DA1" w14:textId="77777777" w:rsidR="005D4583" w:rsidRDefault="005D4583" w:rsidP="00016771">
            <w:pPr>
              <w:pStyle w:val="Contedodatabela"/>
              <w:jc w:val="center"/>
            </w:pPr>
            <w:r>
              <w:t>Total</w:t>
            </w:r>
          </w:p>
        </w:tc>
      </w:tr>
      <w:tr w:rsidR="005D4583" w14:paraId="690F3ED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AC01E7" w14:textId="77777777" w:rsidR="005D4583" w:rsidRDefault="005D4583" w:rsidP="00016771">
            <w:pPr>
              <w:pStyle w:val="Contedodatabela"/>
            </w:pPr>
            <w:r>
              <w:t>Potência instalada (VA)</w:t>
            </w:r>
          </w:p>
          <w:p w14:paraId="64D1DE1F" w14:textId="77777777" w:rsidR="005D4583" w:rsidRDefault="005D4583" w:rsidP="00016771">
            <w:pPr>
              <w:pStyle w:val="Contedodatabela"/>
            </w:pPr>
            <w:r>
              <w:t>Potência demandada (VA)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4337FB" w14:textId="77777777" w:rsidR="005D4583" w:rsidRDefault="005D4583" w:rsidP="00016771">
            <w:pPr>
              <w:pStyle w:val="Contedodatabela"/>
              <w:jc w:val="center"/>
            </w:pPr>
            <w:r>
              <w:t>62655.91</w:t>
            </w:r>
          </w:p>
          <w:p w14:paraId="47C78787" w14:textId="77777777" w:rsidR="005D4583" w:rsidRDefault="005D4583" w:rsidP="00016771">
            <w:pPr>
              <w:pStyle w:val="Contedodatabela"/>
              <w:jc w:val="center"/>
            </w:pPr>
            <w:r>
              <w:t>39103.44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A71CBC" w14:textId="77777777" w:rsidR="005D4583" w:rsidRDefault="005D4583" w:rsidP="00016771">
            <w:pPr>
              <w:pStyle w:val="Contedodatabela"/>
              <w:jc w:val="center"/>
            </w:pPr>
            <w:r>
              <w:t>60093.78</w:t>
            </w:r>
          </w:p>
          <w:p w14:paraId="42063835" w14:textId="77777777" w:rsidR="005D4583" w:rsidRDefault="005D4583" w:rsidP="00016771">
            <w:pPr>
              <w:pStyle w:val="Contedodatabela"/>
              <w:jc w:val="center"/>
            </w:pPr>
            <w:r>
              <w:t>37776.33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A70FEA" w14:textId="77777777" w:rsidR="005D4583" w:rsidRDefault="005D4583" w:rsidP="00016771">
            <w:pPr>
              <w:pStyle w:val="Contedodatabela"/>
              <w:jc w:val="center"/>
            </w:pPr>
            <w:r>
              <w:t>69716.20</w:t>
            </w:r>
          </w:p>
          <w:p w14:paraId="3B1A4280" w14:textId="77777777" w:rsidR="005D4583" w:rsidRDefault="005D4583" w:rsidP="00016771">
            <w:pPr>
              <w:pStyle w:val="Contedodatabela"/>
              <w:jc w:val="center"/>
            </w:pPr>
            <w:r>
              <w:t>39734.36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5EEB4" w14:textId="77777777" w:rsidR="005D4583" w:rsidRDefault="005D4583" w:rsidP="00016771">
            <w:pPr>
              <w:pStyle w:val="Contedodatabela"/>
              <w:jc w:val="center"/>
            </w:pPr>
            <w:r>
              <w:t>192465.89</w:t>
            </w:r>
          </w:p>
          <w:p w14:paraId="3C537729" w14:textId="77777777" w:rsidR="005D4583" w:rsidRDefault="005D4583" w:rsidP="00016771">
            <w:pPr>
              <w:pStyle w:val="Contedodatabela"/>
              <w:jc w:val="center"/>
            </w:pPr>
            <w:r>
              <w:t>116614.13</w:t>
            </w:r>
          </w:p>
        </w:tc>
      </w:tr>
      <w:tr w:rsidR="005D4583" w14:paraId="21A385D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EA2A2E" w14:textId="77777777" w:rsidR="005D4583" w:rsidRDefault="005D4583" w:rsidP="00016771">
            <w:pPr>
              <w:pStyle w:val="Contedodatabela"/>
            </w:pPr>
            <w:r>
              <w:t>Corrente (A)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60CE0D" w14:textId="77777777" w:rsidR="005D4583" w:rsidRDefault="005D4583" w:rsidP="00016771">
            <w:pPr>
              <w:pStyle w:val="Contedodatabela"/>
              <w:jc w:val="center"/>
            </w:pPr>
            <w:r>
              <w:t>335.06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CD8A10" w14:textId="77777777" w:rsidR="005D4583" w:rsidRDefault="005D4583" w:rsidP="00016771">
            <w:pPr>
              <w:pStyle w:val="Contedodatabela"/>
              <w:jc w:val="center"/>
            </w:pPr>
            <w:r>
              <w:t>329.96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364A45" w14:textId="77777777" w:rsidR="005D4583" w:rsidRDefault="005D4583" w:rsidP="00016771">
            <w:pPr>
              <w:pStyle w:val="Contedodatabela"/>
              <w:jc w:val="center"/>
            </w:pPr>
            <w:r>
              <w:t>350.75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CC3DB2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D677642" w14:textId="77777777" w:rsidR="005D4583" w:rsidRDefault="005D4583" w:rsidP="00016771">
            <w:pPr>
              <w:pStyle w:val="Contedodatabela"/>
              <w:jc w:val="center"/>
            </w:pPr>
            <w:r>
              <w:t>350.75</w:t>
            </w:r>
          </w:p>
        </w:tc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309C58" w14:textId="77777777" w:rsidR="005D4583" w:rsidRDefault="005D4583" w:rsidP="00016771">
            <w:pPr>
              <w:pStyle w:val="Contedodatabela"/>
              <w:jc w:val="center"/>
            </w:pPr>
            <w:r>
              <w:t>Projeto (</w:t>
            </w:r>
            <w:proofErr w:type="spellStart"/>
            <w:r>
              <w:t>Ib</w:t>
            </w:r>
            <w:proofErr w:type="spellEnd"/>
            <w:r>
              <w:t>)</w:t>
            </w:r>
          </w:p>
          <w:p w14:paraId="04EA91B2" w14:textId="77777777" w:rsidR="005D4583" w:rsidRDefault="005D4583" w:rsidP="00016771">
            <w:pPr>
              <w:pStyle w:val="Contedodatabela"/>
              <w:jc w:val="center"/>
            </w:pPr>
            <w:r>
              <w:t>350.75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41635" w14:textId="77777777" w:rsidR="005D4583" w:rsidRDefault="005D4583" w:rsidP="00016771">
            <w:pPr>
              <w:pStyle w:val="Contedodatabela"/>
              <w:jc w:val="center"/>
            </w:pPr>
            <w:r>
              <w:t>Corrigida (Id)</w:t>
            </w:r>
          </w:p>
          <w:p w14:paraId="0A34C01B" w14:textId="77777777" w:rsidR="005D4583" w:rsidRDefault="005D4583" w:rsidP="00016771">
            <w:pPr>
              <w:pStyle w:val="Contedodatabela"/>
              <w:jc w:val="center"/>
            </w:pPr>
            <w:r>
              <w:t>=</w:t>
            </w:r>
            <w:proofErr w:type="spellStart"/>
            <w:r>
              <w:t>Ip</w:t>
            </w:r>
            <w:proofErr w:type="spellEnd"/>
            <w:r>
              <w:t>/(</w:t>
            </w:r>
            <w:proofErr w:type="spellStart"/>
            <w:r>
              <w:t>FCAxFCT</w:t>
            </w:r>
            <w:proofErr w:type="spellEnd"/>
            <w:r>
              <w:t>)</w:t>
            </w:r>
          </w:p>
          <w:p w14:paraId="24BA7EE9" w14:textId="77777777" w:rsidR="005D4583" w:rsidRDefault="005D4583" w:rsidP="00016771">
            <w:pPr>
              <w:pStyle w:val="Contedodatabela"/>
              <w:jc w:val="center"/>
            </w:pPr>
            <w:r>
              <w:t>350.75</w:t>
            </w:r>
          </w:p>
        </w:tc>
      </w:tr>
      <w:tr w:rsidR="005D4583" w14:paraId="05F02F04" w14:textId="77777777" w:rsidTr="00016771">
        <w:trPr>
          <w:jc w:val="center"/>
        </w:trPr>
        <w:tc>
          <w:tcPr>
            <w:tcW w:w="54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250BD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651511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486373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61C190D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EFA059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B5C4C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004AEC59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559D4F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B0DBF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445B4BB4" w14:textId="77777777" w:rsidR="005D4583" w:rsidRDefault="005D4583" w:rsidP="00016771">
            <w:pPr>
              <w:pStyle w:val="Contedodatabela"/>
              <w:jc w:val="center"/>
            </w:pPr>
          </w:p>
          <w:p w14:paraId="7D7400D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3491FDE4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center"/>
          </w:tcPr>
          <w:p w14:paraId="58A175B6" w14:textId="77777777" w:rsidR="005D4583" w:rsidRDefault="005D4583" w:rsidP="00016771">
            <w:pPr>
              <w:pStyle w:val="Contedodatabela"/>
            </w:pPr>
            <w:r>
              <w:t>Utilização: Alimentação</w:t>
            </w:r>
          </w:p>
          <w:p w14:paraId="452DBF74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0716940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83A27BE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A134AE9" w14:textId="77777777" w:rsidR="005D4583" w:rsidRDefault="005D4583" w:rsidP="00016771">
            <w:pPr>
              <w:pStyle w:val="Contedodatabela"/>
            </w:pPr>
            <w:r>
              <w:t>Seção: 150 mm²</w:t>
            </w:r>
          </w:p>
          <w:p w14:paraId="112DB0E7" w14:textId="77777777" w:rsidR="005D4583" w:rsidRDefault="005D4583" w:rsidP="00016771">
            <w:pPr>
              <w:pStyle w:val="Contedodatabela"/>
            </w:pPr>
            <w:r>
              <w:t>Cap. Condução (Iz): 358.00 A</w:t>
            </w:r>
          </w:p>
        </w:tc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E842BF" w14:textId="77777777" w:rsidR="005D4583" w:rsidRDefault="005D4583" w:rsidP="00016771">
            <w:pPr>
              <w:pStyle w:val="Contedodatabela"/>
              <w:jc w:val="center"/>
            </w:pPr>
          </w:p>
          <w:p w14:paraId="09554F0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8C5E83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A0E39" w14:textId="77777777" w:rsidR="005D4583" w:rsidRDefault="005D4583" w:rsidP="00016771">
            <w:pPr>
              <w:pStyle w:val="Contedodatabela"/>
              <w:jc w:val="center"/>
            </w:pPr>
            <w:r>
              <w:t>185mm²</w:t>
            </w:r>
          </w:p>
          <w:p w14:paraId="3EB079CC" w14:textId="77777777" w:rsidR="005D4583" w:rsidRDefault="005D4583" w:rsidP="00016771">
            <w:pPr>
              <w:pStyle w:val="Contedodatabela"/>
              <w:jc w:val="center"/>
            </w:pPr>
            <w:r>
              <w:t>0.17</w:t>
            </w:r>
          </w:p>
          <w:p w14:paraId="133D5FD4" w14:textId="77777777" w:rsidR="005D4583" w:rsidRDefault="005D4583" w:rsidP="00016771">
            <w:pPr>
              <w:pStyle w:val="Contedodatabela"/>
              <w:jc w:val="center"/>
            </w:pPr>
            <w:r>
              <w:t>0.17</w:t>
            </w:r>
          </w:p>
        </w:tc>
      </w:tr>
      <w:tr w:rsidR="005D4583" w14:paraId="03E59B8E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C5DE4E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E454E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9772BB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8D3E60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(150mm²)</w:t>
            </w:r>
          </w:p>
          <w:p w14:paraId="379EADA9" w14:textId="77777777" w:rsidR="005D4583" w:rsidRDefault="005D4583" w:rsidP="00016771">
            <w:pPr>
              <w:pStyle w:val="Contedodatabela"/>
              <w:jc w:val="center"/>
            </w:pPr>
            <w:r>
              <w:t>350.75 &lt; 400.00 &lt; 358.00</w:t>
            </w:r>
          </w:p>
        </w:tc>
        <w:tc>
          <w:tcPr>
            <w:tcW w:w="22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78FC7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(185mm²)</w:t>
            </w:r>
          </w:p>
          <w:p w14:paraId="057B4E49" w14:textId="77777777" w:rsidR="005D4583" w:rsidRDefault="005D4583" w:rsidP="00016771">
            <w:pPr>
              <w:pStyle w:val="Contedodatabela"/>
              <w:jc w:val="center"/>
            </w:pPr>
            <w:r>
              <w:t>350.75 &lt; 400.00 &lt; 408.00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6F832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D1C8069" w14:textId="77777777" w:rsidR="005D4583" w:rsidRDefault="005D4583" w:rsidP="00016771">
            <w:pPr>
              <w:pStyle w:val="Contedodatabela"/>
            </w:pPr>
            <w:proofErr w:type="spellStart"/>
            <w:r>
              <w:t>Isol</w:t>
            </w:r>
            <w:proofErr w:type="spellEnd"/>
            <w:r>
              <w:t xml:space="preserve">. EPR - 0,6/1kV (ref. Inbrac </w:t>
            </w:r>
            <w:proofErr w:type="spellStart"/>
            <w:r>
              <w:t>Eprovinil</w:t>
            </w:r>
            <w:proofErr w:type="spellEnd"/>
            <w:r>
              <w:t>)</w:t>
            </w:r>
          </w:p>
        </w:tc>
      </w:tr>
      <w:tr w:rsidR="005D4583" w14:paraId="681ACE36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D4D0C9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AAFE6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1AB6F86" w14:textId="77777777" w:rsidTr="00016771">
        <w:trPr>
          <w:jc w:val="center"/>
        </w:trPr>
        <w:tc>
          <w:tcPr>
            <w:tcW w:w="54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65EEA4" w14:textId="77777777" w:rsidR="005D4583" w:rsidRDefault="005D4583" w:rsidP="00016771">
            <w:pPr>
              <w:pStyle w:val="Contedodatabela"/>
            </w:pPr>
            <w:r>
              <w:t>Disjuntor tripolar termomagnético (220 V/127 V) - DIN</w:t>
            </w:r>
          </w:p>
          <w:p w14:paraId="4C81018A" w14:textId="77777777" w:rsidR="005D4583" w:rsidRDefault="005D4583" w:rsidP="00016771">
            <w:pPr>
              <w:pStyle w:val="Contedodatabela"/>
            </w:pPr>
            <w:r>
              <w:t>Corrente de atuação: 400 A - 60 kA - C</w:t>
            </w:r>
          </w:p>
          <w:p w14:paraId="0C24DD8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079"/>
              <w:gridCol w:w="823"/>
              <w:gridCol w:w="1857"/>
            </w:tblGrid>
            <w:tr w:rsidR="005D4583" w14:paraId="1F519C2F" w14:textId="77777777" w:rsidTr="00016771">
              <w:trPr>
                <w:jc w:val="center"/>
              </w:trPr>
              <w:tc>
                <w:tcPr>
                  <w:tcW w:w="3651" w:type="dxa"/>
                  <w:vAlign w:val="center"/>
                </w:tcPr>
                <w:p w14:paraId="7D5462E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964363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185 mm²</w:t>
                  </w:r>
                </w:p>
              </w:tc>
              <w:tc>
                <w:tcPr>
                  <w:tcW w:w="8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480388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605E33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185 mm²</w:t>
                  </w:r>
                </w:p>
              </w:tc>
              <w:tc>
                <w:tcPr>
                  <w:tcW w:w="3159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AE9BF9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46705A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</w:tr>
            <w:tr w:rsidR="005D4583" w14:paraId="1EB26781" w14:textId="77777777" w:rsidTr="00016771">
              <w:trPr>
                <w:jc w:val="center"/>
              </w:trPr>
              <w:tc>
                <w:tcPr>
                  <w:tcW w:w="3651" w:type="dxa"/>
                  <w:gridSpan w:val="3"/>
                  <w:tcBorders>
                    <w:top w:val="single" w:sz="4" w:space="0" w:color="000000" w:themeColor="text1"/>
                  </w:tcBorders>
                  <w:vAlign w:val="center"/>
                </w:tcPr>
                <w:p w14:paraId="18E184DA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408.00 A</w:t>
                  </w:r>
                </w:p>
              </w:tc>
            </w:tr>
          </w:tbl>
          <w:p w14:paraId="3D397E34" w14:textId="77777777" w:rsidR="005D4583" w:rsidRDefault="005D4583" w:rsidP="00016771">
            <w:pPr>
              <w:pStyle w:val="Cabealho"/>
            </w:pPr>
          </w:p>
        </w:tc>
      </w:tr>
    </w:tbl>
    <w:p w14:paraId="391D763B" w14:textId="77777777" w:rsidR="005D4583" w:rsidRDefault="005D4583" w:rsidP="005D4583">
      <w:pPr>
        <w:pStyle w:val="Ttulo21"/>
      </w:pPr>
      <w:r>
        <w:t>Circuitos</w:t>
      </w:r>
    </w:p>
    <w:p w14:paraId="4B19D223" w14:textId="77777777" w:rsidR="005D4583" w:rsidRDefault="005D4583" w:rsidP="005D4583">
      <w:pPr>
        <w:pStyle w:val="Corpodotexto"/>
      </w:pPr>
      <w:r>
        <w:t>Dimensionamento 1 -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B1FD2ED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9F6E65" w14:textId="77777777" w:rsidR="005D4583" w:rsidRDefault="005D4583" w:rsidP="00016771">
            <w:pPr>
              <w:pStyle w:val="Ttulodetabela"/>
            </w:pPr>
            <w:r>
              <w:t>Circuito 1 - Iluminação</w:t>
            </w:r>
          </w:p>
          <w:p w14:paraId="575ADED3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31F17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26C9869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00EBF9D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EBC5B0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60BA085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19CEE9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42363CA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B7F720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890700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276C00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B672E91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072402C" w14:textId="77777777" w:rsidR="005D4583" w:rsidRDefault="005D4583" w:rsidP="00016771">
            <w:pPr>
              <w:pStyle w:val="Contedodatabela"/>
              <w:jc w:val="center"/>
            </w:pPr>
            <w:r>
              <w:t>0.65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14CD79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2B1B6D9B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6489432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A278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87BD01F" w14:textId="77777777" w:rsidR="005D4583" w:rsidRDefault="005D4583" w:rsidP="00016771">
            <w:pPr>
              <w:pStyle w:val="Contedodatabela"/>
              <w:jc w:val="center"/>
            </w:pPr>
            <w:r>
              <w:t>960.00 VA</w:t>
            </w:r>
          </w:p>
        </w:tc>
      </w:tr>
      <w:tr w:rsidR="005D4583" w14:paraId="3AF5009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DBCED8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69B2157" w14:textId="77777777" w:rsidR="005D4583" w:rsidRDefault="005D4583" w:rsidP="00016771">
            <w:pPr>
              <w:pStyle w:val="Contedodatabela"/>
              <w:jc w:val="center"/>
            </w:pPr>
            <w:r>
              <w:t>7.56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5AE923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2AEB815" w14:textId="77777777" w:rsidR="005D4583" w:rsidRDefault="005D4583" w:rsidP="00016771">
            <w:pPr>
              <w:pStyle w:val="Contedodatabela"/>
              <w:jc w:val="center"/>
            </w:pPr>
            <w:r>
              <w:t>7.56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8EBB2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3D7055A" w14:textId="77777777" w:rsidR="005D4583" w:rsidRDefault="005D4583" w:rsidP="00016771">
            <w:pPr>
              <w:pStyle w:val="Contedodatabela"/>
              <w:jc w:val="center"/>
            </w:pPr>
            <w:r>
              <w:t>11.63</w:t>
            </w:r>
          </w:p>
        </w:tc>
      </w:tr>
      <w:tr w:rsidR="005D4583" w14:paraId="4BB0A54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3C7B0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14EE326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C21FD6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4C3CAA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C0437E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9E475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121043C4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F4680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DFCBA5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047093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65F7DFC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8710A6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AA0EA8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E00FDB3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7119E7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9C873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E8BAF9B" w14:textId="77777777" w:rsidR="005D4583" w:rsidRDefault="005D4583" w:rsidP="00016771">
            <w:pPr>
              <w:pStyle w:val="Contedodatabela"/>
              <w:jc w:val="center"/>
            </w:pPr>
          </w:p>
          <w:p w14:paraId="6FDCA04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0B72BD60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386C9EB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44FD1C81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D3B5C6D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9559A17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54052BB0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69D5C7" w14:textId="77777777" w:rsidR="005D4583" w:rsidRDefault="005D4583" w:rsidP="00016771">
            <w:pPr>
              <w:pStyle w:val="Contedodatabela"/>
              <w:jc w:val="center"/>
            </w:pPr>
          </w:p>
          <w:p w14:paraId="283B212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F73207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B2675F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1D34B368" w14:textId="77777777" w:rsidR="005D4583" w:rsidRDefault="005D4583" w:rsidP="00016771">
            <w:pPr>
              <w:pStyle w:val="Contedodatabela"/>
              <w:jc w:val="center"/>
            </w:pPr>
            <w:r>
              <w:t>5.03</w:t>
            </w:r>
          </w:p>
          <w:p w14:paraId="09D3550E" w14:textId="77777777" w:rsidR="005D4583" w:rsidRDefault="005D4583" w:rsidP="00016771">
            <w:pPr>
              <w:pStyle w:val="Contedodatabela"/>
              <w:jc w:val="center"/>
            </w:pPr>
            <w:r>
              <w:t>6.54</w:t>
            </w:r>
          </w:p>
        </w:tc>
      </w:tr>
      <w:tr w:rsidR="005D4583" w14:paraId="2C993A3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D7C3B2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B69DE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F3CD35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5A741F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62258893" w14:textId="77777777" w:rsidR="005D4583" w:rsidRDefault="005D4583" w:rsidP="00016771">
            <w:pPr>
              <w:pStyle w:val="Contedodatabela"/>
              <w:jc w:val="center"/>
            </w:pPr>
            <w:r>
              <w:t>7.56 &lt; 10.00 &lt; 11.38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55BE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3D360FE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7D55F1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841C4D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E8732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438A47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AE75C2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12E88359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D03A82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045C71DB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056AA3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7CC2BA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EB4CB8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8F052D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6A7757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71527B9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66E1A31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98886F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5ADC815" w14:textId="77777777" w:rsidR="005D4583" w:rsidRDefault="005D4583" w:rsidP="00016771"/>
              </w:tc>
            </w:tr>
          </w:tbl>
          <w:p w14:paraId="793BBFC3" w14:textId="77777777" w:rsidR="005D4583" w:rsidRDefault="005D4583" w:rsidP="00016771">
            <w:pPr>
              <w:pStyle w:val="Cabealho"/>
            </w:pPr>
          </w:p>
        </w:tc>
      </w:tr>
    </w:tbl>
    <w:p w14:paraId="0C091543" w14:textId="3AD81FE0" w:rsidR="005D4583" w:rsidRDefault="005D4583" w:rsidP="005D4583">
      <w:pPr>
        <w:pStyle w:val="Corpodotexto"/>
      </w:pPr>
    </w:p>
    <w:p w14:paraId="104B9A23" w14:textId="3F64E850" w:rsidR="005D4583" w:rsidRDefault="005D4583" w:rsidP="005D4583">
      <w:pPr>
        <w:pStyle w:val="Corpodotexto"/>
      </w:pPr>
    </w:p>
    <w:p w14:paraId="53816422" w14:textId="77777777" w:rsidR="005D4583" w:rsidRDefault="005D4583" w:rsidP="005D4583">
      <w:pPr>
        <w:pStyle w:val="Corpodotexto"/>
      </w:pPr>
      <w:r>
        <w:t>Dimensionamento 10 -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452CC6DA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EB606B" w14:textId="77777777" w:rsidR="005D4583" w:rsidRDefault="005D4583" w:rsidP="00016771">
            <w:pPr>
              <w:pStyle w:val="Ttulodetabela"/>
            </w:pPr>
            <w:r>
              <w:t>Circuito 10 - Reserva</w:t>
            </w:r>
          </w:p>
          <w:p w14:paraId="51DEAA35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49C1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B548987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6EDF549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D5659F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52A86917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D47984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F466E7A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0940FE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A0F4816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4D388E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87F5AC8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8CA712B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642F2C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3729FCB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F6935C5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08654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06E3476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40DEDBE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BC9713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5FC573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A9E1D7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C49FCA7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E5CC5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DE9E40E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6675673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71FA2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B53847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0568E5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95F0B6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402F97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E738C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4B5B94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DDBC9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C6F4F5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92FF4F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4598463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938D29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F296E3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0C933B44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755470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33255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42FECFB4" w14:textId="77777777" w:rsidR="005D4583" w:rsidRDefault="005D4583" w:rsidP="00016771">
            <w:pPr>
              <w:pStyle w:val="Contedodatabela"/>
              <w:jc w:val="center"/>
            </w:pPr>
          </w:p>
          <w:p w14:paraId="44730AB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48055878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543D1A4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35CE3EEB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4509C01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37DBC03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69A29D46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786CA2" w14:textId="77777777" w:rsidR="005D4583" w:rsidRDefault="005D4583" w:rsidP="00016771">
            <w:pPr>
              <w:pStyle w:val="Contedodatabela"/>
              <w:jc w:val="center"/>
            </w:pPr>
          </w:p>
          <w:p w14:paraId="0CEC536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148540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BB668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582179EA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174EE073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587018C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1FD262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6A476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57BDD6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74A42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18CA35AD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9E898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FDCD247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460B08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EADE0B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5502F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052A0A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61E8BD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132A7A7F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5FAA19D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6EDE28F3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BAD9CA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E5E925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D2038B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82CB81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69F54F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98BAFA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45503342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BD5F494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A14A6CF" w14:textId="77777777" w:rsidR="005D4583" w:rsidRDefault="005D4583" w:rsidP="00016771"/>
              </w:tc>
            </w:tr>
          </w:tbl>
          <w:p w14:paraId="30CB3F92" w14:textId="77777777" w:rsidR="005D4583" w:rsidRDefault="005D4583" w:rsidP="00016771">
            <w:pPr>
              <w:pStyle w:val="Cabealho"/>
            </w:pPr>
          </w:p>
        </w:tc>
      </w:tr>
    </w:tbl>
    <w:p w14:paraId="7CE9ED9F" w14:textId="1CB09713" w:rsidR="005D4583" w:rsidRDefault="005D4583" w:rsidP="005D4583">
      <w:pPr>
        <w:pStyle w:val="Corpodotexto"/>
      </w:pPr>
    </w:p>
    <w:p w14:paraId="3DA0722B" w14:textId="4F48B349" w:rsidR="005D4583" w:rsidRDefault="005D4583" w:rsidP="005D4583">
      <w:pPr>
        <w:pStyle w:val="Corpodotexto"/>
      </w:pPr>
    </w:p>
    <w:p w14:paraId="3312E54A" w14:textId="76F325B1" w:rsidR="005D4583" w:rsidRDefault="005D4583" w:rsidP="005D4583">
      <w:pPr>
        <w:pStyle w:val="Corpodotexto"/>
      </w:pPr>
    </w:p>
    <w:p w14:paraId="68F9E106" w14:textId="553A8868" w:rsidR="005D4583" w:rsidRDefault="005D4583" w:rsidP="005D4583">
      <w:pPr>
        <w:pStyle w:val="Corpodotexto"/>
      </w:pPr>
    </w:p>
    <w:p w14:paraId="354DED7E" w14:textId="77777777" w:rsidR="005D4583" w:rsidRDefault="005D4583" w:rsidP="005D4583">
      <w:pPr>
        <w:pStyle w:val="Corpodotexto"/>
      </w:pPr>
      <w:r>
        <w:t xml:space="preserve">Dimensionamento 11 -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AD51504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9CBEE3" w14:textId="77777777" w:rsidR="005D4583" w:rsidRDefault="005D4583" w:rsidP="00016771">
            <w:pPr>
              <w:pStyle w:val="Ttulodetabela"/>
            </w:pPr>
            <w:r>
              <w:t xml:space="preserve">Circuito 11 - </w:t>
            </w:r>
            <w:proofErr w:type="spellStart"/>
            <w:r>
              <w:t>TUGs</w:t>
            </w:r>
            <w:proofErr w:type="spellEnd"/>
          </w:p>
          <w:p w14:paraId="5D53C236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E70D9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94C2FDD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46B2089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940B3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97F8292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C0CDFD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EAB5088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3D415A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20112A1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348AEB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0C250CE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9A2DD5A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12C2E7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2CBDF66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24630D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C410F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BE8A296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237DC42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FF85BB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3BA35B9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ABA512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8E8531E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98CDA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562D50B3" w14:textId="77777777" w:rsidR="005D4583" w:rsidRDefault="005D4583" w:rsidP="00016771">
            <w:pPr>
              <w:pStyle w:val="Contedodatabela"/>
              <w:jc w:val="center"/>
            </w:pPr>
            <w:r>
              <w:t>12.50</w:t>
            </w:r>
          </w:p>
        </w:tc>
      </w:tr>
      <w:tr w:rsidR="005D4583" w14:paraId="104DDC9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A35C7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E79B32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13BF9B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AA6CBC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1A3074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1A8E8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2FCB722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AEE82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9B9E25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0A7F3F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1C0834F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17A24F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EA266D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2D101A3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7387C1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E63B0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6433A37" w14:textId="77777777" w:rsidR="005D4583" w:rsidRDefault="005D4583" w:rsidP="00016771">
            <w:pPr>
              <w:pStyle w:val="Contedodatabela"/>
              <w:jc w:val="center"/>
            </w:pPr>
          </w:p>
          <w:p w14:paraId="6C1D43A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D8EE3CC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B2D211D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7D5C1286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03F995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2EA5F6B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645B6A47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0920E7" w14:textId="77777777" w:rsidR="005D4583" w:rsidRDefault="005D4583" w:rsidP="00016771">
            <w:pPr>
              <w:pStyle w:val="Contedodatabela"/>
              <w:jc w:val="center"/>
            </w:pPr>
          </w:p>
          <w:p w14:paraId="5340021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99D848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1E3CC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7CBCB7C9" w14:textId="77777777" w:rsidR="005D4583" w:rsidRDefault="005D4583" w:rsidP="00016771">
            <w:pPr>
              <w:pStyle w:val="Contedodatabela"/>
              <w:jc w:val="center"/>
            </w:pPr>
            <w:r>
              <w:t>3.42</w:t>
            </w:r>
          </w:p>
          <w:p w14:paraId="6EE3A070" w14:textId="77777777" w:rsidR="005D4583" w:rsidRDefault="005D4583" w:rsidP="00016771">
            <w:pPr>
              <w:pStyle w:val="Contedodatabela"/>
              <w:jc w:val="center"/>
            </w:pPr>
            <w:r>
              <w:t>5.11</w:t>
            </w:r>
          </w:p>
        </w:tc>
      </w:tr>
      <w:tr w:rsidR="005D4583" w14:paraId="11D7042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C5CD5E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47B33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0CCEA9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C747F4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782011D0" w14:textId="77777777" w:rsidR="005D4583" w:rsidRDefault="005D4583" w:rsidP="00016771">
            <w:pPr>
              <w:pStyle w:val="Contedodatabela"/>
              <w:jc w:val="center"/>
            </w:pPr>
            <w:r>
              <w:t>8.75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83EEB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1728108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20B7F4C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4FC024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ADFC9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E67C74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3654D1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5B60A1F0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25316BC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5209631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40060D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4D9131F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6369A6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7CD90A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432EB1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072F4A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20D551F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E2EA26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E182F25" w14:textId="77777777" w:rsidR="005D4583" w:rsidRDefault="005D4583" w:rsidP="00016771"/>
              </w:tc>
            </w:tr>
          </w:tbl>
          <w:p w14:paraId="32B755EA" w14:textId="77777777" w:rsidR="005D4583" w:rsidRDefault="005D4583" w:rsidP="00016771">
            <w:pPr>
              <w:pStyle w:val="Cabealho"/>
            </w:pPr>
          </w:p>
        </w:tc>
      </w:tr>
    </w:tbl>
    <w:p w14:paraId="2E54BD65" w14:textId="480142DE" w:rsidR="005D4583" w:rsidRDefault="005D4583" w:rsidP="005D4583">
      <w:pPr>
        <w:pStyle w:val="Corpodotexto"/>
      </w:pPr>
    </w:p>
    <w:p w14:paraId="736F187C" w14:textId="080B4516" w:rsidR="005D4583" w:rsidRDefault="005D4583" w:rsidP="005D4583">
      <w:pPr>
        <w:pStyle w:val="Corpodotexto"/>
      </w:pPr>
    </w:p>
    <w:p w14:paraId="3366102B" w14:textId="6D871DC8" w:rsidR="005D4583" w:rsidRDefault="005D4583" w:rsidP="005D4583">
      <w:pPr>
        <w:pStyle w:val="Corpodotexto"/>
      </w:pPr>
    </w:p>
    <w:p w14:paraId="03F293ED" w14:textId="77777777" w:rsidR="005D4583" w:rsidRDefault="005D4583" w:rsidP="005D4583">
      <w:pPr>
        <w:pStyle w:val="Corpodotexto"/>
      </w:pPr>
      <w:r>
        <w:t xml:space="preserve">Dimensionamento 12 -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4B1FB45C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21A279" w14:textId="77777777" w:rsidR="005D4583" w:rsidRDefault="005D4583" w:rsidP="00016771">
            <w:pPr>
              <w:pStyle w:val="Ttulodetabela"/>
            </w:pPr>
            <w:r>
              <w:t xml:space="preserve">Circuito 12 - </w:t>
            </w:r>
            <w:proofErr w:type="spellStart"/>
            <w:r>
              <w:t>TUGs</w:t>
            </w:r>
            <w:proofErr w:type="spellEnd"/>
          </w:p>
          <w:p w14:paraId="0162B85A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7179B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9617705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10BF2C6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571A72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A9E45E8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EC9B7D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415EBD1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048FDD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20FCA16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C85555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4A7E5F38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D17C0CE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4C9A65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6CCBDC6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3D3086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5241E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4775330" w14:textId="77777777" w:rsidR="005D4583" w:rsidRDefault="005D4583" w:rsidP="00016771">
            <w:pPr>
              <w:pStyle w:val="Contedodatabela"/>
              <w:jc w:val="center"/>
            </w:pPr>
            <w:r>
              <w:t>1222.22 VA</w:t>
            </w:r>
          </w:p>
        </w:tc>
      </w:tr>
      <w:tr w:rsidR="005D4583" w14:paraId="647526B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18698E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0962E25" w14:textId="77777777" w:rsidR="005D4583" w:rsidRDefault="005D4583" w:rsidP="00016771">
            <w:pPr>
              <w:pStyle w:val="Contedodatabela"/>
              <w:jc w:val="center"/>
            </w:pPr>
            <w:r>
              <w:t>9.62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753F2C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49054D08" w14:textId="77777777" w:rsidR="005D4583" w:rsidRDefault="005D4583" w:rsidP="00016771">
            <w:pPr>
              <w:pStyle w:val="Contedodatabela"/>
              <w:jc w:val="center"/>
            </w:pPr>
            <w:r>
              <w:t>9.62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901C6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675E8EA" w14:textId="77777777" w:rsidR="005D4583" w:rsidRDefault="005D4583" w:rsidP="00016771">
            <w:pPr>
              <w:pStyle w:val="Contedodatabela"/>
              <w:jc w:val="center"/>
            </w:pPr>
            <w:r>
              <w:t>13.75</w:t>
            </w:r>
          </w:p>
        </w:tc>
      </w:tr>
      <w:tr w:rsidR="005D4583" w14:paraId="20BBABF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AD574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673BA0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C1011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52B6F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4176F3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D069F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E995BE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4AE8E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0B8F95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683A83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5997BE5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C32E4E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8403D3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E939F4C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0532B2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B83D0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BEC73B7" w14:textId="77777777" w:rsidR="005D4583" w:rsidRDefault="005D4583" w:rsidP="00016771">
            <w:pPr>
              <w:pStyle w:val="Contedodatabela"/>
              <w:jc w:val="center"/>
            </w:pPr>
          </w:p>
          <w:p w14:paraId="392021A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1C9A6F9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3422C02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4C9F4BC7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62ADF4C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5C51D76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7607E9D7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A2E33B" w14:textId="77777777" w:rsidR="005D4583" w:rsidRDefault="005D4583" w:rsidP="00016771">
            <w:pPr>
              <w:pStyle w:val="Contedodatabela"/>
              <w:jc w:val="center"/>
            </w:pPr>
          </w:p>
          <w:p w14:paraId="0BF4074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BC9100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7D9F1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1FF0DBC1" w14:textId="77777777" w:rsidR="005D4583" w:rsidRDefault="005D4583" w:rsidP="00016771">
            <w:pPr>
              <w:pStyle w:val="Contedodatabela"/>
              <w:jc w:val="center"/>
            </w:pPr>
            <w:r>
              <w:t>3.48</w:t>
            </w:r>
          </w:p>
          <w:p w14:paraId="762B2F7C" w14:textId="77777777" w:rsidR="005D4583" w:rsidRDefault="005D4583" w:rsidP="00016771">
            <w:pPr>
              <w:pStyle w:val="Contedodatabela"/>
              <w:jc w:val="center"/>
            </w:pPr>
            <w:r>
              <w:t>5.17</w:t>
            </w:r>
          </w:p>
        </w:tc>
      </w:tr>
      <w:tr w:rsidR="005D4583" w14:paraId="6BCDE50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179345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99ECE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868BC6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D927F8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9DF45DD" w14:textId="77777777" w:rsidR="005D4583" w:rsidRDefault="005D4583" w:rsidP="00016771">
            <w:pPr>
              <w:pStyle w:val="Contedodatabela"/>
              <w:jc w:val="center"/>
            </w:pPr>
            <w:r>
              <w:t>9.62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7F0EB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B326C11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F4C36F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1017AD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92F67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7ED9AB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E4A20E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4329B925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32B093E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41D4A2D9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B2738D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ABBAEB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D29DDC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A2DB91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723729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5F0CC2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58385CD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5783EE5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111856C" w14:textId="77777777" w:rsidR="005D4583" w:rsidRDefault="005D4583" w:rsidP="00016771"/>
              </w:tc>
            </w:tr>
          </w:tbl>
          <w:p w14:paraId="054EB7CB" w14:textId="77777777" w:rsidR="005D4583" w:rsidRDefault="005D4583" w:rsidP="00016771">
            <w:pPr>
              <w:pStyle w:val="Cabealho"/>
            </w:pPr>
          </w:p>
        </w:tc>
      </w:tr>
    </w:tbl>
    <w:p w14:paraId="31566D7A" w14:textId="62130321" w:rsidR="005D4583" w:rsidRDefault="005D4583" w:rsidP="005D4583">
      <w:pPr>
        <w:pStyle w:val="Corpodotexto"/>
      </w:pPr>
    </w:p>
    <w:p w14:paraId="0E6BE2FB" w14:textId="5BEF706D" w:rsidR="005D4583" w:rsidRDefault="005D4583" w:rsidP="005D4583">
      <w:pPr>
        <w:pStyle w:val="Corpodotexto"/>
      </w:pPr>
    </w:p>
    <w:p w14:paraId="0BB8FD1D" w14:textId="52D2EA25" w:rsidR="005D4583" w:rsidRDefault="005D4583" w:rsidP="005D4583">
      <w:pPr>
        <w:pStyle w:val="Corpodotexto"/>
      </w:pPr>
    </w:p>
    <w:p w14:paraId="5BB29DDC" w14:textId="77777777" w:rsidR="005D4583" w:rsidRDefault="005D4583" w:rsidP="005D4583">
      <w:pPr>
        <w:pStyle w:val="Corpodotexto"/>
      </w:pPr>
      <w:r>
        <w:t xml:space="preserve">Dimensionamento 13 -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6A7FF953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5EF821" w14:textId="77777777" w:rsidR="005D4583" w:rsidRDefault="005D4583" w:rsidP="00016771">
            <w:pPr>
              <w:pStyle w:val="Ttulodetabela"/>
            </w:pPr>
            <w:r>
              <w:t xml:space="preserve">Circuito 13 - </w:t>
            </w:r>
            <w:proofErr w:type="spellStart"/>
            <w:r>
              <w:t>TUGs</w:t>
            </w:r>
            <w:proofErr w:type="spellEnd"/>
          </w:p>
          <w:p w14:paraId="4C6209D1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F6C4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88968A3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6FE8E79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8CC343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52BC094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879C12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F7B421E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A46219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B5433D2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54D7DA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49E9BADC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26B25CA5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98EDCD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CE78C5E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A00C32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B49D8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55CB06C" w14:textId="77777777" w:rsidR="005D4583" w:rsidRDefault="005D4583" w:rsidP="00016771">
            <w:pPr>
              <w:pStyle w:val="Contedodatabela"/>
              <w:jc w:val="center"/>
            </w:pPr>
            <w:r>
              <w:t>777.78 VA</w:t>
            </w:r>
          </w:p>
        </w:tc>
      </w:tr>
      <w:tr w:rsidR="005D4583" w14:paraId="788B58C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0A5DB5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9B9C359" w14:textId="77777777" w:rsidR="005D4583" w:rsidRDefault="005D4583" w:rsidP="00016771">
            <w:pPr>
              <w:pStyle w:val="Contedodatabela"/>
              <w:jc w:val="center"/>
            </w:pPr>
            <w:r>
              <w:t>6.12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87D199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380B121" w14:textId="77777777" w:rsidR="005D4583" w:rsidRDefault="005D4583" w:rsidP="00016771">
            <w:pPr>
              <w:pStyle w:val="Contedodatabela"/>
              <w:jc w:val="center"/>
            </w:pPr>
            <w:r>
              <w:t>6.12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7EA99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F8FBE7B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</w:tr>
      <w:tr w:rsidR="005D4583" w14:paraId="0BD6CD2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A0AA3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762C5D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8A3FDE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C0FF8A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182D71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43FDD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4FBC00D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CD106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869935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0389A5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7C42707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B1A183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1F4281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14730F2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632D84D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DE62C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B841D6C" w14:textId="77777777" w:rsidR="005D4583" w:rsidRDefault="005D4583" w:rsidP="00016771">
            <w:pPr>
              <w:pStyle w:val="Contedodatabela"/>
              <w:jc w:val="center"/>
            </w:pPr>
          </w:p>
          <w:p w14:paraId="3669803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0BFC0942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546D2D0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19125DB7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0A1FB63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135F0DD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5D661757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9A4244" w14:textId="77777777" w:rsidR="005D4583" w:rsidRDefault="005D4583" w:rsidP="00016771">
            <w:pPr>
              <w:pStyle w:val="Contedodatabela"/>
              <w:jc w:val="center"/>
            </w:pPr>
          </w:p>
          <w:p w14:paraId="28ED067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81ED6C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37E2B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66AC0F96" w14:textId="77777777" w:rsidR="005D4583" w:rsidRDefault="005D4583" w:rsidP="00016771">
            <w:pPr>
              <w:pStyle w:val="Contedodatabela"/>
              <w:jc w:val="center"/>
            </w:pPr>
            <w:r>
              <w:t>1.43</w:t>
            </w:r>
          </w:p>
          <w:p w14:paraId="71DED0C5" w14:textId="77777777" w:rsidR="005D4583" w:rsidRDefault="005D4583" w:rsidP="00016771">
            <w:pPr>
              <w:pStyle w:val="Contedodatabela"/>
              <w:jc w:val="center"/>
            </w:pPr>
            <w:r>
              <w:t>3.11</w:t>
            </w:r>
          </w:p>
        </w:tc>
      </w:tr>
      <w:tr w:rsidR="005D4583" w14:paraId="09B23E9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FBEDD6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001D0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3B9368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17D8EA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BE93A01" w14:textId="77777777" w:rsidR="005D4583" w:rsidRDefault="005D4583" w:rsidP="00016771">
            <w:pPr>
              <w:pStyle w:val="Contedodatabela"/>
              <w:jc w:val="center"/>
            </w:pPr>
            <w:r>
              <w:t>6.12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2FB0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9447E97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804E6A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6E3FD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34683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320518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11976A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10EABC5D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1849033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48B33EA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40C4C9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6E3E66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00A95D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123618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5622F2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2B77EE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366870FA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B5357FF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763B020" w14:textId="77777777" w:rsidR="005D4583" w:rsidRDefault="005D4583" w:rsidP="00016771"/>
              </w:tc>
            </w:tr>
          </w:tbl>
          <w:p w14:paraId="5FC2E6E2" w14:textId="77777777" w:rsidR="005D4583" w:rsidRDefault="005D4583" w:rsidP="00016771">
            <w:pPr>
              <w:pStyle w:val="Cabealho"/>
            </w:pPr>
          </w:p>
        </w:tc>
      </w:tr>
    </w:tbl>
    <w:p w14:paraId="19E58C2E" w14:textId="3D17E4DE" w:rsidR="005D4583" w:rsidRDefault="005D4583" w:rsidP="005D4583">
      <w:pPr>
        <w:pStyle w:val="Corpodotexto"/>
      </w:pPr>
    </w:p>
    <w:p w14:paraId="58B3FB54" w14:textId="0BBDA7D3" w:rsidR="005D4583" w:rsidRDefault="005D4583" w:rsidP="005D4583">
      <w:pPr>
        <w:pStyle w:val="Corpodotexto"/>
      </w:pPr>
    </w:p>
    <w:p w14:paraId="05DC091F" w14:textId="655697F7" w:rsidR="005D4583" w:rsidRDefault="005D4583" w:rsidP="005D4583">
      <w:pPr>
        <w:pStyle w:val="Corpodotexto"/>
      </w:pPr>
    </w:p>
    <w:p w14:paraId="4610D74A" w14:textId="0F2015B1" w:rsidR="005D4583" w:rsidRDefault="005D4583" w:rsidP="005D4583">
      <w:pPr>
        <w:pStyle w:val="Corpodotexto"/>
      </w:pPr>
    </w:p>
    <w:p w14:paraId="163F8127" w14:textId="77777777" w:rsidR="005D4583" w:rsidRDefault="005D4583" w:rsidP="005D4583">
      <w:pPr>
        <w:pStyle w:val="Corpodotexto"/>
      </w:pPr>
      <w:r>
        <w:t xml:space="preserve">Dimensionamento 14 -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528FC42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4A70BD" w14:textId="77777777" w:rsidR="005D4583" w:rsidRDefault="005D4583" w:rsidP="00016771">
            <w:pPr>
              <w:pStyle w:val="Ttulodetabela"/>
            </w:pPr>
            <w:r>
              <w:t xml:space="preserve">Circuito 14 - </w:t>
            </w:r>
            <w:proofErr w:type="spellStart"/>
            <w:r>
              <w:t>TUGs</w:t>
            </w:r>
            <w:proofErr w:type="spellEnd"/>
          </w:p>
          <w:p w14:paraId="4BD3C5A5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2339E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A9304B8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6104D7E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623BA8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397610A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72A1A3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5AFBE5C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26A897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01E622E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A9307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DB52717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9A9595F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D67E50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FB86CA6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12CEEE1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4F31F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B7FCDBF" w14:textId="77777777" w:rsidR="005D4583" w:rsidRDefault="005D4583" w:rsidP="00016771">
            <w:pPr>
              <w:pStyle w:val="Contedodatabela"/>
              <w:jc w:val="center"/>
            </w:pPr>
            <w:r>
              <w:t>1222.22 VA</w:t>
            </w:r>
          </w:p>
        </w:tc>
      </w:tr>
      <w:tr w:rsidR="005D4583" w14:paraId="5299DA2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DC7A24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2465ECA" w14:textId="77777777" w:rsidR="005D4583" w:rsidRDefault="005D4583" w:rsidP="00016771">
            <w:pPr>
              <w:pStyle w:val="Contedodatabela"/>
              <w:jc w:val="center"/>
            </w:pPr>
            <w:r>
              <w:t>9.62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AF4F8F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08C1B89" w14:textId="77777777" w:rsidR="005D4583" w:rsidRDefault="005D4583" w:rsidP="00016771">
            <w:pPr>
              <w:pStyle w:val="Contedodatabela"/>
              <w:jc w:val="center"/>
            </w:pPr>
            <w:r>
              <w:t>9.62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91089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8CC59B1" w14:textId="77777777" w:rsidR="005D4583" w:rsidRDefault="005D4583" w:rsidP="00016771">
            <w:pPr>
              <w:pStyle w:val="Contedodatabela"/>
              <w:jc w:val="center"/>
            </w:pPr>
            <w:r>
              <w:t>13.75</w:t>
            </w:r>
          </w:p>
        </w:tc>
      </w:tr>
      <w:tr w:rsidR="005D4583" w14:paraId="50FE8FF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2F7EF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8C6958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E7135C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DE9593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1D0A7C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2807F8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8C69FE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32D1E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ABA1BC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F1501D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29B314A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6BECC0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A63B2E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54391952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2D8D2ED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49BB1B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39BB09B" w14:textId="77777777" w:rsidR="005D4583" w:rsidRDefault="005D4583" w:rsidP="00016771">
            <w:pPr>
              <w:pStyle w:val="Contedodatabela"/>
              <w:jc w:val="center"/>
            </w:pPr>
          </w:p>
          <w:p w14:paraId="16D3142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D717403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0C96151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18A70BBD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B7A04AF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312A229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2CE3F103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A1CC24" w14:textId="77777777" w:rsidR="005D4583" w:rsidRDefault="005D4583" w:rsidP="00016771">
            <w:pPr>
              <w:pStyle w:val="Contedodatabela"/>
              <w:jc w:val="center"/>
            </w:pPr>
          </w:p>
          <w:p w14:paraId="3D2168E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5C342D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8C7F0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734B301B" w14:textId="77777777" w:rsidR="005D4583" w:rsidRDefault="005D4583" w:rsidP="00016771">
            <w:pPr>
              <w:pStyle w:val="Contedodatabela"/>
              <w:jc w:val="center"/>
            </w:pPr>
            <w:r>
              <w:t>2.63</w:t>
            </w:r>
          </w:p>
          <w:p w14:paraId="268167A2" w14:textId="77777777" w:rsidR="005D4583" w:rsidRDefault="005D4583" w:rsidP="00016771">
            <w:pPr>
              <w:pStyle w:val="Contedodatabela"/>
              <w:jc w:val="center"/>
            </w:pPr>
            <w:r>
              <w:t>4.32</w:t>
            </w:r>
          </w:p>
        </w:tc>
      </w:tr>
      <w:tr w:rsidR="005D4583" w14:paraId="6B373DF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7C7FD8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1326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0805E9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51B899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7723AD81" w14:textId="77777777" w:rsidR="005D4583" w:rsidRDefault="005D4583" w:rsidP="00016771">
            <w:pPr>
              <w:pStyle w:val="Contedodatabela"/>
              <w:jc w:val="center"/>
            </w:pPr>
            <w:r>
              <w:t>9.62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42B98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6C93844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370259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B8E706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9EC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2F4431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5E189F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44E369A6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6358CFA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E366390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1225AE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E05728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208A55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0BC399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FFA7C8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786ECC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316EB7E6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79659EA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E042E3C" w14:textId="77777777" w:rsidR="005D4583" w:rsidRDefault="005D4583" w:rsidP="00016771"/>
              </w:tc>
            </w:tr>
          </w:tbl>
          <w:p w14:paraId="7F91AF05" w14:textId="77777777" w:rsidR="005D4583" w:rsidRDefault="005D4583" w:rsidP="00016771">
            <w:pPr>
              <w:pStyle w:val="Cabealho"/>
            </w:pPr>
          </w:p>
        </w:tc>
      </w:tr>
    </w:tbl>
    <w:p w14:paraId="3FBD742F" w14:textId="7B6533CE" w:rsidR="005D4583" w:rsidRDefault="005D4583" w:rsidP="005D4583">
      <w:pPr>
        <w:pStyle w:val="Corpodotexto"/>
      </w:pPr>
    </w:p>
    <w:p w14:paraId="74816DD4" w14:textId="245F51EF" w:rsidR="005D4583" w:rsidRDefault="005D4583" w:rsidP="005D4583">
      <w:pPr>
        <w:pStyle w:val="Corpodotexto"/>
      </w:pPr>
    </w:p>
    <w:p w14:paraId="77D6F14C" w14:textId="0BF3E8A6" w:rsidR="005D4583" w:rsidRDefault="005D4583" w:rsidP="005D4583">
      <w:pPr>
        <w:pStyle w:val="Corpodotexto"/>
      </w:pPr>
    </w:p>
    <w:p w14:paraId="621F11D4" w14:textId="77777777" w:rsidR="005D4583" w:rsidRDefault="005D4583" w:rsidP="005D4583">
      <w:pPr>
        <w:pStyle w:val="Corpodotexto"/>
      </w:pPr>
      <w:r>
        <w:t xml:space="preserve">Dimensionamento 15 -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83"/>
        <w:gridCol w:w="1267"/>
        <w:gridCol w:w="1195"/>
        <w:gridCol w:w="1694"/>
        <w:gridCol w:w="1676"/>
        <w:gridCol w:w="1147"/>
      </w:tblGrid>
      <w:tr w:rsidR="005D4583" w14:paraId="1F382782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FBDB4A" w14:textId="77777777" w:rsidR="005D4583" w:rsidRDefault="005D4583" w:rsidP="00016771">
            <w:pPr>
              <w:pStyle w:val="Ttulodetabela"/>
            </w:pPr>
            <w:r>
              <w:t xml:space="preserve">Circuito 15 - </w:t>
            </w:r>
            <w:proofErr w:type="spellStart"/>
            <w:r>
              <w:t>TUGs</w:t>
            </w:r>
            <w:proofErr w:type="spellEnd"/>
          </w:p>
          <w:p w14:paraId="45188797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6804C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F44D8A6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22B4520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50597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D858073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9DA188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5B4AAB82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A2708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4C467EE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782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D3CA5D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1070E67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6C05D3B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C59C2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403E6A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4B4329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4AA5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E086269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1CF5201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BAAD94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6A1EFF7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7FB177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6C82128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CF058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38D40A0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02D69719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D6775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9CE806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6F5845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9A5D20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F375F5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10FF8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54BA5F9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FB047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D71A49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F329B6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793E183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F3F59D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66ABF4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9DF8C79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01D003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7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CD939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3464ADA" w14:textId="77777777" w:rsidR="005D4583" w:rsidRDefault="005D4583" w:rsidP="00016771">
            <w:pPr>
              <w:pStyle w:val="Contedodatabela"/>
              <w:jc w:val="center"/>
            </w:pPr>
          </w:p>
          <w:p w14:paraId="6AB283A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100.00</w:t>
            </w:r>
          </w:p>
        </w:tc>
      </w:tr>
      <w:tr w:rsidR="005D4583" w14:paraId="298494C3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BC4FA0B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7EB95E1F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85CBB4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88981EA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1E49AFCC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782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E9EB05" w14:textId="77777777" w:rsidR="005D4583" w:rsidRDefault="005D4583" w:rsidP="00016771">
            <w:pPr>
              <w:pStyle w:val="Contedodatabela"/>
              <w:jc w:val="center"/>
            </w:pPr>
          </w:p>
          <w:p w14:paraId="27E9E45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2EA19C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AB868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3CB16FEF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7E1FEAED" w14:textId="77777777" w:rsidR="005D4583" w:rsidRDefault="005D4583" w:rsidP="00016771">
            <w:pPr>
              <w:pStyle w:val="Contedodatabela"/>
              <w:jc w:val="center"/>
            </w:pPr>
            <w:r>
              <w:t>1.69</w:t>
            </w:r>
          </w:p>
        </w:tc>
      </w:tr>
      <w:tr w:rsidR="005D4583" w14:paraId="78AF7A3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4BD0A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1AD3B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BC8DBB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F14CC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0A1B473D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893A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99532C1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82FF49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A2183B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868F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9775A8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C83B46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2696B928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F4A0D5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64"/>
              <w:gridCol w:w="918"/>
              <w:gridCol w:w="704"/>
            </w:tblGrid>
            <w:tr w:rsidR="005D4583" w14:paraId="1C701D04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6EFC72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47B92F9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664763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717460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596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2E6BA5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7888354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</w:tr>
            <w:tr w:rsidR="005D4583" w14:paraId="4362932E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415D5A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4B15DA7" w14:textId="77777777" w:rsidR="005D4583" w:rsidRDefault="005D4583" w:rsidP="00016771"/>
              </w:tc>
            </w:tr>
          </w:tbl>
          <w:p w14:paraId="37B51870" w14:textId="77777777" w:rsidR="005D4583" w:rsidRDefault="005D4583" w:rsidP="00016771">
            <w:pPr>
              <w:pStyle w:val="Cabealho"/>
            </w:pPr>
          </w:p>
        </w:tc>
      </w:tr>
    </w:tbl>
    <w:p w14:paraId="32D8BEB7" w14:textId="0F55418A" w:rsidR="005D4583" w:rsidRDefault="005D4583" w:rsidP="005D4583">
      <w:pPr>
        <w:pStyle w:val="Corpodotexto"/>
      </w:pPr>
    </w:p>
    <w:p w14:paraId="54BFFE28" w14:textId="6486391E" w:rsidR="005D4583" w:rsidRDefault="005D4583" w:rsidP="005D4583">
      <w:pPr>
        <w:pStyle w:val="Corpodotexto"/>
      </w:pPr>
    </w:p>
    <w:p w14:paraId="0C4A2605" w14:textId="13A1336F" w:rsidR="005D4583" w:rsidRDefault="005D4583" w:rsidP="005D4583">
      <w:pPr>
        <w:pStyle w:val="Corpodotexto"/>
      </w:pPr>
    </w:p>
    <w:p w14:paraId="2A3EE3D8" w14:textId="49B7A9FD" w:rsidR="005D4583" w:rsidRDefault="005D4583" w:rsidP="005D4583">
      <w:pPr>
        <w:pStyle w:val="Corpodotexto"/>
      </w:pPr>
    </w:p>
    <w:p w14:paraId="40194BDF" w14:textId="77777777" w:rsidR="005D4583" w:rsidRDefault="005D4583" w:rsidP="005D4583">
      <w:pPr>
        <w:pStyle w:val="Corpodotexto"/>
      </w:pPr>
      <w:r>
        <w:t xml:space="preserve">Dimensionamento 16 -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482A437B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80783D" w14:textId="77777777" w:rsidR="005D4583" w:rsidRDefault="005D4583" w:rsidP="00016771">
            <w:pPr>
              <w:pStyle w:val="Ttulodetabela"/>
            </w:pPr>
            <w:r>
              <w:t xml:space="preserve">Circuito 16 - </w:t>
            </w:r>
            <w:proofErr w:type="spellStart"/>
            <w:r>
              <w:t>TUGs</w:t>
            </w:r>
            <w:proofErr w:type="spellEnd"/>
          </w:p>
          <w:p w14:paraId="4C9187EA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7E7FD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E2B8F6D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437DE30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6B9B54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332B097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AD9134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FA87DEF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F4386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D23B323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9C0DA6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6C45B2A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5EA4D7F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ABE8EA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6132271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71CFCD4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C1833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6D9256F" w14:textId="77777777" w:rsidR="005D4583" w:rsidRDefault="005D4583" w:rsidP="00016771">
            <w:pPr>
              <w:pStyle w:val="Contedodatabela"/>
              <w:jc w:val="center"/>
            </w:pPr>
            <w:r>
              <w:t>1000.00 VA</w:t>
            </w:r>
          </w:p>
        </w:tc>
      </w:tr>
      <w:tr w:rsidR="005D4583" w14:paraId="7930673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7C2763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8FFED9C" w14:textId="77777777" w:rsidR="005D4583" w:rsidRDefault="005D4583" w:rsidP="00016771">
            <w:pPr>
              <w:pStyle w:val="Contedodatabela"/>
              <w:jc w:val="center"/>
            </w:pPr>
            <w:r>
              <w:t>7.87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4B620C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0FFD412D" w14:textId="77777777" w:rsidR="005D4583" w:rsidRDefault="005D4583" w:rsidP="00016771">
            <w:pPr>
              <w:pStyle w:val="Contedodatabela"/>
              <w:jc w:val="center"/>
            </w:pPr>
            <w:r>
              <w:t>7.87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A1486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5AB1FC7E" w14:textId="77777777" w:rsidR="005D4583" w:rsidRDefault="005D4583" w:rsidP="00016771">
            <w:pPr>
              <w:pStyle w:val="Contedodatabela"/>
              <w:jc w:val="center"/>
            </w:pPr>
            <w:r>
              <w:t>11.25</w:t>
            </w:r>
          </w:p>
        </w:tc>
      </w:tr>
      <w:tr w:rsidR="005D4583" w14:paraId="6C43B65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54422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77E4A7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B85B89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9C8EE1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222E2B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21F0F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9ED32F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B3357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957098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CA48CB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A574A5F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1CCE1F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04ED09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406503C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140B8E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17A96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42C8A715" w14:textId="77777777" w:rsidR="005D4583" w:rsidRDefault="005D4583" w:rsidP="00016771">
            <w:pPr>
              <w:pStyle w:val="Contedodatabela"/>
              <w:jc w:val="center"/>
            </w:pPr>
          </w:p>
          <w:p w14:paraId="26BE9B4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46FB7D8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B15054A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1078B6EF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20EBA82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A15ABE0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7C6F6F04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02D797" w14:textId="77777777" w:rsidR="005D4583" w:rsidRDefault="005D4583" w:rsidP="00016771">
            <w:pPr>
              <w:pStyle w:val="Contedodatabela"/>
              <w:jc w:val="center"/>
            </w:pPr>
          </w:p>
          <w:p w14:paraId="3A15A32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B22080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BF3F4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60EA9CA6" w14:textId="77777777" w:rsidR="005D4583" w:rsidRDefault="005D4583" w:rsidP="00016771">
            <w:pPr>
              <w:pStyle w:val="Contedodatabela"/>
              <w:jc w:val="center"/>
            </w:pPr>
            <w:r>
              <w:t>1.92</w:t>
            </w:r>
          </w:p>
          <w:p w14:paraId="2388714F" w14:textId="77777777" w:rsidR="005D4583" w:rsidRDefault="005D4583" w:rsidP="00016771">
            <w:pPr>
              <w:pStyle w:val="Contedodatabela"/>
              <w:jc w:val="center"/>
            </w:pPr>
            <w:r>
              <w:t>3.61</w:t>
            </w:r>
          </w:p>
        </w:tc>
      </w:tr>
      <w:tr w:rsidR="005D4583" w14:paraId="2E85EFE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ECB2A3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8DD08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FA32F9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50A251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76FE8E0" w14:textId="77777777" w:rsidR="005D4583" w:rsidRDefault="005D4583" w:rsidP="00016771">
            <w:pPr>
              <w:pStyle w:val="Contedodatabela"/>
              <w:jc w:val="center"/>
            </w:pPr>
            <w:r>
              <w:t>7.87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59EFD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8F0F993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706B22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651CED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399F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644172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EE8EEB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08ED78AF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193B849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23030D03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B5AD62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6D721B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6361BA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64CF1D1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89C1C9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802159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8286E56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716E6AF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49CA310" w14:textId="77777777" w:rsidR="005D4583" w:rsidRDefault="005D4583" w:rsidP="00016771"/>
              </w:tc>
            </w:tr>
          </w:tbl>
          <w:p w14:paraId="621DA4B1" w14:textId="77777777" w:rsidR="005D4583" w:rsidRDefault="005D4583" w:rsidP="00016771">
            <w:pPr>
              <w:pStyle w:val="Cabealho"/>
            </w:pPr>
          </w:p>
        </w:tc>
      </w:tr>
    </w:tbl>
    <w:p w14:paraId="1D383E5B" w14:textId="59977BFE" w:rsidR="005D4583" w:rsidRDefault="005D4583" w:rsidP="005D4583">
      <w:pPr>
        <w:pStyle w:val="Corpodotexto"/>
      </w:pPr>
    </w:p>
    <w:p w14:paraId="237CB6C9" w14:textId="027D0BFF" w:rsidR="005D4583" w:rsidRDefault="005D4583" w:rsidP="005D4583">
      <w:pPr>
        <w:pStyle w:val="Corpodotexto"/>
      </w:pPr>
    </w:p>
    <w:p w14:paraId="1241FA59" w14:textId="082DF178" w:rsidR="005D4583" w:rsidRDefault="005D4583" w:rsidP="005D4583">
      <w:pPr>
        <w:pStyle w:val="Corpodotexto"/>
      </w:pPr>
    </w:p>
    <w:p w14:paraId="11BCFC15" w14:textId="77777777" w:rsidR="005D4583" w:rsidRDefault="005D4583" w:rsidP="005D4583">
      <w:pPr>
        <w:pStyle w:val="Corpodotexto"/>
      </w:pPr>
      <w:r>
        <w:t xml:space="preserve">Dimensionamento 17 -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3972C373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1F6EFF" w14:textId="77777777" w:rsidR="005D4583" w:rsidRDefault="005D4583" w:rsidP="00016771">
            <w:pPr>
              <w:pStyle w:val="Ttulodetabela"/>
            </w:pPr>
            <w:r>
              <w:t xml:space="preserve">Circuito 17 - </w:t>
            </w:r>
            <w:proofErr w:type="spellStart"/>
            <w:r>
              <w:t>TUGs</w:t>
            </w:r>
            <w:proofErr w:type="spellEnd"/>
          </w:p>
          <w:p w14:paraId="42F1FD69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377A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C61A7E5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54F5387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C0E2A8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CC3EC45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4BF779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5461B6B8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ABA1E9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A6F4528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BCDD6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D85C7E1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051BCF6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CAE20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44D7338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A4A035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DD0F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3F6FA83" w14:textId="77777777" w:rsidR="005D4583" w:rsidRDefault="005D4583" w:rsidP="00016771">
            <w:pPr>
              <w:pStyle w:val="Contedodatabela"/>
              <w:jc w:val="center"/>
            </w:pPr>
            <w:r>
              <w:t>1333.33 VA</w:t>
            </w:r>
          </w:p>
        </w:tc>
      </w:tr>
      <w:tr w:rsidR="005D4583" w14:paraId="4288931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836AD8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2A6BCDA" w14:textId="77777777" w:rsidR="005D4583" w:rsidRDefault="005D4583" w:rsidP="00016771">
            <w:pPr>
              <w:pStyle w:val="Contedodatabela"/>
              <w:jc w:val="center"/>
            </w:pPr>
            <w:r>
              <w:t>10.50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A7F5FA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23943830" w14:textId="77777777" w:rsidR="005D4583" w:rsidRDefault="005D4583" w:rsidP="00016771">
            <w:pPr>
              <w:pStyle w:val="Contedodatabela"/>
              <w:jc w:val="center"/>
            </w:pPr>
            <w:r>
              <w:t>10.50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C3E0B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0A24D83F" w14:textId="77777777" w:rsidR="005D4583" w:rsidRDefault="005D4583" w:rsidP="00016771">
            <w:pPr>
              <w:pStyle w:val="Contedodatabela"/>
              <w:jc w:val="center"/>
            </w:pPr>
            <w:r>
              <w:t>15.00</w:t>
            </w:r>
          </w:p>
        </w:tc>
      </w:tr>
      <w:tr w:rsidR="005D4583" w14:paraId="35F2E56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06D6F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908E97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58B04F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70B07F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2FE443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495F0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5520D3F2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22276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4CDC9C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6FC4E7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45E1B187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E64593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BE7BC6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289F4627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1531D3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5632E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A0ADA7E" w14:textId="77777777" w:rsidR="005D4583" w:rsidRDefault="005D4583" w:rsidP="00016771">
            <w:pPr>
              <w:pStyle w:val="Contedodatabela"/>
              <w:jc w:val="center"/>
            </w:pPr>
          </w:p>
          <w:p w14:paraId="4D6CDFA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6389E50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5C2167B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41E541F4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31FFC3E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D1C9EC1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  <w:p w14:paraId="5E032FD9" w14:textId="77777777" w:rsidR="005D4583" w:rsidRDefault="005D4583" w:rsidP="00016771">
            <w:pPr>
              <w:pStyle w:val="Contedodatabela"/>
            </w:pPr>
            <w:r>
              <w:t>Cap. Condução (Iz): 17.50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4F7A97" w14:textId="77777777" w:rsidR="005D4583" w:rsidRDefault="005D4583" w:rsidP="00016771">
            <w:pPr>
              <w:pStyle w:val="Contedodatabela"/>
              <w:jc w:val="center"/>
            </w:pPr>
          </w:p>
          <w:p w14:paraId="731EB5C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C3001E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61C16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43306D1B" w14:textId="77777777" w:rsidR="005D4583" w:rsidRDefault="005D4583" w:rsidP="00016771">
            <w:pPr>
              <w:pStyle w:val="Contedodatabela"/>
              <w:jc w:val="center"/>
            </w:pPr>
            <w:r>
              <w:t>2.02</w:t>
            </w:r>
          </w:p>
          <w:p w14:paraId="33D67AFA" w14:textId="77777777" w:rsidR="005D4583" w:rsidRDefault="005D4583" w:rsidP="00016771">
            <w:pPr>
              <w:pStyle w:val="Contedodatabela"/>
              <w:jc w:val="center"/>
            </w:pPr>
            <w:r>
              <w:t>3.71</w:t>
            </w:r>
          </w:p>
        </w:tc>
      </w:tr>
      <w:tr w:rsidR="005D4583" w14:paraId="325D452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1E4692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60AE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CDE472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324E6B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07F73EA2" w14:textId="77777777" w:rsidR="005D4583" w:rsidRDefault="005D4583" w:rsidP="00016771">
            <w:pPr>
              <w:pStyle w:val="Contedodatabela"/>
              <w:jc w:val="center"/>
            </w:pPr>
            <w:r>
              <w:t>10.50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A859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1531F24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CBB6A4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5D4B7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3CEA5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2C9FA8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EA0E6C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4A382824" w14:textId="77777777" w:rsidR="005D4583" w:rsidRDefault="005D4583" w:rsidP="00016771">
            <w:pPr>
              <w:pStyle w:val="Contedodatabela"/>
            </w:pPr>
            <w:r>
              <w:t xml:space="preserve">Corrente de atuação: 16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6768BDE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1417B4BB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84B069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3147978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28C1DD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4624D4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A3B53C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510A52C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04723882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C7D222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7932EAC" w14:textId="77777777" w:rsidR="005D4583" w:rsidRDefault="005D4583" w:rsidP="00016771"/>
              </w:tc>
            </w:tr>
          </w:tbl>
          <w:p w14:paraId="2CEE734C" w14:textId="77777777" w:rsidR="005D4583" w:rsidRDefault="005D4583" w:rsidP="00016771">
            <w:pPr>
              <w:pStyle w:val="Cabealho"/>
            </w:pPr>
          </w:p>
        </w:tc>
      </w:tr>
    </w:tbl>
    <w:p w14:paraId="299E1286" w14:textId="267FD887" w:rsidR="005D4583" w:rsidRDefault="005D4583" w:rsidP="005D4583">
      <w:pPr>
        <w:pStyle w:val="Corpodotexto"/>
      </w:pPr>
    </w:p>
    <w:p w14:paraId="11A27C53" w14:textId="2188485B" w:rsidR="005D4583" w:rsidRDefault="005D4583" w:rsidP="005D4583">
      <w:pPr>
        <w:pStyle w:val="Corpodotexto"/>
      </w:pPr>
    </w:p>
    <w:p w14:paraId="044C9A7D" w14:textId="09CF4F35" w:rsidR="005D4583" w:rsidRDefault="005D4583" w:rsidP="005D4583">
      <w:pPr>
        <w:pStyle w:val="Corpodotexto"/>
      </w:pPr>
    </w:p>
    <w:p w14:paraId="3039589A" w14:textId="77777777" w:rsidR="005D4583" w:rsidRDefault="005D4583" w:rsidP="005D4583">
      <w:pPr>
        <w:pStyle w:val="Corpodotexto"/>
      </w:pPr>
      <w:r>
        <w:t>Dimensionamento 18 - AC Infantil 1-1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6C4CDDFD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08CF15" w14:textId="77777777" w:rsidR="005D4583" w:rsidRDefault="005D4583" w:rsidP="00016771">
            <w:pPr>
              <w:pStyle w:val="Ttulodetabela"/>
            </w:pPr>
            <w:r>
              <w:t>Circuito 18 - AC Infantil 1-1</w:t>
            </w:r>
          </w:p>
          <w:p w14:paraId="23FD28E1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607D2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236D316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4251EB3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ED1B6F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2425A26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894211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AB84CFC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6E2BFA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C99D3C9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5EA82C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E669E6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1D72636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E1D530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3BC57AD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B7C3508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B3BB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4FDA939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6056345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B87776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ECBE0B4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783660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4CAEAAC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9B49B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EB27C45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023E7F8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3B0B2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B44BFC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ADF504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9D780A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130374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86197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7E9DDD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E6B5F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A7F029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EFB7FA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471C0E0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1B00F6B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04A950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0E020B4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1536D8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DF9F0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4F8A25A8" w14:textId="77777777" w:rsidR="005D4583" w:rsidRDefault="005D4583" w:rsidP="00016771">
            <w:pPr>
              <w:pStyle w:val="Contedodatabela"/>
              <w:jc w:val="center"/>
            </w:pPr>
          </w:p>
          <w:p w14:paraId="01D3841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6BEE66B8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593BA24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6F58F302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26F7E33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A4948B6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78775451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EA9E57" w14:textId="77777777" w:rsidR="005D4583" w:rsidRDefault="005D4583" w:rsidP="00016771">
            <w:pPr>
              <w:pStyle w:val="Contedodatabela"/>
              <w:jc w:val="center"/>
            </w:pPr>
          </w:p>
          <w:p w14:paraId="07C92D4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BDA9CB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ADA7F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475CEE96" w14:textId="77777777" w:rsidR="005D4583" w:rsidRDefault="005D4583" w:rsidP="00016771">
            <w:pPr>
              <w:pStyle w:val="Contedodatabela"/>
              <w:jc w:val="center"/>
            </w:pPr>
            <w:r>
              <w:t>3.05</w:t>
            </w:r>
          </w:p>
          <w:p w14:paraId="5339D006" w14:textId="77777777" w:rsidR="005D4583" w:rsidRDefault="005D4583" w:rsidP="00016771">
            <w:pPr>
              <w:pStyle w:val="Contedodatabela"/>
              <w:jc w:val="center"/>
            </w:pPr>
            <w:r>
              <w:t>4.73</w:t>
            </w:r>
          </w:p>
        </w:tc>
      </w:tr>
      <w:tr w:rsidR="005D4583" w14:paraId="37CD810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E79A4E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766BF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0350C7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DAF879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87B367D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62EE8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EA2376D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3713EA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2C1017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21A8B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A27B32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7E8089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6215F41D" w14:textId="77777777" w:rsidR="005D4583" w:rsidRDefault="005D4583" w:rsidP="00016771">
            <w:pPr>
              <w:pStyle w:val="Contedodatabela"/>
            </w:pPr>
            <w:r>
              <w:t>Corrente de atuação: 16 A - 5 kA - C</w:t>
            </w:r>
          </w:p>
          <w:p w14:paraId="7F42EF8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0FF2DF42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5ECC71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79EB9A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F456F5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5CD72D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5BB5CD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5FE5DA4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0DA8F5E0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36BB32D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5C5BB24" w14:textId="77777777" w:rsidR="005D4583" w:rsidRDefault="005D4583" w:rsidP="00016771"/>
              </w:tc>
            </w:tr>
          </w:tbl>
          <w:p w14:paraId="25ED42C8" w14:textId="77777777" w:rsidR="005D4583" w:rsidRDefault="005D4583" w:rsidP="00016771">
            <w:pPr>
              <w:pStyle w:val="Cabealho"/>
            </w:pPr>
          </w:p>
        </w:tc>
      </w:tr>
    </w:tbl>
    <w:p w14:paraId="00116186" w14:textId="65E61A2A" w:rsidR="005D4583" w:rsidRDefault="005D4583" w:rsidP="005D4583">
      <w:pPr>
        <w:pStyle w:val="Corpodotexto"/>
      </w:pPr>
    </w:p>
    <w:p w14:paraId="47869AB1" w14:textId="11E9658D" w:rsidR="005D4583" w:rsidRDefault="005D4583" w:rsidP="005D4583">
      <w:pPr>
        <w:pStyle w:val="Corpodotexto"/>
      </w:pPr>
    </w:p>
    <w:p w14:paraId="41E97F41" w14:textId="35C3C0D2" w:rsidR="005D4583" w:rsidRDefault="005D4583" w:rsidP="005D4583">
      <w:pPr>
        <w:pStyle w:val="Corpodotexto"/>
      </w:pPr>
    </w:p>
    <w:p w14:paraId="35D7108C" w14:textId="77777777" w:rsidR="005D4583" w:rsidRDefault="005D4583" w:rsidP="005D4583">
      <w:pPr>
        <w:pStyle w:val="Corpodotexto"/>
      </w:pPr>
      <w:r>
        <w:t>Dimensionamento 19 - AC Infantil 1-2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1B63998A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A28D8D" w14:textId="77777777" w:rsidR="005D4583" w:rsidRDefault="005D4583" w:rsidP="00016771">
            <w:pPr>
              <w:pStyle w:val="Ttulodetabela"/>
            </w:pPr>
            <w:r>
              <w:t>Circuito 19 - AC Infantil 1-2</w:t>
            </w:r>
          </w:p>
          <w:p w14:paraId="751D0E4B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A5CA9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681C4B1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2069263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05F170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A0C3945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FDCEE7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0F74EA8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915B9A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573CAE3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3B12D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34DF082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0108C7C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EA420B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6F48766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DFB2102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E121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079817C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3B80323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EB362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68AAA19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AC7930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23B22D29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B4827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58BB3DE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4D24966E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3A819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2EDA89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ABE184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F7397A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64E3D2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4DBB5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10D634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969D1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1AE57C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A640EE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A15D5C3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2B6518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61E6DB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1E2385A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2E98918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4217E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555A7C1" w14:textId="77777777" w:rsidR="005D4583" w:rsidRDefault="005D4583" w:rsidP="00016771">
            <w:pPr>
              <w:pStyle w:val="Contedodatabela"/>
              <w:jc w:val="center"/>
            </w:pPr>
          </w:p>
          <w:p w14:paraId="52116DC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2CFF61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869010C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0F59E7DB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7207369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2F83520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071AC606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2B8CE8" w14:textId="77777777" w:rsidR="005D4583" w:rsidRDefault="005D4583" w:rsidP="00016771">
            <w:pPr>
              <w:pStyle w:val="Contedodatabela"/>
              <w:jc w:val="center"/>
            </w:pPr>
          </w:p>
          <w:p w14:paraId="06C957A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534287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09B41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4B50FC2E" w14:textId="77777777" w:rsidR="005D4583" w:rsidRDefault="005D4583" w:rsidP="00016771">
            <w:pPr>
              <w:pStyle w:val="Contedodatabela"/>
              <w:jc w:val="center"/>
            </w:pPr>
            <w:r>
              <w:t>2.85</w:t>
            </w:r>
          </w:p>
          <w:p w14:paraId="7CE75C61" w14:textId="77777777" w:rsidR="005D4583" w:rsidRDefault="005D4583" w:rsidP="00016771">
            <w:pPr>
              <w:pStyle w:val="Contedodatabela"/>
              <w:jc w:val="center"/>
            </w:pPr>
            <w:r>
              <w:t>4.53</w:t>
            </w:r>
          </w:p>
        </w:tc>
      </w:tr>
      <w:tr w:rsidR="005D4583" w14:paraId="21CF20A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21A090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9689D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8788CA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23B94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4F8784C6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D91AC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6CA42FC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9C5BB8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B9752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F5A3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4A2B8C2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B86DC2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6B577009" w14:textId="77777777" w:rsidR="005D4583" w:rsidRDefault="005D4583" w:rsidP="00016771">
            <w:pPr>
              <w:pStyle w:val="Contedodatabela"/>
            </w:pPr>
            <w:r>
              <w:t>Corrente de atuação: 16 A - 5 kA - C</w:t>
            </w:r>
          </w:p>
          <w:p w14:paraId="1471EAD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6D1734D4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14A8DA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429E45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629A3F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668403B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18F33C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DC36C1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5A12877E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E528DDF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0196A5F" w14:textId="77777777" w:rsidR="005D4583" w:rsidRDefault="005D4583" w:rsidP="00016771"/>
              </w:tc>
            </w:tr>
          </w:tbl>
          <w:p w14:paraId="13E4C378" w14:textId="77777777" w:rsidR="005D4583" w:rsidRDefault="005D4583" w:rsidP="00016771">
            <w:pPr>
              <w:pStyle w:val="Cabealho"/>
            </w:pPr>
          </w:p>
        </w:tc>
      </w:tr>
    </w:tbl>
    <w:p w14:paraId="03AC07BD" w14:textId="1F9661B5" w:rsidR="005D4583" w:rsidRDefault="005D4583" w:rsidP="005D4583">
      <w:pPr>
        <w:pStyle w:val="Corpodotexto"/>
      </w:pPr>
    </w:p>
    <w:p w14:paraId="672F27AE" w14:textId="171230A1" w:rsidR="005D4583" w:rsidRDefault="005D4583" w:rsidP="005D4583">
      <w:pPr>
        <w:pStyle w:val="Corpodotexto"/>
      </w:pPr>
    </w:p>
    <w:p w14:paraId="2FE051FA" w14:textId="4BB5B438" w:rsidR="005D4583" w:rsidRDefault="005D4583" w:rsidP="005D4583">
      <w:pPr>
        <w:pStyle w:val="Corpodotexto"/>
      </w:pPr>
    </w:p>
    <w:p w14:paraId="79B19C26" w14:textId="77777777" w:rsidR="005D4583" w:rsidRDefault="005D4583" w:rsidP="005D4583">
      <w:pPr>
        <w:pStyle w:val="Corpodotexto"/>
      </w:pPr>
      <w:r>
        <w:t>Dimensionamento 2 -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C23C1DC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C04A61" w14:textId="77777777" w:rsidR="005D4583" w:rsidRDefault="005D4583" w:rsidP="00016771">
            <w:pPr>
              <w:pStyle w:val="Ttulodetabela"/>
            </w:pPr>
            <w:r>
              <w:t>Circuito 2 - Iluminação</w:t>
            </w:r>
          </w:p>
          <w:p w14:paraId="44F2265B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656F7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632F668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391EAD0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D0D2BD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03170E1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C447DE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C061193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DD0D0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7E4A3443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C3E34D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8F3EFA5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13D4B5B" w14:textId="77777777" w:rsidR="005D4583" w:rsidRDefault="005D4583" w:rsidP="00016771">
            <w:pPr>
              <w:pStyle w:val="Contedodatabela"/>
              <w:jc w:val="center"/>
            </w:pPr>
            <w:r>
              <w:t>0.65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80C7AA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27883EB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469D34C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BC714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C711426" w14:textId="77777777" w:rsidR="005D4583" w:rsidRDefault="005D4583" w:rsidP="00016771">
            <w:pPr>
              <w:pStyle w:val="Contedodatabela"/>
              <w:jc w:val="center"/>
            </w:pPr>
            <w:r>
              <w:t>1240.00 VA</w:t>
            </w:r>
          </w:p>
        </w:tc>
      </w:tr>
      <w:tr w:rsidR="005D4583" w14:paraId="430A583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E0BA5C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05A4CF1" w14:textId="77777777" w:rsidR="005D4583" w:rsidRDefault="005D4583" w:rsidP="00016771">
            <w:pPr>
              <w:pStyle w:val="Contedodatabela"/>
              <w:jc w:val="center"/>
            </w:pPr>
            <w:r>
              <w:t>9.76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467424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0E28AED" w14:textId="77777777" w:rsidR="005D4583" w:rsidRDefault="005D4583" w:rsidP="00016771">
            <w:pPr>
              <w:pStyle w:val="Contedodatabela"/>
              <w:jc w:val="center"/>
            </w:pPr>
            <w:r>
              <w:t>9.76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89E0F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05D477F3" w14:textId="77777777" w:rsidR="005D4583" w:rsidRDefault="005D4583" w:rsidP="00016771">
            <w:pPr>
              <w:pStyle w:val="Contedodatabela"/>
              <w:jc w:val="center"/>
            </w:pPr>
            <w:r>
              <w:t>15.02</w:t>
            </w:r>
          </w:p>
        </w:tc>
      </w:tr>
      <w:tr w:rsidR="005D4583" w14:paraId="158CD42D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796B0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5480F88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B48E19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BC476C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0CDB1E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EE26B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64102BE5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AAB07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57607A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70CFE0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1E39C7E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3F758A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0FDD93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2B41603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1BD411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7CF14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34FE810" w14:textId="77777777" w:rsidR="005D4583" w:rsidRDefault="005D4583" w:rsidP="00016771">
            <w:pPr>
              <w:pStyle w:val="Contedodatabela"/>
              <w:jc w:val="center"/>
            </w:pPr>
          </w:p>
          <w:p w14:paraId="3B8697B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28A3EDF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C10DE9A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7E386540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4914800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4841CA9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  <w:p w14:paraId="3B4C787B" w14:textId="77777777" w:rsidR="005D4583" w:rsidRDefault="005D4583" w:rsidP="00016771">
            <w:pPr>
              <w:pStyle w:val="Contedodatabela"/>
            </w:pPr>
            <w:r>
              <w:t>Cap. Condução (Iz): 17.50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B6CE89" w14:textId="77777777" w:rsidR="005D4583" w:rsidRDefault="005D4583" w:rsidP="00016771">
            <w:pPr>
              <w:pStyle w:val="Contedodatabela"/>
              <w:jc w:val="center"/>
            </w:pPr>
          </w:p>
          <w:p w14:paraId="231E656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0247E7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4DD4B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027A7153" w14:textId="77777777" w:rsidR="005D4583" w:rsidRDefault="005D4583" w:rsidP="00016771">
            <w:pPr>
              <w:pStyle w:val="Contedodatabela"/>
              <w:jc w:val="center"/>
            </w:pPr>
            <w:r>
              <w:t>2.33</w:t>
            </w:r>
          </w:p>
          <w:p w14:paraId="2E5A1FFF" w14:textId="77777777" w:rsidR="005D4583" w:rsidRDefault="005D4583" w:rsidP="00016771">
            <w:pPr>
              <w:pStyle w:val="Contedodatabela"/>
              <w:jc w:val="center"/>
            </w:pPr>
            <w:r>
              <w:t>3.84</w:t>
            </w:r>
          </w:p>
        </w:tc>
      </w:tr>
      <w:tr w:rsidR="005D4583" w14:paraId="3D1D01A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9ADB90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5E206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0E3B92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D55F14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40AD3BF6" w14:textId="77777777" w:rsidR="005D4583" w:rsidRDefault="005D4583" w:rsidP="00016771">
            <w:pPr>
              <w:pStyle w:val="Contedodatabela"/>
              <w:jc w:val="center"/>
            </w:pPr>
            <w:r>
              <w:t>9.76 &lt; 10.00 &lt; 11.38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220F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E1759FB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3D7F49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427471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9EF24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3E7D12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D0489C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577E6236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268A8DC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52BCA99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C6DF52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1633F5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782132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42650A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CF1166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7F5FB7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5D865404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AC404BE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CF6A78B" w14:textId="77777777" w:rsidR="005D4583" w:rsidRDefault="005D4583" w:rsidP="00016771"/>
              </w:tc>
            </w:tr>
          </w:tbl>
          <w:p w14:paraId="0551F31A" w14:textId="77777777" w:rsidR="005D4583" w:rsidRDefault="005D4583" w:rsidP="00016771">
            <w:pPr>
              <w:pStyle w:val="Cabealho"/>
            </w:pPr>
          </w:p>
        </w:tc>
      </w:tr>
    </w:tbl>
    <w:p w14:paraId="5F4FEBE2" w14:textId="37D1FDF1" w:rsidR="005D4583" w:rsidRDefault="005D4583" w:rsidP="005D4583">
      <w:pPr>
        <w:pStyle w:val="Corpodotexto"/>
      </w:pPr>
    </w:p>
    <w:p w14:paraId="0E07D142" w14:textId="5CF3881F" w:rsidR="005D4583" w:rsidRDefault="005D4583" w:rsidP="005D4583">
      <w:pPr>
        <w:pStyle w:val="Corpodotexto"/>
      </w:pPr>
    </w:p>
    <w:p w14:paraId="05BA017B" w14:textId="4BD77498" w:rsidR="005D4583" w:rsidRDefault="005D4583" w:rsidP="005D4583">
      <w:pPr>
        <w:pStyle w:val="Corpodotexto"/>
      </w:pPr>
    </w:p>
    <w:p w14:paraId="18191CB6" w14:textId="77777777" w:rsidR="005D4583" w:rsidRDefault="005D4583" w:rsidP="005D4583">
      <w:pPr>
        <w:pStyle w:val="Corpodotexto"/>
      </w:pPr>
      <w:r>
        <w:t>Dimensionamento 20 - Torneira Ele - Fraldário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28FF4DEA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6F4344" w14:textId="77777777" w:rsidR="005D4583" w:rsidRDefault="005D4583" w:rsidP="00016771">
            <w:pPr>
              <w:pStyle w:val="Ttulodetabela"/>
            </w:pPr>
            <w:r>
              <w:t>Circuito 20 - Torneira Ele - Fraldário 01</w:t>
            </w:r>
          </w:p>
          <w:p w14:paraId="457456AD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E15EC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20BC7DD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0DC37450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5CE1AC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74A7141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E7A86D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B3520F4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3E3C28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E96ACC3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6E93B2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E251237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F38C02A" w14:textId="77777777" w:rsidR="005D4583" w:rsidRDefault="005D4583" w:rsidP="00016771">
            <w:pPr>
              <w:pStyle w:val="Contedodatabela"/>
              <w:jc w:val="center"/>
            </w:pPr>
            <w:r>
              <w:t>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30F295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23D72A7A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08556D3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0A196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423D587" w14:textId="77777777" w:rsidR="005D4583" w:rsidRDefault="005D4583" w:rsidP="00016771">
            <w:pPr>
              <w:pStyle w:val="Contedodatabela"/>
              <w:jc w:val="center"/>
            </w:pPr>
            <w:r>
              <w:t>5555.56 VA</w:t>
            </w:r>
          </w:p>
        </w:tc>
      </w:tr>
      <w:tr w:rsidR="005D4583" w14:paraId="4710678F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51D37E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42B459E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1A84C1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363CF75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A9232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1676813" w14:textId="77777777" w:rsidR="005D4583" w:rsidRDefault="005D4583" w:rsidP="00016771">
            <w:pPr>
              <w:pStyle w:val="Contedodatabela"/>
              <w:jc w:val="center"/>
            </w:pPr>
            <w:r>
              <w:t>33.67</w:t>
            </w:r>
          </w:p>
        </w:tc>
      </w:tr>
      <w:tr w:rsidR="005D4583" w14:paraId="4FBB4E0B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1BDCD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17DF4AE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ADDD67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13975B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A236DC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F3D43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0E899BE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079AC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1B4726C8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5F06A9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68F45F5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17B833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650209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00BEA2F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42401E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94233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51D651D" w14:textId="77777777" w:rsidR="005D4583" w:rsidRDefault="005D4583" w:rsidP="00016771">
            <w:pPr>
              <w:pStyle w:val="Contedodatabela"/>
              <w:jc w:val="center"/>
            </w:pPr>
          </w:p>
          <w:p w14:paraId="23BCC10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17D85EBA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13A78154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1C192F9C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D444114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E8141BC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0FC375E2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8E1580" w14:textId="77777777" w:rsidR="005D4583" w:rsidRDefault="005D4583" w:rsidP="00016771">
            <w:pPr>
              <w:pStyle w:val="Contedodatabela"/>
              <w:jc w:val="center"/>
            </w:pPr>
          </w:p>
          <w:p w14:paraId="5DDBA46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E3E88D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37066" w14:textId="77777777" w:rsidR="005D4583" w:rsidRDefault="005D4583" w:rsidP="00016771">
            <w:pPr>
              <w:pStyle w:val="Contedodatabela"/>
              <w:jc w:val="center"/>
            </w:pPr>
            <w:r>
              <w:t>10mm²</w:t>
            </w:r>
          </w:p>
          <w:p w14:paraId="14CBD4EB" w14:textId="77777777" w:rsidR="005D4583" w:rsidRDefault="005D4583" w:rsidP="00016771">
            <w:pPr>
              <w:pStyle w:val="Contedodatabela"/>
              <w:jc w:val="center"/>
            </w:pPr>
            <w:r>
              <w:t>1.36</w:t>
            </w:r>
          </w:p>
          <w:p w14:paraId="6AB4095F" w14:textId="77777777" w:rsidR="005D4583" w:rsidRDefault="005D4583" w:rsidP="00016771">
            <w:pPr>
              <w:pStyle w:val="Contedodatabela"/>
              <w:jc w:val="center"/>
            </w:pPr>
            <w:r>
              <w:t>3.05</w:t>
            </w:r>
          </w:p>
        </w:tc>
      </w:tr>
      <w:tr w:rsidR="005D4583" w14:paraId="6C5D6D7B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B6B78C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C559F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1267683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3DF4C7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7EE4621C" w14:textId="77777777" w:rsidR="005D4583" w:rsidRDefault="005D4583" w:rsidP="00016771">
            <w:pPr>
              <w:pStyle w:val="Contedodatabela"/>
              <w:jc w:val="center"/>
            </w:pPr>
            <w:r>
              <w:t>25.25 &lt; 32.00 &lt; 30.75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94DAFD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(10mm²)</w:t>
            </w:r>
          </w:p>
          <w:p w14:paraId="5BA1D77A" w14:textId="77777777" w:rsidR="005D4583" w:rsidRDefault="005D4583" w:rsidP="00016771">
            <w:pPr>
              <w:pStyle w:val="Contedodatabela"/>
              <w:jc w:val="center"/>
            </w:pPr>
            <w:r>
              <w:t>25.25 &lt; 32.00 &lt; 42.75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44CAB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D8E24CB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17E38F28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9D2F5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D2B51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9F7F392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F7A503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2A820F66" w14:textId="77777777" w:rsidR="005D4583" w:rsidRDefault="005D4583" w:rsidP="00016771">
            <w:pPr>
              <w:pStyle w:val="Contedodatabela"/>
            </w:pPr>
            <w:r>
              <w:t>Corrente de atuação: 32 A - 5 kA - C</w:t>
            </w:r>
          </w:p>
          <w:p w14:paraId="5A95957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792"/>
              <w:gridCol w:w="830"/>
            </w:tblGrid>
            <w:tr w:rsidR="005D4583" w14:paraId="4E9916A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79304A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E25D35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10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C292FD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31DC57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82C549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7B53AB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10 mm²</w:t>
                  </w:r>
                </w:p>
              </w:tc>
            </w:tr>
            <w:tr w:rsidR="005D4583" w14:paraId="490A0EBA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206DEA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C98B2A4" w14:textId="77777777" w:rsidR="005D4583" w:rsidRDefault="005D4583" w:rsidP="00016771"/>
              </w:tc>
            </w:tr>
          </w:tbl>
          <w:p w14:paraId="21E3C48C" w14:textId="77777777" w:rsidR="005D4583" w:rsidRDefault="005D4583" w:rsidP="00016771">
            <w:pPr>
              <w:pStyle w:val="Cabealho"/>
            </w:pPr>
          </w:p>
        </w:tc>
      </w:tr>
    </w:tbl>
    <w:p w14:paraId="7847F12A" w14:textId="1D0EED79" w:rsidR="005D4583" w:rsidRDefault="005D4583" w:rsidP="005D4583">
      <w:pPr>
        <w:pStyle w:val="Corpodotexto"/>
      </w:pPr>
    </w:p>
    <w:p w14:paraId="7AFBE33F" w14:textId="77777777" w:rsidR="005D4583" w:rsidRDefault="005D4583" w:rsidP="005D4583">
      <w:pPr>
        <w:pStyle w:val="Corpodotexto"/>
      </w:pPr>
      <w:r>
        <w:t>Dimensionamento 21 - Torneira Ele - Fraldário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0520CC5A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49E5FE" w14:textId="77777777" w:rsidR="005D4583" w:rsidRDefault="005D4583" w:rsidP="00016771">
            <w:pPr>
              <w:pStyle w:val="Ttulodetabela"/>
            </w:pPr>
            <w:r>
              <w:t>Circuito 21 - Torneira Ele - Fraldário 01</w:t>
            </w:r>
          </w:p>
          <w:p w14:paraId="2A090FBA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D0CDE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1D36043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619829B5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4C3C49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5B1A113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7D269A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E3EAD79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91D866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47276193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D717CC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2B8CD51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6A97EF5" w14:textId="77777777" w:rsidR="005D4583" w:rsidRDefault="005D4583" w:rsidP="00016771">
            <w:pPr>
              <w:pStyle w:val="Contedodatabela"/>
              <w:jc w:val="center"/>
            </w:pPr>
            <w:r>
              <w:t>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78517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65D97773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2C86C5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11F38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6478A79" w14:textId="77777777" w:rsidR="005D4583" w:rsidRDefault="005D4583" w:rsidP="00016771">
            <w:pPr>
              <w:pStyle w:val="Contedodatabela"/>
              <w:jc w:val="center"/>
            </w:pPr>
            <w:r>
              <w:t>5555.56 VA</w:t>
            </w:r>
          </w:p>
        </w:tc>
      </w:tr>
      <w:tr w:rsidR="005D4583" w14:paraId="00A54A32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84F838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93352A8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F700D3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EE779FD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FC8DB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709739E" w14:textId="77777777" w:rsidR="005D4583" w:rsidRDefault="005D4583" w:rsidP="00016771">
            <w:pPr>
              <w:pStyle w:val="Contedodatabela"/>
              <w:jc w:val="center"/>
            </w:pPr>
            <w:r>
              <w:t>33.67</w:t>
            </w:r>
          </w:p>
        </w:tc>
      </w:tr>
      <w:tr w:rsidR="005D4583" w14:paraId="300AADAD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C12D0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EF6A904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B58B4F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AE17C9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D35BCD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5A2E2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3B27692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EF465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9484145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7B9B80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1095CE3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F3D2CB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E8F71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C5C174D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3F6DF0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70BB3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4E8AB1E" w14:textId="77777777" w:rsidR="005D4583" w:rsidRDefault="005D4583" w:rsidP="00016771">
            <w:pPr>
              <w:pStyle w:val="Contedodatabela"/>
              <w:jc w:val="center"/>
            </w:pPr>
          </w:p>
          <w:p w14:paraId="5CF9769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5BFE28F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13FCE4E9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67E6873F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1DF7C7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5B6AF61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0C730764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EF3110" w14:textId="77777777" w:rsidR="005D4583" w:rsidRDefault="005D4583" w:rsidP="00016771">
            <w:pPr>
              <w:pStyle w:val="Contedodatabela"/>
              <w:jc w:val="center"/>
            </w:pPr>
          </w:p>
          <w:p w14:paraId="7A3A135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10408D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39757" w14:textId="77777777" w:rsidR="005D4583" w:rsidRDefault="005D4583" w:rsidP="00016771">
            <w:pPr>
              <w:pStyle w:val="Contedodatabela"/>
              <w:jc w:val="center"/>
            </w:pPr>
            <w:r>
              <w:t>10mm²</w:t>
            </w:r>
          </w:p>
          <w:p w14:paraId="7A61B4C7" w14:textId="77777777" w:rsidR="005D4583" w:rsidRDefault="005D4583" w:rsidP="00016771">
            <w:pPr>
              <w:pStyle w:val="Contedodatabela"/>
              <w:jc w:val="center"/>
            </w:pPr>
            <w:r>
              <w:t>1.22</w:t>
            </w:r>
          </w:p>
          <w:p w14:paraId="11611DC6" w14:textId="77777777" w:rsidR="005D4583" w:rsidRDefault="005D4583" w:rsidP="00016771">
            <w:pPr>
              <w:pStyle w:val="Contedodatabela"/>
              <w:jc w:val="center"/>
            </w:pPr>
            <w:r>
              <w:t>2.91</w:t>
            </w:r>
          </w:p>
        </w:tc>
      </w:tr>
      <w:tr w:rsidR="005D4583" w14:paraId="5CF595D0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63798A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A8B0F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95B8738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8144D2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7E3A1A94" w14:textId="77777777" w:rsidR="005D4583" w:rsidRDefault="005D4583" w:rsidP="00016771">
            <w:pPr>
              <w:pStyle w:val="Contedodatabela"/>
              <w:jc w:val="center"/>
            </w:pPr>
            <w:r>
              <w:t>25.25 &lt; 32.00 &lt; 30.75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1AAE5B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(10mm²)</w:t>
            </w:r>
          </w:p>
          <w:p w14:paraId="189FA603" w14:textId="77777777" w:rsidR="005D4583" w:rsidRDefault="005D4583" w:rsidP="00016771">
            <w:pPr>
              <w:pStyle w:val="Contedodatabela"/>
              <w:jc w:val="center"/>
            </w:pPr>
            <w:r>
              <w:t>25.25 &lt; 32.00 &lt; 42.75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08979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296AC43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5C534623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5F330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48807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9C2C89D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B6A581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56F7F1D8" w14:textId="77777777" w:rsidR="005D4583" w:rsidRDefault="005D4583" w:rsidP="00016771">
            <w:pPr>
              <w:pStyle w:val="Contedodatabela"/>
            </w:pPr>
            <w:r>
              <w:t>Corrente de atuação: 32 A - 5 kA - C</w:t>
            </w:r>
          </w:p>
          <w:p w14:paraId="0105DD3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792"/>
              <w:gridCol w:w="830"/>
            </w:tblGrid>
            <w:tr w:rsidR="005D4583" w14:paraId="1E585F3C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904471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429365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10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C15C6B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A75865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9B091D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5D8198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10 mm²</w:t>
                  </w:r>
                </w:p>
              </w:tc>
            </w:tr>
            <w:tr w:rsidR="005D4583" w14:paraId="1823AD63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F4A38B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D6DCB79" w14:textId="77777777" w:rsidR="005D4583" w:rsidRDefault="005D4583" w:rsidP="00016771"/>
              </w:tc>
            </w:tr>
          </w:tbl>
          <w:p w14:paraId="2BBF6CEF" w14:textId="77777777" w:rsidR="005D4583" w:rsidRDefault="005D4583" w:rsidP="00016771">
            <w:pPr>
              <w:pStyle w:val="Cabealho"/>
            </w:pPr>
          </w:p>
        </w:tc>
      </w:tr>
    </w:tbl>
    <w:p w14:paraId="70972D49" w14:textId="234FEEC1" w:rsidR="005D4583" w:rsidRDefault="005D4583" w:rsidP="005D4583">
      <w:pPr>
        <w:pStyle w:val="Corpodotexto"/>
      </w:pPr>
    </w:p>
    <w:p w14:paraId="72B14C31" w14:textId="77777777" w:rsidR="005D4583" w:rsidRDefault="005D4583" w:rsidP="005D4583">
      <w:pPr>
        <w:pStyle w:val="Corpodotexto"/>
      </w:pPr>
      <w:r>
        <w:t>Dimensionamento 22 - Torneira Ele - Fraldário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2ADA0177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C4EB9D" w14:textId="77777777" w:rsidR="005D4583" w:rsidRDefault="005D4583" w:rsidP="00016771">
            <w:pPr>
              <w:pStyle w:val="Ttulodetabela"/>
            </w:pPr>
            <w:r>
              <w:t>Circuito 22 - Torneira Ele - Fraldário 02</w:t>
            </w:r>
          </w:p>
          <w:p w14:paraId="1B8FAA99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06AC6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C5D1ACD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2625DCE5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7707A7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596D47D7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69E975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A2E0BFE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8EC4A0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719EE31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D38CE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6D0DE6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5F195BF" w14:textId="77777777" w:rsidR="005D4583" w:rsidRDefault="005D4583" w:rsidP="00016771">
            <w:pPr>
              <w:pStyle w:val="Contedodatabela"/>
              <w:jc w:val="center"/>
            </w:pPr>
            <w:r>
              <w:t>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0AA949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40D3ABF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4A939A7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8877E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592A738" w14:textId="77777777" w:rsidR="005D4583" w:rsidRDefault="005D4583" w:rsidP="00016771">
            <w:pPr>
              <w:pStyle w:val="Contedodatabela"/>
              <w:jc w:val="center"/>
            </w:pPr>
            <w:r>
              <w:t>5555.56 VA</w:t>
            </w:r>
          </w:p>
        </w:tc>
      </w:tr>
      <w:tr w:rsidR="005D4583" w14:paraId="24C051A3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9816F5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6B57FB6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F12043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C6F9E8D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27CF0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31FC472" w14:textId="77777777" w:rsidR="005D4583" w:rsidRDefault="005D4583" w:rsidP="00016771">
            <w:pPr>
              <w:pStyle w:val="Contedodatabela"/>
              <w:jc w:val="center"/>
            </w:pPr>
            <w:r>
              <w:t>33.67</w:t>
            </w:r>
          </w:p>
        </w:tc>
      </w:tr>
      <w:tr w:rsidR="005D4583" w14:paraId="417E01F9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89663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1FC0AF79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1E752B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81AB0B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8B9639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EB84A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CB855F9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87E76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FDE1BAC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C71AE1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F5F1962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E5D90C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88FE43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208F187F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2CAB96E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902CB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37D0EA6" w14:textId="77777777" w:rsidR="005D4583" w:rsidRDefault="005D4583" w:rsidP="00016771">
            <w:pPr>
              <w:pStyle w:val="Contedodatabela"/>
              <w:jc w:val="center"/>
            </w:pPr>
          </w:p>
          <w:p w14:paraId="5FA7B52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2E11AE7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46D86249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763F6B53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A054310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6EABD04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66621433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ADC8E2" w14:textId="77777777" w:rsidR="005D4583" w:rsidRDefault="005D4583" w:rsidP="00016771">
            <w:pPr>
              <w:pStyle w:val="Contedodatabela"/>
              <w:jc w:val="center"/>
            </w:pPr>
          </w:p>
          <w:p w14:paraId="3500769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DD18B2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4B914" w14:textId="77777777" w:rsidR="005D4583" w:rsidRDefault="005D4583" w:rsidP="00016771">
            <w:pPr>
              <w:pStyle w:val="Contedodatabela"/>
              <w:jc w:val="center"/>
            </w:pPr>
            <w:r>
              <w:t>10mm²</w:t>
            </w:r>
          </w:p>
          <w:p w14:paraId="6DCD009D" w14:textId="77777777" w:rsidR="005D4583" w:rsidRDefault="005D4583" w:rsidP="00016771">
            <w:pPr>
              <w:pStyle w:val="Contedodatabela"/>
              <w:jc w:val="center"/>
            </w:pPr>
            <w:r>
              <w:t>1.10</w:t>
            </w:r>
          </w:p>
          <w:p w14:paraId="6C9D8AC2" w14:textId="77777777" w:rsidR="005D4583" w:rsidRDefault="005D4583" w:rsidP="00016771">
            <w:pPr>
              <w:pStyle w:val="Contedodatabela"/>
              <w:jc w:val="center"/>
            </w:pPr>
            <w:r>
              <w:t>2.78</w:t>
            </w:r>
          </w:p>
        </w:tc>
      </w:tr>
      <w:tr w:rsidR="005D4583" w14:paraId="18E2B703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D1F572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1F50C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88C285C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93A5E9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5750C1D8" w14:textId="77777777" w:rsidR="005D4583" w:rsidRDefault="005D4583" w:rsidP="00016771">
            <w:pPr>
              <w:pStyle w:val="Contedodatabela"/>
              <w:jc w:val="center"/>
            </w:pPr>
            <w:r>
              <w:t>25.25 &lt; 32.00 &lt; 30.75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297261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(10mm²)</w:t>
            </w:r>
          </w:p>
          <w:p w14:paraId="6115D731" w14:textId="77777777" w:rsidR="005D4583" w:rsidRDefault="005D4583" w:rsidP="00016771">
            <w:pPr>
              <w:pStyle w:val="Contedodatabela"/>
              <w:jc w:val="center"/>
            </w:pPr>
            <w:r>
              <w:t>25.25 &lt; 32.00 &lt; 42.75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D587B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5682CD1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40EF63CB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F55AD7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AC90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6683E3A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D43073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79536D1D" w14:textId="77777777" w:rsidR="005D4583" w:rsidRDefault="005D4583" w:rsidP="00016771">
            <w:pPr>
              <w:pStyle w:val="Contedodatabela"/>
            </w:pPr>
            <w:r>
              <w:t>Corrente de atuação: 32 A - 5 kA - C</w:t>
            </w:r>
          </w:p>
          <w:p w14:paraId="108DDA5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792"/>
              <w:gridCol w:w="830"/>
            </w:tblGrid>
            <w:tr w:rsidR="005D4583" w14:paraId="26AB34E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CFED9C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47F4B54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10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1DA46E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DDF8A1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3C0D98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866467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10 mm²</w:t>
                  </w:r>
                </w:p>
              </w:tc>
            </w:tr>
            <w:tr w:rsidR="005D4583" w14:paraId="6A72024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11A4A2F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89C97A2" w14:textId="77777777" w:rsidR="005D4583" w:rsidRDefault="005D4583" w:rsidP="00016771"/>
              </w:tc>
            </w:tr>
          </w:tbl>
          <w:p w14:paraId="32CE7B98" w14:textId="77777777" w:rsidR="005D4583" w:rsidRDefault="005D4583" w:rsidP="00016771">
            <w:pPr>
              <w:pStyle w:val="Cabealho"/>
            </w:pPr>
          </w:p>
        </w:tc>
      </w:tr>
    </w:tbl>
    <w:p w14:paraId="5827FFE6" w14:textId="5A65ED93" w:rsidR="005D4583" w:rsidRDefault="005D4583" w:rsidP="005D4583">
      <w:pPr>
        <w:pStyle w:val="Corpodotexto"/>
      </w:pPr>
    </w:p>
    <w:p w14:paraId="119109AD" w14:textId="77777777" w:rsidR="005D4583" w:rsidRDefault="005D4583" w:rsidP="005D4583">
      <w:pPr>
        <w:pStyle w:val="Corpodotexto"/>
      </w:pPr>
      <w:r>
        <w:t>Dimensionamento 23 - Torneira Ele - Fraldário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27209BF1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2CF3A4" w14:textId="77777777" w:rsidR="005D4583" w:rsidRDefault="005D4583" w:rsidP="00016771">
            <w:pPr>
              <w:pStyle w:val="Ttulodetabela"/>
            </w:pPr>
            <w:r>
              <w:t>Circuito 23 - Torneira Ele - Fraldário 02</w:t>
            </w:r>
          </w:p>
          <w:p w14:paraId="4B8B7A1F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8E329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B8F64F3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54774659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0B21F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B233ADB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959E88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3EF7902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02250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E529684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65293B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0EBB032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CD3606D" w14:textId="77777777" w:rsidR="005D4583" w:rsidRDefault="005D4583" w:rsidP="00016771">
            <w:pPr>
              <w:pStyle w:val="Contedodatabela"/>
              <w:jc w:val="center"/>
            </w:pPr>
            <w:r>
              <w:t>0.75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2735E0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F4AAB03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E8F8DB8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CC0F6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9C34D3E" w14:textId="77777777" w:rsidR="005D4583" w:rsidRDefault="005D4583" w:rsidP="00016771">
            <w:pPr>
              <w:pStyle w:val="Contedodatabela"/>
              <w:jc w:val="center"/>
            </w:pPr>
            <w:r>
              <w:t>5555.56 VA</w:t>
            </w:r>
          </w:p>
        </w:tc>
      </w:tr>
      <w:tr w:rsidR="005D4583" w14:paraId="067B453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D2A3DD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1E545D3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B4A944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44CE41B0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AC85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3A39AED" w14:textId="77777777" w:rsidR="005D4583" w:rsidRDefault="005D4583" w:rsidP="00016771">
            <w:pPr>
              <w:pStyle w:val="Contedodatabela"/>
              <w:jc w:val="center"/>
            </w:pPr>
            <w:r>
              <w:t>33.67</w:t>
            </w:r>
          </w:p>
        </w:tc>
      </w:tr>
      <w:tr w:rsidR="005D4583" w14:paraId="316559F3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B6E5A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9F73416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387E4B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51D3DE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39D692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98099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5B53A4E1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62D46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7C33D33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E92C66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65904AB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1014F62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3319F2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677171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1BE378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441C1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63B668D" w14:textId="77777777" w:rsidR="005D4583" w:rsidRDefault="005D4583" w:rsidP="00016771">
            <w:pPr>
              <w:pStyle w:val="Contedodatabela"/>
              <w:jc w:val="center"/>
            </w:pPr>
          </w:p>
          <w:p w14:paraId="4FD9F61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370AD25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180FD41A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248A59D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8064C6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4ADF97E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714903BA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20F62D" w14:textId="77777777" w:rsidR="005D4583" w:rsidRDefault="005D4583" w:rsidP="00016771">
            <w:pPr>
              <w:pStyle w:val="Contedodatabela"/>
              <w:jc w:val="center"/>
            </w:pPr>
          </w:p>
          <w:p w14:paraId="2090DCB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0700D1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2A5BD" w14:textId="77777777" w:rsidR="005D4583" w:rsidRDefault="005D4583" w:rsidP="00016771">
            <w:pPr>
              <w:pStyle w:val="Contedodatabela"/>
              <w:jc w:val="center"/>
            </w:pPr>
            <w:r>
              <w:t>10mm²</w:t>
            </w:r>
          </w:p>
          <w:p w14:paraId="018D05AD" w14:textId="77777777" w:rsidR="005D4583" w:rsidRDefault="005D4583" w:rsidP="00016771">
            <w:pPr>
              <w:pStyle w:val="Contedodatabela"/>
              <w:jc w:val="center"/>
            </w:pPr>
            <w:r>
              <w:t>1.23</w:t>
            </w:r>
          </w:p>
          <w:p w14:paraId="1A1F724D" w14:textId="77777777" w:rsidR="005D4583" w:rsidRDefault="005D4583" w:rsidP="00016771">
            <w:pPr>
              <w:pStyle w:val="Contedodatabela"/>
              <w:jc w:val="center"/>
            </w:pPr>
            <w:r>
              <w:t>2.92</w:t>
            </w:r>
          </w:p>
        </w:tc>
      </w:tr>
      <w:tr w:rsidR="005D4583" w14:paraId="2BDA368A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AF3A1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598F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40E0DE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6B1AC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40F04666" w14:textId="77777777" w:rsidR="005D4583" w:rsidRDefault="005D4583" w:rsidP="00016771">
            <w:pPr>
              <w:pStyle w:val="Contedodatabela"/>
              <w:jc w:val="center"/>
            </w:pPr>
            <w:r>
              <w:t>25.25 &lt; 32.00 &lt; 30.75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C990B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(10mm²)</w:t>
            </w:r>
          </w:p>
          <w:p w14:paraId="3BC2B31F" w14:textId="77777777" w:rsidR="005D4583" w:rsidRDefault="005D4583" w:rsidP="00016771">
            <w:pPr>
              <w:pStyle w:val="Contedodatabela"/>
              <w:jc w:val="center"/>
            </w:pPr>
            <w:r>
              <w:t>25.25 &lt; 32.00 &lt; 42.75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E8DE5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17657AB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33906159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38BF3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BBE4D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C51FC3B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F350D9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4571738B" w14:textId="77777777" w:rsidR="005D4583" w:rsidRDefault="005D4583" w:rsidP="00016771">
            <w:pPr>
              <w:pStyle w:val="Contedodatabela"/>
            </w:pPr>
            <w:r>
              <w:t>Corrente de atuação: 32 A - 5 kA - C</w:t>
            </w:r>
          </w:p>
          <w:p w14:paraId="2C6A65C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792"/>
              <w:gridCol w:w="830"/>
            </w:tblGrid>
            <w:tr w:rsidR="005D4583" w14:paraId="3B6B417F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8CE50D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DFF222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10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FCD8C1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B84B72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D73612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7E631D6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10 mm²</w:t>
                  </w:r>
                </w:p>
              </w:tc>
            </w:tr>
            <w:tr w:rsidR="005D4583" w14:paraId="2A4B0909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CBC7995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57.00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59117CF" w14:textId="77777777" w:rsidR="005D4583" w:rsidRDefault="005D4583" w:rsidP="00016771"/>
              </w:tc>
            </w:tr>
          </w:tbl>
          <w:p w14:paraId="1BA677E3" w14:textId="77777777" w:rsidR="005D4583" w:rsidRDefault="005D4583" w:rsidP="00016771">
            <w:pPr>
              <w:pStyle w:val="Cabealho"/>
            </w:pPr>
          </w:p>
        </w:tc>
      </w:tr>
    </w:tbl>
    <w:p w14:paraId="5046492F" w14:textId="05FA5EFD" w:rsidR="005D4583" w:rsidRDefault="005D4583" w:rsidP="005D4583">
      <w:pPr>
        <w:pStyle w:val="Corpodotexto"/>
      </w:pPr>
    </w:p>
    <w:p w14:paraId="3372838A" w14:textId="77777777" w:rsidR="005D4583" w:rsidRDefault="005D4583" w:rsidP="005D4583">
      <w:pPr>
        <w:pStyle w:val="Corpodotexto"/>
      </w:pPr>
      <w:r>
        <w:t>Dimensionamento 24 - Chuveiro - Fraldário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23B93CA4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2D1B73" w14:textId="77777777" w:rsidR="005D4583" w:rsidRDefault="005D4583" w:rsidP="00016771">
            <w:pPr>
              <w:pStyle w:val="Ttulodetabela"/>
            </w:pPr>
            <w:r>
              <w:t>Circuito 24 - Chuveiro - Fraldário 01</w:t>
            </w:r>
          </w:p>
          <w:p w14:paraId="1C82EE36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9428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679A4EF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47BCC824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5834ED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6F3174E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D1CF73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A102686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A2C1E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6F602AD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D18A6E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FB860C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5F664CD9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9EF978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57D56C39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1A5BBD2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33D75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8F986FF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151C765E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56EF4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2278890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AEAE25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55B6CE6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D9AE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ADB9629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102C1FC8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5B4F5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D90025D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CBEA0A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DE45D2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294801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C297A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42FF836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789D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31835BF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521A29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BC2A257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4DA986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168FFA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299E1F65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32273AA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23E7C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F23F3C3" w14:textId="77777777" w:rsidR="005D4583" w:rsidRDefault="005D4583" w:rsidP="00016771">
            <w:pPr>
              <w:pStyle w:val="Contedodatabela"/>
              <w:jc w:val="center"/>
            </w:pPr>
          </w:p>
          <w:p w14:paraId="614B5C1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37C2ED1F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72D2A8FD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16A9F27D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0C87390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5062018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070A2F2F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C0D84C" w14:textId="77777777" w:rsidR="005D4583" w:rsidRDefault="005D4583" w:rsidP="00016771">
            <w:pPr>
              <w:pStyle w:val="Contedodatabela"/>
              <w:jc w:val="center"/>
            </w:pPr>
          </w:p>
          <w:p w14:paraId="7D36944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1E267B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2ADAD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42BDB4E4" w14:textId="77777777" w:rsidR="005D4583" w:rsidRDefault="005D4583" w:rsidP="00016771">
            <w:pPr>
              <w:pStyle w:val="Contedodatabela"/>
              <w:jc w:val="center"/>
            </w:pPr>
            <w:r>
              <w:t>2.14</w:t>
            </w:r>
          </w:p>
          <w:p w14:paraId="02D17004" w14:textId="77777777" w:rsidR="005D4583" w:rsidRDefault="005D4583" w:rsidP="00016771">
            <w:pPr>
              <w:pStyle w:val="Contedodatabela"/>
              <w:jc w:val="center"/>
            </w:pPr>
            <w:r>
              <w:t>3.82</w:t>
            </w:r>
          </w:p>
        </w:tc>
      </w:tr>
      <w:tr w:rsidR="005D4583" w14:paraId="2E4C79C3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0F836C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1A9D1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B23AE2E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E80894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4E9DEE55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D012E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2B3146F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7F139BC1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DDFBF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82A18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203E49C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4B2E6E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1540FA6B" w14:textId="77777777" w:rsidR="005D4583" w:rsidRDefault="005D4583" w:rsidP="00016771">
            <w:pPr>
              <w:pStyle w:val="Contedodatabela"/>
            </w:pPr>
            <w:r>
              <w:t>Corrente de atuação: 25 A - 25 kA - C</w:t>
            </w:r>
          </w:p>
          <w:p w14:paraId="78D3A72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4F632A29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AC0333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A78EFA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C8E1E5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32E356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EC2EBA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6D6896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2720232C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A5541A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3C3BC6B" w14:textId="77777777" w:rsidR="005D4583" w:rsidRDefault="005D4583" w:rsidP="00016771"/>
              </w:tc>
            </w:tr>
          </w:tbl>
          <w:p w14:paraId="16F221B5" w14:textId="77777777" w:rsidR="005D4583" w:rsidRDefault="005D4583" w:rsidP="00016771">
            <w:pPr>
              <w:pStyle w:val="Cabealho"/>
            </w:pPr>
          </w:p>
        </w:tc>
      </w:tr>
    </w:tbl>
    <w:p w14:paraId="4A6615EE" w14:textId="376E3053" w:rsidR="005D4583" w:rsidRDefault="005D4583" w:rsidP="005D4583">
      <w:pPr>
        <w:pStyle w:val="Corpodotexto"/>
      </w:pPr>
    </w:p>
    <w:p w14:paraId="19409E92" w14:textId="5F100647" w:rsidR="005D4583" w:rsidRDefault="005D4583" w:rsidP="005D4583">
      <w:pPr>
        <w:pStyle w:val="Corpodotexto"/>
      </w:pPr>
    </w:p>
    <w:p w14:paraId="04CDB753" w14:textId="62FEA359" w:rsidR="005D4583" w:rsidRDefault="005D4583" w:rsidP="005D4583">
      <w:pPr>
        <w:pStyle w:val="Corpodotexto"/>
      </w:pPr>
    </w:p>
    <w:p w14:paraId="49641C75" w14:textId="77777777" w:rsidR="005D4583" w:rsidRDefault="005D4583" w:rsidP="005D4583">
      <w:pPr>
        <w:pStyle w:val="Corpodotexto"/>
      </w:pPr>
      <w:r>
        <w:t>Dimensionamento 25 - Chuveiro - Fraldário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62AA3254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A49BE8" w14:textId="77777777" w:rsidR="005D4583" w:rsidRDefault="005D4583" w:rsidP="00016771">
            <w:pPr>
              <w:pStyle w:val="Ttulodetabela"/>
            </w:pPr>
            <w:r>
              <w:t>Circuito 25 - Chuveiro - Fraldário 02</w:t>
            </w:r>
          </w:p>
          <w:p w14:paraId="65FDE03B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0262D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0157805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0118736F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59AA8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8F04ACC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7245B5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BE9032D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2BA7B2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6CD230B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C62C7E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BA5D34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3A683FC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2241CC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B4314A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77B8FC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781C3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449DFB8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338C7614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1117C8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4CA1ED0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0CD7A8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CBA322A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36D97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0302F1E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7F97C22D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AB17D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88698BE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013A45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256812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164FE1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366AC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05FC92AF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E9D12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0CD614E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940091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9E68EF8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D07A73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A6009B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6072133F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359490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37605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3E38DEA" w14:textId="77777777" w:rsidR="005D4583" w:rsidRDefault="005D4583" w:rsidP="00016771">
            <w:pPr>
              <w:pStyle w:val="Contedodatabela"/>
              <w:jc w:val="center"/>
            </w:pPr>
          </w:p>
          <w:p w14:paraId="1BC7F34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9D0D6F0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421ADE1A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1BC77373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DA4BAC0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39D2587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7EB57458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3D5F0A" w14:textId="77777777" w:rsidR="005D4583" w:rsidRDefault="005D4583" w:rsidP="00016771">
            <w:pPr>
              <w:pStyle w:val="Contedodatabela"/>
              <w:jc w:val="center"/>
            </w:pPr>
          </w:p>
          <w:p w14:paraId="5773BAE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DD6199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FADDC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2DDDB720" w14:textId="77777777" w:rsidR="005D4583" w:rsidRDefault="005D4583" w:rsidP="00016771">
            <w:pPr>
              <w:pStyle w:val="Contedodatabela"/>
              <w:jc w:val="center"/>
            </w:pPr>
            <w:r>
              <w:t>2.01</w:t>
            </w:r>
          </w:p>
          <w:p w14:paraId="2DC7172D" w14:textId="77777777" w:rsidR="005D4583" w:rsidRDefault="005D4583" w:rsidP="00016771">
            <w:pPr>
              <w:pStyle w:val="Contedodatabela"/>
              <w:jc w:val="center"/>
            </w:pPr>
            <w:r>
              <w:t>3.69</w:t>
            </w:r>
          </w:p>
        </w:tc>
      </w:tr>
      <w:tr w:rsidR="005D4583" w14:paraId="5A6D5F18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D29ADD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BFCC9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285E2D6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E5FEC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026BD0B8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2CDB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10A4857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0720B6EE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5BEC2F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082A5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64D3C81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168AC7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34D69E41" w14:textId="77777777" w:rsidR="005D4583" w:rsidRDefault="005D4583" w:rsidP="00016771">
            <w:pPr>
              <w:pStyle w:val="Contedodatabela"/>
            </w:pPr>
            <w:r>
              <w:t>Corrente de atuação: 25 A - 25 kA - C</w:t>
            </w:r>
          </w:p>
          <w:p w14:paraId="2881F2A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5EFF7EF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C472F7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1F3A0B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A68B1A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D74C14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32726D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00AF25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39874A8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AB7C77E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76CF1DB" w14:textId="77777777" w:rsidR="005D4583" w:rsidRDefault="005D4583" w:rsidP="00016771"/>
              </w:tc>
            </w:tr>
          </w:tbl>
          <w:p w14:paraId="1643136F" w14:textId="77777777" w:rsidR="005D4583" w:rsidRDefault="005D4583" w:rsidP="00016771">
            <w:pPr>
              <w:pStyle w:val="Cabealho"/>
            </w:pPr>
          </w:p>
        </w:tc>
      </w:tr>
    </w:tbl>
    <w:p w14:paraId="7C16D6A9" w14:textId="423B9763" w:rsidR="005D4583" w:rsidRDefault="005D4583" w:rsidP="005D4583">
      <w:pPr>
        <w:pStyle w:val="Corpodotexto"/>
      </w:pPr>
    </w:p>
    <w:p w14:paraId="032B832A" w14:textId="37539FB3" w:rsidR="005D4583" w:rsidRDefault="005D4583" w:rsidP="005D4583">
      <w:pPr>
        <w:pStyle w:val="Corpodotexto"/>
      </w:pPr>
    </w:p>
    <w:p w14:paraId="1E226DC6" w14:textId="29DA03F2" w:rsidR="005D4583" w:rsidRDefault="005D4583" w:rsidP="005D4583">
      <w:pPr>
        <w:pStyle w:val="Corpodotexto"/>
      </w:pPr>
    </w:p>
    <w:p w14:paraId="1335FB45" w14:textId="77777777" w:rsidR="005D4583" w:rsidRDefault="005D4583" w:rsidP="005D4583">
      <w:pPr>
        <w:pStyle w:val="Corpodotexto"/>
      </w:pPr>
      <w:r>
        <w:t xml:space="preserve">Dimensionamento 26 - </w:t>
      </w:r>
      <w:proofErr w:type="spellStart"/>
      <w:r>
        <w:t>Microondas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69EB90E6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F552DF" w14:textId="77777777" w:rsidR="005D4583" w:rsidRDefault="005D4583" w:rsidP="00016771">
            <w:pPr>
              <w:pStyle w:val="Ttulodetabela"/>
            </w:pPr>
            <w:r>
              <w:t xml:space="preserve">Circuito 26 - </w:t>
            </w:r>
            <w:proofErr w:type="spellStart"/>
            <w:r>
              <w:t>Microondas</w:t>
            </w:r>
            <w:proofErr w:type="spellEnd"/>
          </w:p>
          <w:p w14:paraId="1678EF75" w14:textId="77777777" w:rsidR="005D4583" w:rsidRDefault="005D4583" w:rsidP="00016771">
            <w:pPr>
              <w:pStyle w:val="Contedodatabela"/>
            </w:pPr>
            <w: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7290E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343ED7DA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3B50139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22A512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5234B08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021AD1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9CBA483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72EE3C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82A59ED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C8A2AD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B15AEEC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9E4791C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071E28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51CCF7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D4F76C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C5768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F020393" w14:textId="77777777" w:rsidR="005D4583" w:rsidRDefault="005D4583" w:rsidP="00016771">
            <w:pPr>
              <w:pStyle w:val="Contedodatabela"/>
              <w:jc w:val="center"/>
            </w:pPr>
            <w:r>
              <w:t>1666.67 VA</w:t>
            </w:r>
          </w:p>
        </w:tc>
      </w:tr>
      <w:tr w:rsidR="005D4583" w14:paraId="7774396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0C64F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88B35A6" w14:textId="77777777" w:rsidR="005D4583" w:rsidRDefault="005D4583" w:rsidP="00016771">
            <w:pPr>
              <w:pStyle w:val="Contedodatabela"/>
              <w:jc w:val="center"/>
            </w:pPr>
            <w:r>
              <w:t>13.12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95DED2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2391FD00" w14:textId="77777777" w:rsidR="005D4583" w:rsidRDefault="005D4583" w:rsidP="00016771">
            <w:pPr>
              <w:pStyle w:val="Contedodatabela"/>
              <w:jc w:val="center"/>
            </w:pPr>
            <w:r>
              <w:t>13.12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3B34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D209EAD" w14:textId="77777777" w:rsidR="005D4583" w:rsidRDefault="005D4583" w:rsidP="00016771">
            <w:pPr>
              <w:pStyle w:val="Contedodatabela"/>
              <w:jc w:val="center"/>
            </w:pPr>
            <w:r>
              <w:t>18.75</w:t>
            </w:r>
          </w:p>
        </w:tc>
      </w:tr>
      <w:tr w:rsidR="005D4583" w14:paraId="671BE479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BD7A0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0AAFCC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18DD82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F69F1E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430209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1FFB0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6BEC2F2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FF8E5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FEE9C4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DA9DD9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3E67935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3BC4A4E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F6B95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130F167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DAA027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D7E58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255048F" w14:textId="77777777" w:rsidR="005D4583" w:rsidRDefault="005D4583" w:rsidP="00016771">
            <w:pPr>
              <w:pStyle w:val="Contedodatabela"/>
              <w:jc w:val="center"/>
            </w:pPr>
          </w:p>
          <w:p w14:paraId="029CAEE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1645C05F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FEEFB49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E2AEAAC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F79A971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9662F89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103A92A8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19027C" w14:textId="77777777" w:rsidR="005D4583" w:rsidRDefault="005D4583" w:rsidP="00016771">
            <w:pPr>
              <w:pStyle w:val="Contedodatabela"/>
              <w:jc w:val="center"/>
            </w:pPr>
          </w:p>
          <w:p w14:paraId="0481258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98903F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9A106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175346E9" w14:textId="77777777" w:rsidR="005D4583" w:rsidRDefault="005D4583" w:rsidP="00016771">
            <w:pPr>
              <w:pStyle w:val="Contedodatabela"/>
              <w:jc w:val="center"/>
            </w:pPr>
            <w:r>
              <w:t>3.55</w:t>
            </w:r>
          </w:p>
          <w:p w14:paraId="70D4296A" w14:textId="77777777" w:rsidR="005D4583" w:rsidRDefault="005D4583" w:rsidP="00016771">
            <w:pPr>
              <w:pStyle w:val="Contedodatabela"/>
              <w:jc w:val="center"/>
            </w:pPr>
            <w:r>
              <w:t>5.24</w:t>
            </w:r>
          </w:p>
        </w:tc>
      </w:tr>
      <w:tr w:rsidR="005D4583" w14:paraId="17A2082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F1AF8B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80F5C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034A2B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207253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7DCEBB08" w14:textId="77777777" w:rsidR="005D4583" w:rsidRDefault="005D4583" w:rsidP="00016771">
            <w:pPr>
              <w:pStyle w:val="Contedodatabela"/>
              <w:jc w:val="center"/>
            </w:pPr>
            <w:r>
              <w:t>13.12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A1CC9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65F4706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56844A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5267B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0FA1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3C5BD1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1EF9A9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0B5CA263" w14:textId="77777777" w:rsidR="005D4583" w:rsidRDefault="005D4583" w:rsidP="00016771">
            <w:pPr>
              <w:pStyle w:val="Contedodatabela"/>
            </w:pPr>
            <w:r>
              <w:t xml:space="preserve">Corrente de atuação: 16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BCE693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66C41B10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8A70DC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BC7E74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EFF744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691D266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E57305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1E7055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37BE82C4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C4F33D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583AE31" w14:textId="77777777" w:rsidR="005D4583" w:rsidRDefault="005D4583" w:rsidP="00016771"/>
              </w:tc>
            </w:tr>
          </w:tbl>
          <w:p w14:paraId="22AB6170" w14:textId="77777777" w:rsidR="005D4583" w:rsidRDefault="005D4583" w:rsidP="00016771">
            <w:pPr>
              <w:pStyle w:val="Cabealho"/>
            </w:pPr>
          </w:p>
        </w:tc>
      </w:tr>
    </w:tbl>
    <w:p w14:paraId="73F2CB34" w14:textId="7BFB826D" w:rsidR="005D4583" w:rsidRDefault="005D4583" w:rsidP="005D4583">
      <w:pPr>
        <w:pStyle w:val="Corpodotexto"/>
      </w:pPr>
    </w:p>
    <w:p w14:paraId="7AC78CE0" w14:textId="54746230" w:rsidR="005D4583" w:rsidRDefault="005D4583" w:rsidP="005D4583">
      <w:pPr>
        <w:pStyle w:val="Corpodotexto"/>
      </w:pPr>
    </w:p>
    <w:p w14:paraId="0FE7AC2C" w14:textId="45C4DA91" w:rsidR="005D4583" w:rsidRDefault="005D4583" w:rsidP="005D4583">
      <w:pPr>
        <w:pStyle w:val="Corpodotexto"/>
      </w:pPr>
    </w:p>
    <w:p w14:paraId="446A732A" w14:textId="77777777" w:rsidR="005D4583" w:rsidRDefault="005D4583" w:rsidP="005D4583">
      <w:pPr>
        <w:pStyle w:val="Corpodotexto"/>
      </w:pPr>
      <w:r>
        <w:t>Dimensionamento 27 - AC Direção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621C4B38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D0F40A" w14:textId="77777777" w:rsidR="005D4583" w:rsidRDefault="005D4583" w:rsidP="00016771">
            <w:pPr>
              <w:pStyle w:val="Ttulodetabela"/>
            </w:pPr>
            <w:r>
              <w:t>Circuito 27 - AC Direção</w:t>
            </w:r>
          </w:p>
          <w:p w14:paraId="652EFF0B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B39E9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EE99594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2BD9CDD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7E984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DA5D6ED" w14:textId="77777777" w:rsidR="005D4583" w:rsidRDefault="005D4583" w:rsidP="00016771">
            <w:pPr>
              <w:pStyle w:val="Contedodatabela"/>
              <w:jc w:val="center"/>
            </w:pPr>
            <w:r>
              <w:t>F+F (R+S)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334632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018CEFE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C9D685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43763B1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F839B2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CCA3B93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255C7568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10EC1F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F3F5D3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CE70B4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85A8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3A63F5E" w14:textId="77777777" w:rsidR="005D4583" w:rsidRDefault="005D4583" w:rsidP="00016771">
            <w:pPr>
              <w:pStyle w:val="Contedodatabela"/>
              <w:jc w:val="center"/>
            </w:pPr>
            <w:r>
              <w:t>905.56 VA</w:t>
            </w:r>
          </w:p>
        </w:tc>
      </w:tr>
      <w:tr w:rsidR="005D4583" w14:paraId="7330F37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B9AE81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37687410" w14:textId="77777777" w:rsidR="005D4583" w:rsidRDefault="005D4583" w:rsidP="00016771">
            <w:pPr>
              <w:pStyle w:val="Contedodatabela"/>
              <w:jc w:val="center"/>
            </w:pPr>
            <w:r>
              <w:t>4.12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39648D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DD34DC9" w14:textId="77777777" w:rsidR="005D4583" w:rsidRDefault="005D4583" w:rsidP="00016771">
            <w:pPr>
              <w:pStyle w:val="Contedodatabela"/>
              <w:jc w:val="center"/>
            </w:pPr>
            <w:r>
              <w:t>4.12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C0CB0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C5F684B" w14:textId="77777777" w:rsidR="005D4583" w:rsidRDefault="005D4583" w:rsidP="00016771">
            <w:pPr>
              <w:pStyle w:val="Contedodatabela"/>
              <w:jc w:val="center"/>
            </w:pPr>
            <w:r>
              <w:t>5.88</w:t>
            </w:r>
          </w:p>
        </w:tc>
      </w:tr>
      <w:tr w:rsidR="005D4583" w14:paraId="6624555A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8FD90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6ED025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EB47F2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33D81E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F6E280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BF5AF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AD82687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0375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6E8C22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4AD0C1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E372911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52F70C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066905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8F7BFC8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38522C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37B24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5E7E7ED" w14:textId="77777777" w:rsidR="005D4583" w:rsidRDefault="005D4583" w:rsidP="00016771">
            <w:pPr>
              <w:pStyle w:val="Contedodatabela"/>
              <w:jc w:val="center"/>
            </w:pPr>
          </w:p>
          <w:p w14:paraId="7CB92C6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628017E7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A6C690C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7C06AAE7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6D74CF1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CAF781E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629FE413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FD8A31" w14:textId="77777777" w:rsidR="005D4583" w:rsidRDefault="005D4583" w:rsidP="00016771">
            <w:pPr>
              <w:pStyle w:val="Contedodatabela"/>
              <w:jc w:val="center"/>
            </w:pPr>
          </w:p>
          <w:p w14:paraId="5BAB32B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1C6A50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5B6A3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722C74C9" w14:textId="77777777" w:rsidR="005D4583" w:rsidRDefault="005D4583" w:rsidP="00016771">
            <w:pPr>
              <w:pStyle w:val="Contedodatabela"/>
              <w:jc w:val="center"/>
            </w:pPr>
            <w:r>
              <w:t>0.69</w:t>
            </w:r>
          </w:p>
          <w:p w14:paraId="2E89409A" w14:textId="77777777" w:rsidR="005D4583" w:rsidRDefault="005D4583" w:rsidP="00016771">
            <w:pPr>
              <w:pStyle w:val="Contedodatabela"/>
              <w:jc w:val="center"/>
            </w:pPr>
            <w:r>
              <w:t>2.37</w:t>
            </w:r>
          </w:p>
        </w:tc>
      </w:tr>
      <w:tr w:rsidR="005D4583" w14:paraId="4C12AD5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21EF74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C1C9E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F340AD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8FE70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429FA368" w14:textId="77777777" w:rsidR="005D4583" w:rsidRDefault="005D4583" w:rsidP="00016771">
            <w:pPr>
              <w:pStyle w:val="Contedodatabela"/>
              <w:jc w:val="center"/>
            </w:pPr>
            <w:r>
              <w:t>4.12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CA3C7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433B858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003808B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91D89E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2FE384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4E8054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B1F13A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457FF4C5" w14:textId="77777777" w:rsidR="005D4583" w:rsidRDefault="005D4583" w:rsidP="00016771">
            <w:pPr>
              <w:pStyle w:val="Contedodatabela"/>
            </w:pPr>
            <w:r>
              <w:t>Corrente de atuação: 10 A - 5 kA - C</w:t>
            </w:r>
          </w:p>
          <w:p w14:paraId="58DE025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5E1DB3B2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80CC1C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C73115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56DF25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5F7515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BF77C7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06F04F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4ABCC839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4839034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63FDAE1" w14:textId="77777777" w:rsidR="005D4583" w:rsidRDefault="005D4583" w:rsidP="00016771"/>
              </w:tc>
            </w:tr>
          </w:tbl>
          <w:p w14:paraId="475A0E6B" w14:textId="77777777" w:rsidR="005D4583" w:rsidRDefault="005D4583" w:rsidP="00016771">
            <w:pPr>
              <w:pStyle w:val="Cabealho"/>
            </w:pPr>
          </w:p>
        </w:tc>
      </w:tr>
    </w:tbl>
    <w:p w14:paraId="34201A10" w14:textId="2013CA28" w:rsidR="005D4583" w:rsidRDefault="005D4583" w:rsidP="005D4583">
      <w:pPr>
        <w:pStyle w:val="Corpodotexto"/>
      </w:pPr>
    </w:p>
    <w:p w14:paraId="323F337A" w14:textId="3DA6AC15" w:rsidR="005D4583" w:rsidRDefault="005D4583" w:rsidP="005D4583">
      <w:pPr>
        <w:pStyle w:val="Corpodotexto"/>
      </w:pPr>
    </w:p>
    <w:p w14:paraId="3E247686" w14:textId="17E3C4CE" w:rsidR="005D4583" w:rsidRDefault="005D4583" w:rsidP="005D4583">
      <w:pPr>
        <w:pStyle w:val="Corpodotexto"/>
      </w:pPr>
    </w:p>
    <w:p w14:paraId="1801C950" w14:textId="1794B790" w:rsidR="005D4583" w:rsidRDefault="005D4583" w:rsidP="005D4583">
      <w:pPr>
        <w:pStyle w:val="Corpodotexto"/>
      </w:pPr>
    </w:p>
    <w:p w14:paraId="4E94AF67" w14:textId="77777777" w:rsidR="005D4583" w:rsidRDefault="005D4583" w:rsidP="005D4583">
      <w:pPr>
        <w:pStyle w:val="Corpodotexto"/>
      </w:pPr>
      <w:r>
        <w:t>Dimensionamento 28 - AC Sala Prof.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A01396A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19E938" w14:textId="77777777" w:rsidR="005D4583" w:rsidRDefault="005D4583" w:rsidP="00016771">
            <w:pPr>
              <w:pStyle w:val="Ttulodetabela"/>
            </w:pPr>
            <w:r>
              <w:t>Circuito 28 - AC Sala Prof.</w:t>
            </w:r>
          </w:p>
          <w:p w14:paraId="3214EB47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2C5C7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4BA4BF9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2C69610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048CEC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59F057C" w14:textId="77777777" w:rsidR="005D4583" w:rsidRDefault="005D4583" w:rsidP="00016771">
            <w:pPr>
              <w:pStyle w:val="Contedodatabela"/>
              <w:jc w:val="center"/>
            </w:pPr>
            <w:r>
              <w:t>F+F (R+S)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A25863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F25AF00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B74F2C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A64F8FE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B0EFFA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4F34380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371851A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0C1D1A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CC51C1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0D2F67F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727B3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CCAD566" w14:textId="77777777" w:rsidR="005D4583" w:rsidRDefault="005D4583" w:rsidP="00016771">
            <w:pPr>
              <w:pStyle w:val="Contedodatabela"/>
              <w:jc w:val="center"/>
            </w:pPr>
            <w:r>
              <w:t>2211.11 VA</w:t>
            </w:r>
          </w:p>
        </w:tc>
      </w:tr>
      <w:tr w:rsidR="005D4583" w14:paraId="565290F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BD15F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E01D585" w14:textId="77777777" w:rsidR="005D4583" w:rsidRDefault="005D4583" w:rsidP="00016771">
            <w:pPr>
              <w:pStyle w:val="Contedodatabela"/>
              <w:jc w:val="center"/>
            </w:pPr>
            <w:r>
              <w:t>10.05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6908CA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382ED13" w14:textId="77777777" w:rsidR="005D4583" w:rsidRDefault="005D4583" w:rsidP="00016771">
            <w:pPr>
              <w:pStyle w:val="Contedodatabela"/>
              <w:jc w:val="center"/>
            </w:pPr>
            <w:r>
              <w:t>10.05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DB484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E92F1CA" w14:textId="77777777" w:rsidR="005D4583" w:rsidRDefault="005D4583" w:rsidP="00016771">
            <w:pPr>
              <w:pStyle w:val="Contedodatabela"/>
              <w:jc w:val="center"/>
            </w:pPr>
            <w:r>
              <w:t>14.36</w:t>
            </w:r>
          </w:p>
        </w:tc>
      </w:tr>
      <w:tr w:rsidR="005D4583" w14:paraId="754C4A6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F8774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519C4C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D016E9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0B9DEB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B61FD5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FF1BE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70327F1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041A4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530EAB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2009AB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B1F92AD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54AE17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B8A4A5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A90FE92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6782FC7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BF10B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5FAF2FB" w14:textId="77777777" w:rsidR="005D4583" w:rsidRDefault="005D4583" w:rsidP="00016771">
            <w:pPr>
              <w:pStyle w:val="Contedodatabela"/>
              <w:jc w:val="center"/>
            </w:pPr>
          </w:p>
          <w:p w14:paraId="37488C0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480940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0A875B2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09B80F00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52424AD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69FEB1A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  <w:p w14:paraId="400AE770" w14:textId="77777777" w:rsidR="005D4583" w:rsidRDefault="005D4583" w:rsidP="00016771">
            <w:pPr>
              <w:pStyle w:val="Contedodatabela"/>
            </w:pPr>
            <w:r>
              <w:t>Cap. Condução (Iz): 17.50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5D86DB" w14:textId="77777777" w:rsidR="005D4583" w:rsidRDefault="005D4583" w:rsidP="00016771">
            <w:pPr>
              <w:pStyle w:val="Contedodatabela"/>
              <w:jc w:val="center"/>
            </w:pPr>
          </w:p>
          <w:p w14:paraId="080B713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A0386A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27510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5A61B4F6" w14:textId="77777777" w:rsidR="005D4583" w:rsidRDefault="005D4583" w:rsidP="00016771">
            <w:pPr>
              <w:pStyle w:val="Contedodatabela"/>
              <w:jc w:val="center"/>
            </w:pPr>
            <w:r>
              <w:t>1.39</w:t>
            </w:r>
          </w:p>
          <w:p w14:paraId="71682C83" w14:textId="77777777" w:rsidR="005D4583" w:rsidRDefault="005D4583" w:rsidP="00016771">
            <w:pPr>
              <w:pStyle w:val="Contedodatabela"/>
              <w:jc w:val="center"/>
            </w:pPr>
            <w:r>
              <w:t>3.08</w:t>
            </w:r>
          </w:p>
        </w:tc>
      </w:tr>
      <w:tr w:rsidR="005D4583" w14:paraId="7BCD981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BC974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56A5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B1FE4B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50C0AA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49FBFB9F" w14:textId="77777777" w:rsidR="005D4583" w:rsidRDefault="005D4583" w:rsidP="00016771">
            <w:pPr>
              <w:pStyle w:val="Contedodatabela"/>
              <w:jc w:val="center"/>
            </w:pPr>
            <w:r>
              <w:t>10.05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0CFA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B5A87FD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5ECF0A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95A78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8D3A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42F78BC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84275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0C7A409F" w14:textId="77777777" w:rsidR="005D4583" w:rsidRDefault="005D4583" w:rsidP="00016771">
            <w:pPr>
              <w:pStyle w:val="Contedodatabela"/>
            </w:pPr>
            <w:r>
              <w:t>Corrente de atuação: 16 A - 5 kA - C</w:t>
            </w:r>
          </w:p>
          <w:p w14:paraId="490DDD7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113CF693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3F6FA6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4F1DE4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DE9D40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E775F1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487D3B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9D0FB1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49332CC1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ACC23BE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4840EA9" w14:textId="77777777" w:rsidR="005D4583" w:rsidRDefault="005D4583" w:rsidP="00016771"/>
              </w:tc>
            </w:tr>
          </w:tbl>
          <w:p w14:paraId="4B48CD44" w14:textId="77777777" w:rsidR="005D4583" w:rsidRDefault="005D4583" w:rsidP="00016771">
            <w:pPr>
              <w:pStyle w:val="Cabealho"/>
            </w:pPr>
          </w:p>
        </w:tc>
      </w:tr>
    </w:tbl>
    <w:p w14:paraId="2DBA6EF2" w14:textId="4EFDC153" w:rsidR="005D4583" w:rsidRDefault="005D4583" w:rsidP="005D4583">
      <w:pPr>
        <w:pStyle w:val="Corpodotexto"/>
      </w:pPr>
    </w:p>
    <w:p w14:paraId="77EE6C62" w14:textId="10C0E6A3" w:rsidR="005D4583" w:rsidRDefault="005D4583" w:rsidP="005D4583">
      <w:pPr>
        <w:pStyle w:val="Corpodotexto"/>
      </w:pPr>
    </w:p>
    <w:p w14:paraId="535CB895" w14:textId="2721FCE7" w:rsidR="005D4583" w:rsidRDefault="005D4583" w:rsidP="005D4583">
      <w:pPr>
        <w:pStyle w:val="Corpodotexto"/>
      </w:pPr>
    </w:p>
    <w:p w14:paraId="643EF3FB" w14:textId="77777777" w:rsidR="005D4583" w:rsidRDefault="005D4583" w:rsidP="005D4583">
      <w:pPr>
        <w:pStyle w:val="Corpodotexto"/>
      </w:pPr>
      <w:r>
        <w:t>Dimensionamento 29 - AC Secretaria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3122A6E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22DB9E" w14:textId="77777777" w:rsidR="005D4583" w:rsidRDefault="005D4583" w:rsidP="00016771">
            <w:pPr>
              <w:pStyle w:val="Ttulodetabela"/>
            </w:pPr>
            <w:r>
              <w:t>Circuito 29 - AC Secretaria</w:t>
            </w:r>
          </w:p>
          <w:p w14:paraId="7A502AC4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59065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F0161CF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785EF26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F26479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0055DBC" w14:textId="77777777" w:rsidR="005D4583" w:rsidRDefault="005D4583" w:rsidP="00016771">
            <w:pPr>
              <w:pStyle w:val="Contedodatabela"/>
              <w:jc w:val="center"/>
            </w:pPr>
            <w:r>
              <w:t>F+F (R+S)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E9D5BB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5DB93814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A94C9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AEC9B04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03D7F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880438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2BAC032A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0229AB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B053C91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2F1706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1E9AD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41E458C" w14:textId="77777777" w:rsidR="005D4583" w:rsidRDefault="005D4583" w:rsidP="00016771">
            <w:pPr>
              <w:pStyle w:val="Contedodatabela"/>
              <w:jc w:val="center"/>
            </w:pPr>
            <w:r>
              <w:t>905.56 VA</w:t>
            </w:r>
          </w:p>
        </w:tc>
      </w:tr>
      <w:tr w:rsidR="005D4583" w14:paraId="2495EAD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877FB6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23B5ED5" w14:textId="77777777" w:rsidR="005D4583" w:rsidRDefault="005D4583" w:rsidP="00016771">
            <w:pPr>
              <w:pStyle w:val="Contedodatabela"/>
              <w:jc w:val="center"/>
            </w:pPr>
            <w:r>
              <w:t>4.12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B1D2A4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2EABF70" w14:textId="77777777" w:rsidR="005D4583" w:rsidRDefault="005D4583" w:rsidP="00016771">
            <w:pPr>
              <w:pStyle w:val="Contedodatabela"/>
              <w:jc w:val="center"/>
            </w:pPr>
            <w:r>
              <w:t>4.12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EFEB6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43E497C" w14:textId="77777777" w:rsidR="005D4583" w:rsidRDefault="005D4583" w:rsidP="00016771">
            <w:pPr>
              <w:pStyle w:val="Contedodatabela"/>
              <w:jc w:val="center"/>
            </w:pPr>
            <w:r>
              <w:t>5.88</w:t>
            </w:r>
          </w:p>
        </w:tc>
      </w:tr>
      <w:tr w:rsidR="005D4583" w14:paraId="0AB4945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E4CC9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297805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AB6E8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BAF45F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3DD27B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076BA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1142988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310A7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A727A5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E26648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27ABFF0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3A21FD4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FD80C1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C414A4C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FCC2BC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99B1C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9806534" w14:textId="77777777" w:rsidR="005D4583" w:rsidRDefault="005D4583" w:rsidP="00016771">
            <w:pPr>
              <w:pStyle w:val="Contedodatabela"/>
              <w:jc w:val="center"/>
            </w:pPr>
          </w:p>
          <w:p w14:paraId="3DB7422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19D0702A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4CCF63C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60F3B54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163F60F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2E3708C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3A616F32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F39DD1" w14:textId="77777777" w:rsidR="005D4583" w:rsidRDefault="005D4583" w:rsidP="00016771">
            <w:pPr>
              <w:pStyle w:val="Contedodatabela"/>
              <w:jc w:val="center"/>
            </w:pPr>
          </w:p>
          <w:p w14:paraId="0AFA2DC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ABBC0E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436EF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011C4093" w14:textId="77777777" w:rsidR="005D4583" w:rsidRDefault="005D4583" w:rsidP="00016771">
            <w:pPr>
              <w:pStyle w:val="Contedodatabela"/>
              <w:jc w:val="center"/>
            </w:pPr>
            <w:r>
              <w:t>0.57</w:t>
            </w:r>
          </w:p>
          <w:p w14:paraId="33E60166" w14:textId="77777777" w:rsidR="005D4583" w:rsidRDefault="005D4583" w:rsidP="00016771">
            <w:pPr>
              <w:pStyle w:val="Contedodatabela"/>
              <w:jc w:val="center"/>
            </w:pPr>
            <w:r>
              <w:t>2.25</w:t>
            </w:r>
          </w:p>
        </w:tc>
      </w:tr>
      <w:tr w:rsidR="005D4583" w14:paraId="4B8856D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6BAC85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667C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09D555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77972C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EEF4781" w14:textId="77777777" w:rsidR="005D4583" w:rsidRDefault="005D4583" w:rsidP="00016771">
            <w:pPr>
              <w:pStyle w:val="Contedodatabela"/>
              <w:jc w:val="center"/>
            </w:pPr>
            <w:r>
              <w:t>4.12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6F582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655474E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A7AB96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DF30C3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E79FD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71AB748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26DE48" w14:textId="77777777" w:rsidR="005D4583" w:rsidRDefault="005D4583" w:rsidP="00016771">
            <w:pPr>
              <w:pStyle w:val="Contedodatabela"/>
            </w:pPr>
            <w:r>
              <w:t>Disjuntor bipolar termomagnético (220 V/127 V) - DIN</w:t>
            </w:r>
          </w:p>
          <w:p w14:paraId="7B2A6FC1" w14:textId="77777777" w:rsidR="005D4583" w:rsidRDefault="005D4583" w:rsidP="00016771">
            <w:pPr>
              <w:pStyle w:val="Contedodatabela"/>
            </w:pPr>
            <w:r>
              <w:t>Corrente de atuação: 10 A - 5 kA - C</w:t>
            </w:r>
          </w:p>
          <w:p w14:paraId="260E4C3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69C24CFA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D8E41E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584158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73B0CF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F6C9A8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46FDA4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21564A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7808BF96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E100084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6F09ECC" w14:textId="77777777" w:rsidR="005D4583" w:rsidRDefault="005D4583" w:rsidP="00016771"/>
              </w:tc>
            </w:tr>
          </w:tbl>
          <w:p w14:paraId="02AAE8A3" w14:textId="77777777" w:rsidR="005D4583" w:rsidRDefault="005D4583" w:rsidP="00016771">
            <w:pPr>
              <w:pStyle w:val="Cabealho"/>
            </w:pPr>
          </w:p>
        </w:tc>
      </w:tr>
    </w:tbl>
    <w:p w14:paraId="59A24B8A" w14:textId="30084AC7" w:rsidR="005D4583" w:rsidRDefault="005D4583" w:rsidP="005D4583">
      <w:pPr>
        <w:pStyle w:val="Corpodotexto"/>
      </w:pPr>
    </w:p>
    <w:p w14:paraId="4929770E" w14:textId="56C927DB" w:rsidR="005D4583" w:rsidRDefault="005D4583" w:rsidP="005D4583">
      <w:pPr>
        <w:pStyle w:val="Corpodotexto"/>
      </w:pPr>
    </w:p>
    <w:p w14:paraId="7E0AD93E" w14:textId="013D13D1" w:rsidR="005D4583" w:rsidRDefault="005D4583" w:rsidP="005D4583">
      <w:pPr>
        <w:pStyle w:val="Corpodotexto"/>
      </w:pPr>
    </w:p>
    <w:p w14:paraId="1F2DE8CF" w14:textId="3F49034D" w:rsidR="005D4583" w:rsidRDefault="005D4583" w:rsidP="005D4583">
      <w:pPr>
        <w:pStyle w:val="Corpodotexto"/>
      </w:pPr>
    </w:p>
    <w:p w14:paraId="4238DEA6" w14:textId="77777777" w:rsidR="005D4583" w:rsidRDefault="005D4583" w:rsidP="005D4583">
      <w:pPr>
        <w:pStyle w:val="Corpodotexto"/>
      </w:pPr>
      <w:r>
        <w:t>Dimensionamento 3 -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32839BF6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C26744" w14:textId="77777777" w:rsidR="005D4583" w:rsidRDefault="005D4583" w:rsidP="00016771">
            <w:pPr>
              <w:pStyle w:val="Ttulodetabela"/>
            </w:pPr>
            <w:r>
              <w:t>Circuito 3 - Iluminação</w:t>
            </w:r>
          </w:p>
          <w:p w14:paraId="2F0050D4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9A68A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AE6C795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39DF7BB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02F784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52DE8A46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6B7B11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C5D1AA3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D3A26D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40B06D1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1143E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4F662BA3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DA4F3B1" w14:textId="77777777" w:rsidR="005D4583" w:rsidRDefault="005D4583" w:rsidP="00016771">
            <w:pPr>
              <w:pStyle w:val="Contedodatabela"/>
              <w:jc w:val="center"/>
            </w:pPr>
            <w:r>
              <w:t>0.65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25A138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2AA6CBF8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BEBAEC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CDF48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C2EC8F0" w14:textId="77777777" w:rsidR="005D4583" w:rsidRDefault="005D4583" w:rsidP="00016771">
            <w:pPr>
              <w:pStyle w:val="Contedodatabela"/>
              <w:jc w:val="center"/>
            </w:pPr>
            <w:r>
              <w:t>1020.00 VA</w:t>
            </w:r>
          </w:p>
        </w:tc>
      </w:tr>
      <w:tr w:rsidR="005D4583" w14:paraId="4052953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9A4E8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33C4A26F" w14:textId="77777777" w:rsidR="005D4583" w:rsidRDefault="005D4583" w:rsidP="00016771">
            <w:pPr>
              <w:pStyle w:val="Contedodatabela"/>
              <w:jc w:val="center"/>
            </w:pPr>
            <w:r>
              <w:t>8.03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98580A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047637B3" w14:textId="77777777" w:rsidR="005D4583" w:rsidRDefault="005D4583" w:rsidP="00016771">
            <w:pPr>
              <w:pStyle w:val="Contedodatabela"/>
              <w:jc w:val="center"/>
            </w:pPr>
            <w:r>
              <w:t>8.03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38D1E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8898F7E" w14:textId="77777777" w:rsidR="005D4583" w:rsidRDefault="005D4583" w:rsidP="00016771">
            <w:pPr>
              <w:pStyle w:val="Contedodatabela"/>
              <w:jc w:val="center"/>
            </w:pPr>
            <w:r>
              <w:t>12.36</w:t>
            </w:r>
          </w:p>
        </w:tc>
      </w:tr>
      <w:tr w:rsidR="005D4583" w14:paraId="328E563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31A8D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25BD63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8E17EE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38D5C8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6E4F11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C314A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0EC1A1E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629BE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223F40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B2BE4D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03B5BCE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03D9A6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59D7A1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FB236BF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2EB0F8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ECB10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88100AC" w14:textId="77777777" w:rsidR="005D4583" w:rsidRDefault="005D4583" w:rsidP="00016771">
            <w:pPr>
              <w:pStyle w:val="Contedodatabela"/>
              <w:jc w:val="center"/>
            </w:pPr>
          </w:p>
          <w:p w14:paraId="6803BAD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36FC4D8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8562256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4B701D13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71847F5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98D449D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6B8E273B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83E75D" w14:textId="77777777" w:rsidR="005D4583" w:rsidRDefault="005D4583" w:rsidP="00016771">
            <w:pPr>
              <w:pStyle w:val="Contedodatabela"/>
              <w:jc w:val="center"/>
            </w:pPr>
          </w:p>
          <w:p w14:paraId="2A4FA80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CEE458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EE00DD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24A420AA" w14:textId="77777777" w:rsidR="005D4583" w:rsidRDefault="005D4583" w:rsidP="00016771">
            <w:pPr>
              <w:pStyle w:val="Contedodatabela"/>
              <w:jc w:val="center"/>
            </w:pPr>
            <w:r>
              <w:t>2.44</w:t>
            </w:r>
          </w:p>
          <w:p w14:paraId="4785CF55" w14:textId="77777777" w:rsidR="005D4583" w:rsidRDefault="005D4583" w:rsidP="00016771">
            <w:pPr>
              <w:pStyle w:val="Contedodatabela"/>
              <w:jc w:val="center"/>
            </w:pPr>
            <w:r>
              <w:t>3.95</w:t>
            </w:r>
          </w:p>
        </w:tc>
      </w:tr>
      <w:tr w:rsidR="005D4583" w14:paraId="793E6EE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DF91ED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DE38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F9502A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30C0D2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486227B5" w14:textId="77777777" w:rsidR="005D4583" w:rsidRDefault="005D4583" w:rsidP="00016771">
            <w:pPr>
              <w:pStyle w:val="Contedodatabela"/>
              <w:jc w:val="center"/>
            </w:pPr>
            <w:r>
              <w:t>8.03 &lt; 10.00 &lt; 11.38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A287C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D10262A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9A36D0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94BCDB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DE9E8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BAE72D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99A5CA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4A7A1BD6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498AB85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0D8F3304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9CE7BA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316BA42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984E26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9EF584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E1A45C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50F2CC2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6C6522F7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9A4C61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14F5B0F" w14:textId="77777777" w:rsidR="005D4583" w:rsidRDefault="005D4583" w:rsidP="00016771"/>
              </w:tc>
            </w:tr>
          </w:tbl>
          <w:p w14:paraId="7EFB59BC" w14:textId="77777777" w:rsidR="005D4583" w:rsidRDefault="005D4583" w:rsidP="00016771">
            <w:pPr>
              <w:pStyle w:val="Cabealho"/>
            </w:pPr>
          </w:p>
        </w:tc>
      </w:tr>
    </w:tbl>
    <w:p w14:paraId="3E777698" w14:textId="27B634EC" w:rsidR="005D4583" w:rsidRDefault="005D4583" w:rsidP="005D4583">
      <w:pPr>
        <w:pStyle w:val="Corpodotexto"/>
      </w:pPr>
    </w:p>
    <w:p w14:paraId="14191223" w14:textId="20D9785F" w:rsidR="005D4583" w:rsidRDefault="005D4583" w:rsidP="005D4583">
      <w:pPr>
        <w:pStyle w:val="Corpodotexto"/>
      </w:pPr>
    </w:p>
    <w:p w14:paraId="51EB9C11" w14:textId="56CF23EC" w:rsidR="005D4583" w:rsidRDefault="005D4583" w:rsidP="005D4583">
      <w:pPr>
        <w:pStyle w:val="Corpodotexto"/>
      </w:pPr>
    </w:p>
    <w:p w14:paraId="080D87AE" w14:textId="77777777" w:rsidR="005D4583" w:rsidRDefault="005D4583" w:rsidP="005D4583">
      <w:pPr>
        <w:pStyle w:val="Corpodotexto"/>
      </w:pPr>
      <w:r>
        <w:t>Dimensionamento 30 -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6C4BA848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1AC541" w14:textId="77777777" w:rsidR="005D4583" w:rsidRDefault="005D4583" w:rsidP="00016771">
            <w:pPr>
              <w:pStyle w:val="Ttulodetabela"/>
            </w:pPr>
            <w:r>
              <w:t>Circuito 30 - Reserva</w:t>
            </w:r>
          </w:p>
          <w:p w14:paraId="400DF414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97635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D18D260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3C8D5F3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83B24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05B9C85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9079C6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529C8A81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7A4E14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1123F97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1E540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A8A7805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D2B2BB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39B5EC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6D04E46A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FBBB3DC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FFAC8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77487E0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5FB9798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8A755C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8C4FC9F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1C546E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1DFAC5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28DA5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A60D433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39687F95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7F114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56F961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F33F82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D849E6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97D724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57112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5EF563D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D759A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285C36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043994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482189A7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9AAAFE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2BCBEC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0F3AF8C0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6465935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1AC1F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1C4FA5A" w14:textId="77777777" w:rsidR="005D4583" w:rsidRDefault="005D4583" w:rsidP="00016771">
            <w:pPr>
              <w:pStyle w:val="Contedodatabela"/>
              <w:jc w:val="center"/>
            </w:pPr>
          </w:p>
          <w:p w14:paraId="6CC5276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59E65A51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0A55128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21273B1B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91350E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5137C71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0799E2AE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99E8C8" w14:textId="77777777" w:rsidR="005D4583" w:rsidRDefault="005D4583" w:rsidP="00016771">
            <w:pPr>
              <w:pStyle w:val="Contedodatabela"/>
              <w:jc w:val="center"/>
            </w:pPr>
          </w:p>
          <w:p w14:paraId="6C8403A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1F8C934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9F502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06394A1D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5EDCDBBA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2F088E1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23B6E8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CC82E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A601B4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40BCAF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2C9370B9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83975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6A10595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E55631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03D0E1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713044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48E01F0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C740A6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307F6D8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4395B4C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303CE9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14611B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8233D6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AF765A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6004356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C807F1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89764D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1D356FBE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4194BD3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97EB6BE" w14:textId="77777777" w:rsidR="005D4583" w:rsidRDefault="005D4583" w:rsidP="00016771"/>
              </w:tc>
            </w:tr>
          </w:tbl>
          <w:p w14:paraId="260C81E6" w14:textId="77777777" w:rsidR="005D4583" w:rsidRDefault="005D4583" w:rsidP="00016771">
            <w:pPr>
              <w:pStyle w:val="Cabealho"/>
            </w:pPr>
          </w:p>
        </w:tc>
      </w:tr>
    </w:tbl>
    <w:p w14:paraId="591364E0" w14:textId="59282F4B" w:rsidR="005D4583" w:rsidRDefault="005D4583" w:rsidP="005D4583">
      <w:pPr>
        <w:pStyle w:val="Corpodotexto"/>
      </w:pPr>
    </w:p>
    <w:p w14:paraId="75AB2822" w14:textId="422FA307" w:rsidR="005D4583" w:rsidRDefault="005D4583" w:rsidP="005D4583">
      <w:pPr>
        <w:pStyle w:val="Corpodotexto"/>
      </w:pPr>
    </w:p>
    <w:p w14:paraId="388E14FE" w14:textId="3DC818C2" w:rsidR="005D4583" w:rsidRDefault="005D4583" w:rsidP="005D4583">
      <w:pPr>
        <w:pStyle w:val="Corpodotexto"/>
      </w:pPr>
    </w:p>
    <w:p w14:paraId="406AA511" w14:textId="564B47CE" w:rsidR="005D4583" w:rsidRDefault="005D4583" w:rsidP="005D4583">
      <w:pPr>
        <w:pStyle w:val="Corpodotexto"/>
      </w:pPr>
    </w:p>
    <w:p w14:paraId="5811BF96" w14:textId="77777777" w:rsidR="005D4583" w:rsidRDefault="005D4583" w:rsidP="005D4583">
      <w:pPr>
        <w:pStyle w:val="Corpodotexto"/>
      </w:pPr>
      <w:r>
        <w:t>Dimensionamento 31 -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469A8D53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EFD202" w14:textId="77777777" w:rsidR="005D4583" w:rsidRDefault="005D4583" w:rsidP="00016771">
            <w:pPr>
              <w:pStyle w:val="Ttulodetabela"/>
            </w:pPr>
            <w:r>
              <w:t>Circuito 31 - Reserva</w:t>
            </w:r>
          </w:p>
          <w:p w14:paraId="7A585B82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B80B1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644C084" w14:textId="77777777" w:rsidR="005D4583" w:rsidRDefault="005D4583" w:rsidP="00016771">
            <w:pPr>
              <w:pStyle w:val="Contedodatabela"/>
              <w:jc w:val="center"/>
            </w:pPr>
            <w:r>
              <w:t>QD2 (Pavimento)</w:t>
            </w:r>
          </w:p>
        </w:tc>
      </w:tr>
      <w:tr w:rsidR="005D4583" w14:paraId="5F96B9F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2C8F48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28186BC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1AC25F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39F9BE5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2C4A86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5733E89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6E0679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0FB3D35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167C77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5ADB78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9A27059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7BCD36E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81FA5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CB2BA02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47EBE5D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6A01E4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1D75FA4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7D1249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F335017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44677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09602158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2597B88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D3DC6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21F5673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8E3C6D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B0FC57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CD47D0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89E7F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BC61E92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5BD90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1E03A7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8F980A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41C878AC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2CA2B7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F13011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FCDE7DA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39444A5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4FBFF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6AA419EF" w14:textId="77777777" w:rsidR="005D4583" w:rsidRDefault="005D4583" w:rsidP="00016771">
            <w:pPr>
              <w:pStyle w:val="Contedodatabela"/>
              <w:jc w:val="center"/>
            </w:pPr>
          </w:p>
          <w:p w14:paraId="3483DDC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30CC5EA7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22ED365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6970BB6E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4D360D3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C364DC6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2A529DF1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81E770" w14:textId="77777777" w:rsidR="005D4583" w:rsidRDefault="005D4583" w:rsidP="00016771">
            <w:pPr>
              <w:pStyle w:val="Contedodatabela"/>
              <w:jc w:val="center"/>
            </w:pPr>
          </w:p>
          <w:p w14:paraId="1898991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134F1C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D0A08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75E6B676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2EF2B9BD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55833B6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580216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4E28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88DF99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8A702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27FE4A10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C07E0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87701D5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445D8C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AD961C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4921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7D3D7B1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9ACC92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BA6DB5F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B3ABFA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D1AC8E8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7D7322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35AAC1F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2E0712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762D7F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604DC8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538C014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7DF7558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79A2F44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1142C62" w14:textId="77777777" w:rsidR="005D4583" w:rsidRDefault="005D4583" w:rsidP="00016771"/>
              </w:tc>
            </w:tr>
          </w:tbl>
          <w:p w14:paraId="149A445E" w14:textId="77777777" w:rsidR="005D4583" w:rsidRDefault="005D4583" w:rsidP="00016771">
            <w:pPr>
              <w:pStyle w:val="Cabealho"/>
            </w:pPr>
          </w:p>
        </w:tc>
      </w:tr>
    </w:tbl>
    <w:p w14:paraId="3AA77932" w14:textId="64CE2D0E" w:rsidR="005D4583" w:rsidRDefault="005D4583" w:rsidP="005D4583">
      <w:pPr>
        <w:pStyle w:val="Corpodotexto"/>
      </w:pPr>
    </w:p>
    <w:p w14:paraId="54A365B3" w14:textId="1B816849" w:rsidR="005D4583" w:rsidRDefault="005D4583" w:rsidP="005D4583">
      <w:pPr>
        <w:pStyle w:val="Corpodotexto"/>
      </w:pPr>
    </w:p>
    <w:p w14:paraId="4E8A6D58" w14:textId="2F91A4FB" w:rsidR="005D4583" w:rsidRDefault="005D4583" w:rsidP="005D4583">
      <w:pPr>
        <w:pStyle w:val="Corpodotexto"/>
      </w:pPr>
    </w:p>
    <w:p w14:paraId="01730D20" w14:textId="35CB333B" w:rsidR="005D4583" w:rsidRDefault="005D4583" w:rsidP="005D4583">
      <w:pPr>
        <w:pStyle w:val="Corpodotexto"/>
      </w:pPr>
    </w:p>
    <w:p w14:paraId="45E13F37" w14:textId="77777777" w:rsidR="005D4583" w:rsidRDefault="005D4583" w:rsidP="005D4583">
      <w:pPr>
        <w:pStyle w:val="Corpodotexto"/>
      </w:pPr>
      <w:r>
        <w:t>Dimensionamento 32 - Iluminação de Emergência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FF14E08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4308D4" w14:textId="77777777" w:rsidR="005D4583" w:rsidRDefault="005D4583" w:rsidP="00016771">
            <w:pPr>
              <w:pStyle w:val="Ttulodetabela"/>
            </w:pPr>
            <w:r>
              <w:t>Circuito 32 - Iluminação de Emergência</w:t>
            </w:r>
          </w:p>
          <w:p w14:paraId="3FB6A3C7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5DF62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847A77D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69A786B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4B9120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590B5B28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B4E1E7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D4B229F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7C277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40219A8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9F0265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22BB7A9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2316F23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817A05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B32D64E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854229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BEB8F2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5C9CC18" w14:textId="77777777" w:rsidR="005D4583" w:rsidRDefault="005D4583" w:rsidP="00016771">
            <w:pPr>
              <w:pStyle w:val="Contedodatabela"/>
              <w:jc w:val="center"/>
            </w:pPr>
            <w:r>
              <w:t>315.00 VA</w:t>
            </w:r>
          </w:p>
        </w:tc>
      </w:tr>
      <w:tr w:rsidR="005D4583" w14:paraId="220B636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E70333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B729FA1" w14:textId="77777777" w:rsidR="005D4583" w:rsidRDefault="005D4583" w:rsidP="00016771">
            <w:pPr>
              <w:pStyle w:val="Contedodatabela"/>
              <w:jc w:val="center"/>
            </w:pPr>
            <w:r>
              <w:t>2.48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62D71B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5E2E4C7" w14:textId="77777777" w:rsidR="005D4583" w:rsidRDefault="005D4583" w:rsidP="00016771">
            <w:pPr>
              <w:pStyle w:val="Contedodatabela"/>
              <w:jc w:val="center"/>
            </w:pPr>
            <w:r>
              <w:t>2.48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F6216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812BDE3" w14:textId="77777777" w:rsidR="005D4583" w:rsidRDefault="005D4583" w:rsidP="00016771">
            <w:pPr>
              <w:pStyle w:val="Contedodatabela"/>
              <w:jc w:val="center"/>
            </w:pPr>
            <w:r>
              <w:t>3.54</w:t>
            </w:r>
          </w:p>
        </w:tc>
      </w:tr>
      <w:tr w:rsidR="005D4583" w14:paraId="37383D7D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1AAF5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64ECAA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9BBF01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FB2DA2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125008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514E2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6AC1E0B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0B351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18DBD7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0949F7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3674485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BBCA09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68DD6C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8037703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7F994D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EF0E3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9FC21F0" w14:textId="77777777" w:rsidR="005D4583" w:rsidRDefault="005D4583" w:rsidP="00016771">
            <w:pPr>
              <w:pStyle w:val="Contedodatabela"/>
              <w:jc w:val="center"/>
            </w:pPr>
          </w:p>
          <w:p w14:paraId="18AEB62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78CB76F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5AA8840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6A39C90E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5E3002B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08A428B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4327AEEE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6EB188" w14:textId="77777777" w:rsidR="005D4583" w:rsidRDefault="005D4583" w:rsidP="00016771">
            <w:pPr>
              <w:pStyle w:val="Contedodatabela"/>
              <w:jc w:val="center"/>
            </w:pPr>
          </w:p>
          <w:p w14:paraId="059D9CC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A94472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95F61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4C4CF463" w14:textId="77777777" w:rsidR="005D4583" w:rsidRDefault="005D4583" w:rsidP="00016771">
            <w:pPr>
              <w:pStyle w:val="Contedodatabela"/>
              <w:jc w:val="center"/>
            </w:pPr>
            <w:r>
              <w:t>0.51</w:t>
            </w:r>
          </w:p>
          <w:p w14:paraId="3F486663" w14:textId="77777777" w:rsidR="005D4583" w:rsidRDefault="005D4583" w:rsidP="00016771">
            <w:pPr>
              <w:pStyle w:val="Contedodatabela"/>
              <w:jc w:val="center"/>
            </w:pPr>
            <w:r>
              <w:t>2.46</w:t>
            </w:r>
          </w:p>
        </w:tc>
      </w:tr>
      <w:tr w:rsidR="005D4583" w14:paraId="00A93F6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660480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780EA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86DF5C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F1A383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0C1AC92C" w14:textId="77777777" w:rsidR="005D4583" w:rsidRDefault="005D4583" w:rsidP="00016771">
            <w:pPr>
              <w:pStyle w:val="Contedodatabela"/>
              <w:jc w:val="center"/>
            </w:pPr>
            <w:r>
              <w:t>2.48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4496A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BA15CB3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2338890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7B8AD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A6459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DF24C3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EE3540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2F7DB251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042E8DA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59E35694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8FC999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D9D9EA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2DC7A9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5F57810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AFD5CF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4E4001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5D34CFE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17D53C5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003648A" w14:textId="77777777" w:rsidR="005D4583" w:rsidRDefault="005D4583" w:rsidP="00016771"/>
              </w:tc>
            </w:tr>
          </w:tbl>
          <w:p w14:paraId="4E18F16A" w14:textId="77777777" w:rsidR="005D4583" w:rsidRDefault="005D4583" w:rsidP="00016771">
            <w:pPr>
              <w:pStyle w:val="Cabealho"/>
            </w:pPr>
          </w:p>
        </w:tc>
      </w:tr>
    </w:tbl>
    <w:p w14:paraId="4361E817" w14:textId="084E2C37" w:rsidR="005D4583" w:rsidRDefault="005D4583" w:rsidP="005D4583">
      <w:pPr>
        <w:pStyle w:val="Corpodotexto"/>
      </w:pPr>
    </w:p>
    <w:p w14:paraId="3A02EF2E" w14:textId="1D9E9034" w:rsidR="005D4583" w:rsidRDefault="005D4583" w:rsidP="005D4583">
      <w:pPr>
        <w:pStyle w:val="Corpodotexto"/>
      </w:pPr>
    </w:p>
    <w:p w14:paraId="670EE238" w14:textId="41097B8D" w:rsidR="005D4583" w:rsidRDefault="005D4583" w:rsidP="005D4583">
      <w:pPr>
        <w:pStyle w:val="Corpodotexto"/>
      </w:pPr>
    </w:p>
    <w:p w14:paraId="23D597B5" w14:textId="5429B92B" w:rsidR="005D4583" w:rsidRDefault="005D4583" w:rsidP="005D4583">
      <w:pPr>
        <w:pStyle w:val="Corpodotexto"/>
      </w:pPr>
    </w:p>
    <w:p w14:paraId="1E11909A" w14:textId="77777777" w:rsidR="005D4583" w:rsidRDefault="005D4583" w:rsidP="005D4583">
      <w:pPr>
        <w:pStyle w:val="Corpodotexto"/>
      </w:pPr>
      <w:r>
        <w:t>Dimensionamento 33 - Iluminação de Emergência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54653C8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E51A0C" w14:textId="77777777" w:rsidR="005D4583" w:rsidRDefault="005D4583" w:rsidP="00016771">
            <w:pPr>
              <w:pStyle w:val="Ttulodetabela"/>
            </w:pPr>
            <w:r>
              <w:t>Circuito 33 - Iluminação de Emergência</w:t>
            </w:r>
          </w:p>
          <w:p w14:paraId="4A24F761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326D9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06607CE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059D3D7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0919B7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62C5746" w14:textId="77777777" w:rsidR="005D4583" w:rsidRDefault="005D4583" w:rsidP="00016771">
            <w:pPr>
              <w:pStyle w:val="Contedodatabela"/>
              <w:jc w:val="center"/>
            </w:pPr>
            <w: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1CF172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767742A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E0294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09B6CB8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A69AFA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3940AE9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1737F49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E6E9EA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63A87A0A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15ECF23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D5512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4F567D5" w14:textId="77777777" w:rsidR="005D4583" w:rsidRDefault="005D4583" w:rsidP="00016771">
            <w:pPr>
              <w:pStyle w:val="Contedodatabela"/>
              <w:jc w:val="center"/>
            </w:pPr>
            <w:r>
              <w:t>210.00 VA</w:t>
            </w:r>
          </w:p>
        </w:tc>
      </w:tr>
      <w:tr w:rsidR="005D4583" w14:paraId="58D187F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4C6F1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B4FF77E" w14:textId="77777777" w:rsidR="005D4583" w:rsidRDefault="005D4583" w:rsidP="00016771">
            <w:pPr>
              <w:pStyle w:val="Contedodatabela"/>
              <w:jc w:val="center"/>
            </w:pPr>
            <w:r>
              <w:t>1.65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D660BB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C49DC78" w14:textId="77777777" w:rsidR="005D4583" w:rsidRDefault="005D4583" w:rsidP="00016771">
            <w:pPr>
              <w:pStyle w:val="Contedodatabela"/>
              <w:jc w:val="center"/>
            </w:pPr>
            <w:r>
              <w:t>1.65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BCF1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C63B989" w14:textId="77777777" w:rsidR="005D4583" w:rsidRDefault="005D4583" w:rsidP="00016771">
            <w:pPr>
              <w:pStyle w:val="Contedodatabela"/>
              <w:jc w:val="center"/>
            </w:pPr>
            <w:r>
              <w:t>2.36</w:t>
            </w:r>
          </w:p>
        </w:tc>
      </w:tr>
      <w:tr w:rsidR="005D4583" w14:paraId="395650AE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B298F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AECA2E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61F542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0ABAD9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AED074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FBFC3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D551E6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397D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106623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7BFC3B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08840B9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627B22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EA5DCE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91D874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CDC31D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01C95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6054B22" w14:textId="77777777" w:rsidR="005D4583" w:rsidRDefault="005D4583" w:rsidP="00016771">
            <w:pPr>
              <w:pStyle w:val="Contedodatabela"/>
              <w:jc w:val="center"/>
            </w:pPr>
          </w:p>
          <w:p w14:paraId="04202A6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379AC585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CF3B54C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3C7EF71B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DDAA01F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73DB2E1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1504580E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B2BD5E" w14:textId="77777777" w:rsidR="005D4583" w:rsidRDefault="005D4583" w:rsidP="00016771">
            <w:pPr>
              <w:pStyle w:val="Contedodatabela"/>
              <w:jc w:val="center"/>
            </w:pPr>
          </w:p>
          <w:p w14:paraId="7E17A66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C577C6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D7F05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7F0ED4C7" w14:textId="77777777" w:rsidR="005D4583" w:rsidRDefault="005D4583" w:rsidP="00016771">
            <w:pPr>
              <w:pStyle w:val="Contedodatabela"/>
              <w:jc w:val="center"/>
            </w:pPr>
            <w:r>
              <w:t>2.00</w:t>
            </w:r>
          </w:p>
          <w:p w14:paraId="7705E122" w14:textId="77777777" w:rsidR="005D4583" w:rsidRDefault="005D4583" w:rsidP="00016771">
            <w:pPr>
              <w:pStyle w:val="Contedodatabela"/>
              <w:jc w:val="center"/>
            </w:pPr>
            <w:r>
              <w:t>3.94</w:t>
            </w:r>
          </w:p>
        </w:tc>
      </w:tr>
      <w:tr w:rsidR="005D4583" w14:paraId="3B8FB5D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985602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86AA3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86076E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4110D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4230DADB" w14:textId="77777777" w:rsidR="005D4583" w:rsidRDefault="005D4583" w:rsidP="00016771">
            <w:pPr>
              <w:pStyle w:val="Contedodatabela"/>
              <w:jc w:val="center"/>
            </w:pPr>
            <w:r>
              <w:t>1.65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8E4F7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284B6A9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CA10DC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BEE33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FD0FB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F36467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99F736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02ADB8C0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5D9540F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4996521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1EA2BC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4F9F7A2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41D9E0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6F44626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D80374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AD47BA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284CCB3A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BC96F30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9BB7A39" w14:textId="77777777" w:rsidR="005D4583" w:rsidRDefault="005D4583" w:rsidP="00016771"/>
              </w:tc>
            </w:tr>
          </w:tbl>
          <w:p w14:paraId="251D46EA" w14:textId="77777777" w:rsidR="005D4583" w:rsidRDefault="005D4583" w:rsidP="00016771">
            <w:pPr>
              <w:pStyle w:val="Cabealho"/>
            </w:pPr>
          </w:p>
        </w:tc>
      </w:tr>
    </w:tbl>
    <w:p w14:paraId="103B0E31" w14:textId="50101DBD" w:rsidR="005D4583" w:rsidRDefault="005D4583" w:rsidP="005D4583">
      <w:pPr>
        <w:pStyle w:val="Corpodotexto"/>
      </w:pPr>
    </w:p>
    <w:p w14:paraId="1551BDF8" w14:textId="7BF1928E" w:rsidR="005D4583" w:rsidRDefault="005D4583" w:rsidP="005D4583">
      <w:pPr>
        <w:pStyle w:val="Corpodotexto"/>
      </w:pPr>
    </w:p>
    <w:p w14:paraId="7D904C04" w14:textId="23C12E2A" w:rsidR="005D4583" w:rsidRDefault="005D4583" w:rsidP="005D4583">
      <w:pPr>
        <w:pStyle w:val="Corpodotexto"/>
      </w:pPr>
    </w:p>
    <w:p w14:paraId="4514CCB6" w14:textId="49FE3896" w:rsidR="005D4583" w:rsidRDefault="005D4583" w:rsidP="005D4583">
      <w:pPr>
        <w:pStyle w:val="Corpodotexto"/>
      </w:pPr>
    </w:p>
    <w:p w14:paraId="449C2D1E" w14:textId="77777777" w:rsidR="005D4583" w:rsidRDefault="005D4583" w:rsidP="005D4583">
      <w:pPr>
        <w:pStyle w:val="Corpodotexto"/>
      </w:pPr>
      <w:r>
        <w:t xml:space="preserve">Dimensionamento 34 -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EB63307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7B9E08" w14:textId="77777777" w:rsidR="005D4583" w:rsidRDefault="005D4583" w:rsidP="00016771">
            <w:pPr>
              <w:pStyle w:val="Ttulodetabela"/>
            </w:pPr>
            <w:r>
              <w:t xml:space="preserve">Circuito 34 - </w:t>
            </w:r>
            <w:proofErr w:type="spellStart"/>
            <w:r>
              <w:t>TUGs</w:t>
            </w:r>
            <w:proofErr w:type="spellEnd"/>
          </w:p>
          <w:p w14:paraId="3F6A7358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7DA05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0D3F6F8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1771908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D07075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6D77006F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588A8E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4C8102D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2156B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5C09093E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B46A09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154C54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C21A8EA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59C43F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8CA50F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4902644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8BAB8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4C011A4" w14:textId="77777777" w:rsidR="005D4583" w:rsidRDefault="005D4583" w:rsidP="00016771">
            <w:pPr>
              <w:pStyle w:val="Contedodatabela"/>
              <w:jc w:val="center"/>
            </w:pPr>
            <w:r>
              <w:t>1000.00 VA</w:t>
            </w:r>
          </w:p>
        </w:tc>
      </w:tr>
      <w:tr w:rsidR="005D4583" w14:paraId="7FF48AB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C25D9C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D8E3052" w14:textId="77777777" w:rsidR="005D4583" w:rsidRDefault="005D4583" w:rsidP="00016771">
            <w:pPr>
              <w:pStyle w:val="Contedodatabela"/>
              <w:jc w:val="center"/>
            </w:pPr>
            <w:r>
              <w:t>7.87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E07D00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9284038" w14:textId="77777777" w:rsidR="005D4583" w:rsidRDefault="005D4583" w:rsidP="00016771">
            <w:pPr>
              <w:pStyle w:val="Contedodatabela"/>
              <w:jc w:val="center"/>
            </w:pPr>
            <w:r>
              <w:t>5.25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4684E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D924882" w14:textId="77777777" w:rsidR="005D4583" w:rsidRDefault="005D4583" w:rsidP="00016771">
            <w:pPr>
              <w:pStyle w:val="Contedodatabela"/>
              <w:jc w:val="center"/>
            </w:pPr>
            <w:r>
              <w:t>7.50</w:t>
            </w:r>
          </w:p>
        </w:tc>
      </w:tr>
      <w:tr w:rsidR="005D4583" w14:paraId="57DE9452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9EF4F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A3B9EC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ECF9D7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395DBB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CDCAB8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6AB04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67FDC8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82353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2BAA94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3B00EE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C9F698E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AA11DD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019B5E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2B220B8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69DF5D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CC5B3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A6904ED" w14:textId="77777777" w:rsidR="005D4583" w:rsidRDefault="005D4583" w:rsidP="00016771">
            <w:pPr>
              <w:pStyle w:val="Contedodatabela"/>
              <w:jc w:val="center"/>
            </w:pPr>
          </w:p>
          <w:p w14:paraId="79EEA19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417735F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DFCC6E8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4567A260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3CD0C8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C664DBD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5BC13C6D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38099A" w14:textId="77777777" w:rsidR="005D4583" w:rsidRDefault="005D4583" w:rsidP="00016771">
            <w:pPr>
              <w:pStyle w:val="Contedodatabela"/>
              <w:jc w:val="center"/>
            </w:pPr>
          </w:p>
          <w:p w14:paraId="43D510E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FF6D52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BDB1D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2DF1A5E0" w14:textId="77777777" w:rsidR="005D4583" w:rsidRDefault="005D4583" w:rsidP="00016771">
            <w:pPr>
              <w:pStyle w:val="Contedodatabela"/>
              <w:jc w:val="center"/>
            </w:pPr>
            <w:r>
              <w:t>0.77</w:t>
            </w:r>
          </w:p>
          <w:p w14:paraId="2A756103" w14:textId="77777777" w:rsidR="005D4583" w:rsidRDefault="005D4583" w:rsidP="00016771">
            <w:pPr>
              <w:pStyle w:val="Contedodatabela"/>
              <w:jc w:val="center"/>
            </w:pPr>
            <w:r>
              <w:t>2.71</w:t>
            </w:r>
          </w:p>
        </w:tc>
      </w:tr>
      <w:tr w:rsidR="005D4583" w14:paraId="74D7701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B2080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C0DBA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C1E325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F3DBD4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314513C8" w14:textId="77777777" w:rsidR="005D4583" w:rsidRDefault="005D4583" w:rsidP="00016771">
            <w:pPr>
              <w:pStyle w:val="Contedodatabela"/>
              <w:jc w:val="center"/>
            </w:pPr>
            <w:r>
              <w:t>7.87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4A93C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DAD4AE0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376B1CC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7D1714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B4963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FB0DD5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3ADE06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246451B7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379FA28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20B9E464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22B3F6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02D3AB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2339EC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15F56F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1991D5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A06C4D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20E10A99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67B9A6F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EE06074" w14:textId="77777777" w:rsidR="005D4583" w:rsidRDefault="005D4583" w:rsidP="00016771"/>
              </w:tc>
            </w:tr>
          </w:tbl>
          <w:p w14:paraId="74605BDB" w14:textId="77777777" w:rsidR="005D4583" w:rsidRDefault="005D4583" w:rsidP="00016771">
            <w:pPr>
              <w:pStyle w:val="Cabealho"/>
            </w:pPr>
          </w:p>
        </w:tc>
      </w:tr>
    </w:tbl>
    <w:p w14:paraId="2F273089" w14:textId="19DCF91D" w:rsidR="005D4583" w:rsidRDefault="005D4583" w:rsidP="005D4583">
      <w:pPr>
        <w:pStyle w:val="Corpodotexto"/>
      </w:pPr>
    </w:p>
    <w:p w14:paraId="4D4DA008" w14:textId="36012C39" w:rsidR="005D4583" w:rsidRDefault="005D4583" w:rsidP="005D4583">
      <w:pPr>
        <w:pStyle w:val="Corpodotexto"/>
      </w:pPr>
    </w:p>
    <w:p w14:paraId="660A4DF6" w14:textId="345DCC9B" w:rsidR="005D4583" w:rsidRDefault="005D4583" w:rsidP="005D4583">
      <w:pPr>
        <w:pStyle w:val="Corpodotexto"/>
      </w:pPr>
    </w:p>
    <w:p w14:paraId="0D7F21EA" w14:textId="6144CC0C" w:rsidR="005D4583" w:rsidRDefault="005D4583" w:rsidP="005D4583">
      <w:pPr>
        <w:pStyle w:val="Corpodotexto"/>
      </w:pPr>
    </w:p>
    <w:p w14:paraId="0D7DD5E2" w14:textId="77777777" w:rsidR="005D4583" w:rsidRDefault="005D4583" w:rsidP="005D4583">
      <w:pPr>
        <w:pStyle w:val="Corpodotexto"/>
      </w:pPr>
      <w:r>
        <w:t xml:space="preserve">Dimensionamento 35 -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3927817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82F7F9" w14:textId="77777777" w:rsidR="005D4583" w:rsidRDefault="005D4583" w:rsidP="00016771">
            <w:pPr>
              <w:pStyle w:val="Ttulodetabela"/>
            </w:pPr>
            <w:r>
              <w:t xml:space="preserve">Circuito 35 - </w:t>
            </w:r>
            <w:proofErr w:type="spellStart"/>
            <w:r>
              <w:t>TUGs</w:t>
            </w:r>
            <w:proofErr w:type="spellEnd"/>
          </w:p>
          <w:p w14:paraId="4E6FE020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60F35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EB22717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4B9B1DE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160948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96F03F8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F821C0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433A8BA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DCC994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D2DFCB9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450366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4AA030C1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E7B27A3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AC9C0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59EA0C69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2EAF283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64151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0FE47CF9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2C540E9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D84157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3B4F6ACA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C0AC75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2AA505FB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3433B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0496E822" w14:textId="77777777" w:rsidR="005D4583" w:rsidRDefault="005D4583" w:rsidP="00016771">
            <w:pPr>
              <w:pStyle w:val="Contedodatabela"/>
              <w:jc w:val="center"/>
            </w:pPr>
            <w:r>
              <w:t>12.50</w:t>
            </w:r>
          </w:p>
        </w:tc>
      </w:tr>
      <w:tr w:rsidR="005D4583" w14:paraId="7E66ADFA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046BE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D43919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2D508C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77E719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E97490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980EB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6EC07FB9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4F5A5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3DC0AA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F0D2AB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6CECAB4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6433A6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24412E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5E571A7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E45FBE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D4D12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DE26CF4" w14:textId="77777777" w:rsidR="005D4583" w:rsidRDefault="005D4583" w:rsidP="00016771">
            <w:pPr>
              <w:pStyle w:val="Contedodatabela"/>
              <w:jc w:val="center"/>
            </w:pPr>
          </w:p>
          <w:p w14:paraId="127A961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8446B0C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B927C65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2DBAF799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8B9784D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E492C5D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5837D881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79BC47" w14:textId="77777777" w:rsidR="005D4583" w:rsidRDefault="005D4583" w:rsidP="00016771">
            <w:pPr>
              <w:pStyle w:val="Contedodatabela"/>
              <w:jc w:val="center"/>
            </w:pPr>
          </w:p>
          <w:p w14:paraId="6638F3D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1EE74D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61742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18B6F1B5" w14:textId="77777777" w:rsidR="005D4583" w:rsidRDefault="005D4583" w:rsidP="00016771">
            <w:pPr>
              <w:pStyle w:val="Contedodatabela"/>
              <w:jc w:val="center"/>
            </w:pPr>
            <w:r>
              <w:t>2.14</w:t>
            </w:r>
          </w:p>
          <w:p w14:paraId="3D635F1B" w14:textId="77777777" w:rsidR="005D4583" w:rsidRDefault="005D4583" w:rsidP="00016771">
            <w:pPr>
              <w:pStyle w:val="Contedodatabela"/>
              <w:jc w:val="center"/>
            </w:pPr>
            <w:r>
              <w:t>4.08</w:t>
            </w:r>
          </w:p>
        </w:tc>
      </w:tr>
      <w:tr w:rsidR="005D4583" w14:paraId="03A0FD5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CB75D6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481B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0AF5E5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237407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35271BB1" w14:textId="77777777" w:rsidR="005D4583" w:rsidRDefault="005D4583" w:rsidP="00016771">
            <w:pPr>
              <w:pStyle w:val="Contedodatabela"/>
              <w:jc w:val="center"/>
            </w:pPr>
            <w:r>
              <w:t>8.75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E256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ECD9A91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21B61AF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C38CF1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2E920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2FE2C8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351AE5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2A55B7A2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35727FA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29949118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498975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CF2C4B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872623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72EFD5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0BA149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7DB5268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207549D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38F08A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14AEA31" w14:textId="77777777" w:rsidR="005D4583" w:rsidRDefault="005D4583" w:rsidP="00016771"/>
              </w:tc>
            </w:tr>
          </w:tbl>
          <w:p w14:paraId="3E45B359" w14:textId="77777777" w:rsidR="005D4583" w:rsidRDefault="005D4583" w:rsidP="00016771">
            <w:pPr>
              <w:pStyle w:val="Cabealho"/>
            </w:pPr>
          </w:p>
        </w:tc>
      </w:tr>
    </w:tbl>
    <w:p w14:paraId="3BFF3705" w14:textId="6765C809" w:rsidR="005D4583" w:rsidRDefault="005D4583" w:rsidP="005D4583">
      <w:pPr>
        <w:pStyle w:val="Corpodotexto"/>
      </w:pPr>
    </w:p>
    <w:p w14:paraId="46B7DE7B" w14:textId="16DEED07" w:rsidR="005D4583" w:rsidRDefault="005D4583" w:rsidP="005D4583">
      <w:pPr>
        <w:pStyle w:val="Corpodotexto"/>
      </w:pPr>
    </w:p>
    <w:p w14:paraId="0137DEF1" w14:textId="57707C45" w:rsidR="005D4583" w:rsidRDefault="005D4583" w:rsidP="005D4583">
      <w:pPr>
        <w:pStyle w:val="Corpodotexto"/>
      </w:pPr>
    </w:p>
    <w:p w14:paraId="48EE9DF2" w14:textId="77777777" w:rsidR="005D4583" w:rsidRDefault="005D4583" w:rsidP="005D4583">
      <w:pPr>
        <w:pStyle w:val="Corpodotexto"/>
      </w:pPr>
      <w:r>
        <w:t>Dimensionamento 36 - Máquina Secar e Lavar Roupa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B1F5CEF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2E32AC" w14:textId="77777777" w:rsidR="005D4583" w:rsidRDefault="005D4583" w:rsidP="00016771">
            <w:pPr>
              <w:pStyle w:val="Ttulodetabela"/>
            </w:pPr>
            <w:r>
              <w:t>Circuito 36 - Máquina Secar e Lavar Roupa</w:t>
            </w:r>
          </w:p>
          <w:p w14:paraId="585A9739" w14:textId="77777777" w:rsidR="005D4583" w:rsidRDefault="005D4583" w:rsidP="00016771">
            <w:pPr>
              <w:pStyle w:val="Contedodatabela"/>
            </w:pPr>
            <w: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83C07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7D3959D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454823E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3D1FC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CF9F9A8" w14:textId="77777777" w:rsidR="005D4583" w:rsidRDefault="005D4583" w:rsidP="00016771">
            <w:pPr>
              <w:pStyle w:val="Contedodatabela"/>
              <w:jc w:val="center"/>
            </w:pPr>
            <w: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EB5102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A8FB5A9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38D8A8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DDC6AB8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F6C579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5028860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D36A769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C14D7E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6C6DF9F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67DB28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79242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1F2A8F2" w14:textId="77777777" w:rsidR="005D4583" w:rsidRDefault="005D4583" w:rsidP="00016771">
            <w:pPr>
              <w:pStyle w:val="Contedodatabela"/>
              <w:jc w:val="center"/>
            </w:pPr>
            <w:r>
              <w:t>3000.00 VA</w:t>
            </w:r>
          </w:p>
        </w:tc>
      </w:tr>
      <w:tr w:rsidR="005D4583" w14:paraId="4179F22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955204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A785725" w14:textId="77777777" w:rsidR="005D4583" w:rsidRDefault="005D4583" w:rsidP="00016771">
            <w:pPr>
              <w:pStyle w:val="Contedodatabela"/>
              <w:jc w:val="center"/>
            </w:pPr>
            <w:r>
              <w:t>23.62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B3EB4C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4256C00A" w14:textId="77777777" w:rsidR="005D4583" w:rsidRDefault="005D4583" w:rsidP="00016771">
            <w:pPr>
              <w:pStyle w:val="Contedodatabela"/>
              <w:jc w:val="center"/>
            </w:pPr>
            <w:r>
              <w:t>23.62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21C06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2C9C43B" w14:textId="77777777" w:rsidR="005D4583" w:rsidRDefault="005D4583" w:rsidP="00016771">
            <w:pPr>
              <w:pStyle w:val="Contedodatabela"/>
              <w:jc w:val="center"/>
            </w:pPr>
            <w:r>
              <w:t>33.75</w:t>
            </w:r>
          </w:p>
        </w:tc>
      </w:tr>
      <w:tr w:rsidR="005D4583" w14:paraId="415A43E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BE9EE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269213B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EBB2E2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3A6A41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0B3DDF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14A0A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14C6FB71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A074D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01C5EE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A8CD68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6DCE0D4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2A9FAE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0A9015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64669B1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651931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42FC6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42979AD" w14:textId="77777777" w:rsidR="005D4583" w:rsidRDefault="005D4583" w:rsidP="00016771">
            <w:pPr>
              <w:pStyle w:val="Contedodatabela"/>
              <w:jc w:val="center"/>
            </w:pPr>
          </w:p>
          <w:p w14:paraId="662DA4E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6996F69B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B729398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59524D5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5B2D5D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8C2B0D6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7006D4C3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1D2092" w14:textId="77777777" w:rsidR="005D4583" w:rsidRDefault="005D4583" w:rsidP="00016771">
            <w:pPr>
              <w:pStyle w:val="Contedodatabela"/>
              <w:jc w:val="center"/>
            </w:pPr>
          </w:p>
          <w:p w14:paraId="657751E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D8D4AE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061A8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782F31A9" w14:textId="77777777" w:rsidR="005D4583" w:rsidRDefault="005D4583" w:rsidP="00016771">
            <w:pPr>
              <w:pStyle w:val="Contedodatabela"/>
              <w:jc w:val="center"/>
            </w:pPr>
            <w:r>
              <w:t>1.72</w:t>
            </w:r>
          </w:p>
          <w:p w14:paraId="4591131C" w14:textId="77777777" w:rsidR="005D4583" w:rsidRDefault="005D4583" w:rsidP="00016771">
            <w:pPr>
              <w:pStyle w:val="Contedodatabela"/>
              <w:jc w:val="center"/>
            </w:pPr>
            <w:r>
              <w:t>3.67</w:t>
            </w:r>
          </w:p>
        </w:tc>
      </w:tr>
      <w:tr w:rsidR="005D4583" w14:paraId="61C25C6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7F858D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36BFB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A09EB4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5F4ADB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7AC7AE4A" w14:textId="77777777" w:rsidR="005D4583" w:rsidRDefault="005D4583" w:rsidP="00016771">
            <w:pPr>
              <w:pStyle w:val="Contedodatabela"/>
              <w:jc w:val="center"/>
            </w:pPr>
            <w:r>
              <w:t>23.62 &lt; 25.00 &lt; 28.70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63B1A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7C635C7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3236781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932641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F7F61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71B72E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A8F71E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31D3D05" w14:textId="77777777" w:rsidR="005D4583" w:rsidRDefault="005D4583" w:rsidP="00016771">
            <w:pPr>
              <w:pStyle w:val="Contedodatabela"/>
            </w:pPr>
            <w:r>
              <w:t xml:space="preserve">Corrente de atuação: 25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3BAE43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83"/>
              <w:gridCol w:w="828"/>
              <w:gridCol w:w="760"/>
            </w:tblGrid>
            <w:tr w:rsidR="005D4583" w14:paraId="228F208D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3D23EC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3BEB9F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6F0637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F248AF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7F3410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A127E9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1158281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7E095D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DE04F8A" w14:textId="77777777" w:rsidR="005D4583" w:rsidRDefault="005D4583" w:rsidP="00016771"/>
              </w:tc>
            </w:tr>
          </w:tbl>
          <w:p w14:paraId="7E06D4B7" w14:textId="77777777" w:rsidR="005D4583" w:rsidRDefault="005D4583" w:rsidP="00016771">
            <w:pPr>
              <w:pStyle w:val="Cabealho"/>
            </w:pPr>
          </w:p>
        </w:tc>
      </w:tr>
    </w:tbl>
    <w:p w14:paraId="2314F771" w14:textId="1EF49A33" w:rsidR="005D4583" w:rsidRDefault="005D4583" w:rsidP="005D4583">
      <w:pPr>
        <w:pStyle w:val="Corpodotexto"/>
      </w:pPr>
    </w:p>
    <w:p w14:paraId="28CC5F49" w14:textId="4370354F" w:rsidR="005D4583" w:rsidRDefault="005D4583" w:rsidP="005D4583">
      <w:pPr>
        <w:pStyle w:val="Corpodotexto"/>
      </w:pPr>
    </w:p>
    <w:p w14:paraId="42B9DD9C" w14:textId="6F776F34" w:rsidR="005D4583" w:rsidRDefault="005D4583" w:rsidP="005D4583">
      <w:pPr>
        <w:pStyle w:val="Corpodotexto"/>
      </w:pPr>
    </w:p>
    <w:p w14:paraId="766581DD" w14:textId="77777777" w:rsidR="005D4583" w:rsidRDefault="005D4583" w:rsidP="005D4583">
      <w:pPr>
        <w:pStyle w:val="Corpodotexto"/>
      </w:pPr>
      <w:r>
        <w:t xml:space="preserve">Dimensionamento 37 - Chuveiro </w:t>
      </w:r>
      <w:proofErr w:type="spellStart"/>
      <w:r>
        <w:t>Sanit</w:t>
      </w:r>
      <w:proofErr w:type="spellEnd"/>
      <w:r>
        <w:t>. Masculino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6FB3808D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33F6FE" w14:textId="77777777" w:rsidR="005D4583" w:rsidRDefault="005D4583" w:rsidP="00016771">
            <w:pPr>
              <w:pStyle w:val="Ttulodetabela"/>
            </w:pPr>
            <w:r>
              <w:t xml:space="preserve">Circuito 37 - Chuveiro </w:t>
            </w:r>
            <w:proofErr w:type="spellStart"/>
            <w:r>
              <w:t>Sanit</w:t>
            </w:r>
            <w:proofErr w:type="spellEnd"/>
            <w:r>
              <w:t>. Masculino</w:t>
            </w:r>
          </w:p>
          <w:p w14:paraId="779743EA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5597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B156AEB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3FB5CDE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579BF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0083DC2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361731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12472DE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576DBD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B19C341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64550D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21FB5A8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588B105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FBCF20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245F550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0E0CD1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99D37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6810BFE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7B120CB2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A95E27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88DD755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8AB791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8B0E76D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B31D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3A2E402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42AE6F43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DFF0C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BAEC90F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EF3994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80AD3E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83127D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945FC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D82D0D4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42F9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18B513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924389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C35B589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3822FA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6AB5D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6CCEDE55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7344BE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1B66A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5CFC8E4" w14:textId="77777777" w:rsidR="005D4583" w:rsidRDefault="005D4583" w:rsidP="00016771">
            <w:pPr>
              <w:pStyle w:val="Contedodatabela"/>
              <w:jc w:val="center"/>
            </w:pPr>
          </w:p>
          <w:p w14:paraId="7F5A982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3E5A9247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68B80817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771B5B61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F8D9032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4E1C706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049D0A93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AB5144" w14:textId="77777777" w:rsidR="005D4583" w:rsidRDefault="005D4583" w:rsidP="00016771">
            <w:pPr>
              <w:pStyle w:val="Contedodatabela"/>
              <w:jc w:val="center"/>
            </w:pPr>
          </w:p>
          <w:p w14:paraId="2259697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B2F797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44491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06D74333" w14:textId="77777777" w:rsidR="005D4583" w:rsidRDefault="005D4583" w:rsidP="00016771">
            <w:pPr>
              <w:pStyle w:val="Contedodatabela"/>
              <w:jc w:val="center"/>
            </w:pPr>
            <w:r>
              <w:t>0.84</w:t>
            </w:r>
          </w:p>
          <w:p w14:paraId="0B39AAD0" w14:textId="77777777" w:rsidR="005D4583" w:rsidRDefault="005D4583" w:rsidP="00016771">
            <w:pPr>
              <w:pStyle w:val="Contedodatabela"/>
              <w:jc w:val="center"/>
            </w:pPr>
            <w:r>
              <w:t>2.78</w:t>
            </w:r>
          </w:p>
        </w:tc>
      </w:tr>
      <w:tr w:rsidR="005D4583" w14:paraId="054678DB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AA87C8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7E344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E30EF4D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97122B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6DA0E6B1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F03DE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B044752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5FF45E70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5946FF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57F61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420D57AD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D7E35A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4139C66B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607DBEB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283EC2AF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30AC6D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F7A840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A274E7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50FB04B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8F11C0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4CD04D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6BAD78EA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ABF779D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E5C72D0" w14:textId="77777777" w:rsidR="005D4583" w:rsidRDefault="005D4583" w:rsidP="00016771"/>
              </w:tc>
            </w:tr>
          </w:tbl>
          <w:p w14:paraId="7904A3D0" w14:textId="77777777" w:rsidR="005D4583" w:rsidRDefault="005D4583" w:rsidP="00016771">
            <w:pPr>
              <w:pStyle w:val="Cabealho"/>
            </w:pPr>
          </w:p>
        </w:tc>
      </w:tr>
    </w:tbl>
    <w:p w14:paraId="14E95E18" w14:textId="1C149D6C" w:rsidR="005D4583" w:rsidRDefault="005D4583" w:rsidP="005D4583">
      <w:pPr>
        <w:pStyle w:val="Corpodotexto"/>
      </w:pPr>
    </w:p>
    <w:p w14:paraId="5DE802C9" w14:textId="28BFCEF5" w:rsidR="005D4583" w:rsidRDefault="005D4583" w:rsidP="005D4583">
      <w:pPr>
        <w:pStyle w:val="Corpodotexto"/>
      </w:pPr>
    </w:p>
    <w:p w14:paraId="61736318" w14:textId="22AD849C" w:rsidR="005D4583" w:rsidRDefault="005D4583" w:rsidP="005D4583">
      <w:pPr>
        <w:pStyle w:val="Corpodotexto"/>
      </w:pPr>
    </w:p>
    <w:p w14:paraId="57CB74D1" w14:textId="77777777" w:rsidR="005D4583" w:rsidRDefault="005D4583" w:rsidP="005D4583">
      <w:pPr>
        <w:pStyle w:val="Corpodotexto"/>
      </w:pPr>
      <w:r>
        <w:t xml:space="preserve">Dimensionamento 38 - Chuveiro </w:t>
      </w:r>
      <w:proofErr w:type="spellStart"/>
      <w:r>
        <w:t>Sanit</w:t>
      </w:r>
      <w:proofErr w:type="spellEnd"/>
      <w:r>
        <w:t>. Feminino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42888B05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4D5550" w14:textId="77777777" w:rsidR="005D4583" w:rsidRDefault="005D4583" w:rsidP="00016771">
            <w:pPr>
              <w:pStyle w:val="Ttulodetabela"/>
            </w:pPr>
            <w:r>
              <w:t xml:space="preserve">Circuito 38 - Chuveiro </w:t>
            </w:r>
            <w:proofErr w:type="spellStart"/>
            <w:r>
              <w:t>Sanit</w:t>
            </w:r>
            <w:proofErr w:type="spellEnd"/>
            <w:r>
              <w:t>. Feminino</w:t>
            </w:r>
          </w:p>
          <w:p w14:paraId="38CE9A4E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27DAC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F9C196F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35FC0074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4A148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4029DD1" w14:textId="77777777" w:rsidR="005D4583" w:rsidRDefault="005D4583" w:rsidP="00016771">
            <w:pPr>
              <w:pStyle w:val="Contedodatabela"/>
              <w:jc w:val="center"/>
            </w:pPr>
            <w:r>
              <w:t>F+F (R+S)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6D30CB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EF5BBBA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2FC28F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747C8AF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EAA828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4041E46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AE4A733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EF308F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2326C068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0B0235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84DA5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0D77DA6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549DBB0B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AA2FFE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EFFF28C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08C572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78B5F10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AA893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1B1FF58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7FEC857F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D7A60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5BC62E0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CA441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A1D51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78541B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F62C1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1592930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A0046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43FF09C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8DF347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4BAA04B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6A42B4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1BED1A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6163B06C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873FEF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A4C5D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7204974" w14:textId="77777777" w:rsidR="005D4583" w:rsidRDefault="005D4583" w:rsidP="00016771">
            <w:pPr>
              <w:pStyle w:val="Contedodatabela"/>
              <w:jc w:val="center"/>
            </w:pPr>
          </w:p>
          <w:p w14:paraId="4CAEAD6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1E5CF68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03FE6B7D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26E5394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D89454E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634BACB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6FEEE884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5B09F0" w14:textId="77777777" w:rsidR="005D4583" w:rsidRDefault="005D4583" w:rsidP="00016771">
            <w:pPr>
              <w:pStyle w:val="Contedodatabela"/>
              <w:jc w:val="center"/>
            </w:pPr>
          </w:p>
          <w:p w14:paraId="2E990AF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0456F5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DCB8D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6C06C3BA" w14:textId="77777777" w:rsidR="005D4583" w:rsidRDefault="005D4583" w:rsidP="00016771">
            <w:pPr>
              <w:pStyle w:val="Contedodatabela"/>
              <w:jc w:val="center"/>
            </w:pPr>
            <w:r>
              <w:t>1.17</w:t>
            </w:r>
          </w:p>
          <w:p w14:paraId="5A8F98CD" w14:textId="77777777" w:rsidR="005D4583" w:rsidRDefault="005D4583" w:rsidP="00016771">
            <w:pPr>
              <w:pStyle w:val="Contedodatabela"/>
              <w:jc w:val="center"/>
            </w:pPr>
            <w:r>
              <w:t>3.12</w:t>
            </w:r>
          </w:p>
        </w:tc>
      </w:tr>
      <w:tr w:rsidR="005D4583" w14:paraId="55EDFD06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52A7F0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19641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92B8DB7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10BEF9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6B7B3098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424C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A033C42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66757F39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E861E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F914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7352394C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9EA884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15B39EA1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26D955B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7CFAC05D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AB91A8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A3C765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C95408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4D928C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9FD201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EC52A7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7D7C5D26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AB2A546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27B4113" w14:textId="77777777" w:rsidR="005D4583" w:rsidRDefault="005D4583" w:rsidP="00016771"/>
              </w:tc>
            </w:tr>
          </w:tbl>
          <w:p w14:paraId="270E86B3" w14:textId="77777777" w:rsidR="005D4583" w:rsidRDefault="005D4583" w:rsidP="00016771">
            <w:pPr>
              <w:pStyle w:val="Cabealho"/>
            </w:pPr>
          </w:p>
        </w:tc>
      </w:tr>
    </w:tbl>
    <w:p w14:paraId="346D0242" w14:textId="6F957964" w:rsidR="005D4583" w:rsidRDefault="005D4583" w:rsidP="005D4583">
      <w:pPr>
        <w:pStyle w:val="Corpodotexto"/>
      </w:pPr>
    </w:p>
    <w:p w14:paraId="545EDF66" w14:textId="56AD1F73" w:rsidR="005D4583" w:rsidRDefault="005D4583" w:rsidP="005D4583">
      <w:pPr>
        <w:pStyle w:val="Corpodotexto"/>
      </w:pPr>
    </w:p>
    <w:p w14:paraId="4A9C5EFC" w14:textId="6BF4CC13" w:rsidR="005D4583" w:rsidRDefault="005D4583" w:rsidP="005D4583">
      <w:pPr>
        <w:pStyle w:val="Corpodotexto"/>
      </w:pPr>
    </w:p>
    <w:p w14:paraId="54FC7C4F" w14:textId="77777777" w:rsidR="005D4583" w:rsidRDefault="005D4583" w:rsidP="005D4583">
      <w:pPr>
        <w:pStyle w:val="Corpodotexto"/>
      </w:pPr>
      <w:r>
        <w:t>Dimensionamento 39 -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A6075C5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39D6D6" w14:textId="77777777" w:rsidR="005D4583" w:rsidRDefault="005D4583" w:rsidP="00016771">
            <w:pPr>
              <w:pStyle w:val="Ttulodetabela"/>
            </w:pPr>
            <w:r>
              <w:t>Circuito 39 - Reserva</w:t>
            </w:r>
          </w:p>
          <w:p w14:paraId="46F3BE69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CA6ED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EFC9157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694F108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92E520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B6CDF4E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BF95A4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2DC9A69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1C5BD9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EFC8C65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A2D32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68AB463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2372F8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2727A8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5B293B29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7CF79A5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AA268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4B54619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2579C91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394CEE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6490A0C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13420D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2CD9E8CE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4F8E2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58CCBF9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1537F89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3D1E4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99A4FB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4772E6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0F991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705E98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9CE40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0D3CEA5D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0A02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1039325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F79E5D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A8358E9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BF6B7A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F1BAFF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E9F9D61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C657CC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11019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8836A32" w14:textId="77777777" w:rsidR="005D4583" w:rsidRDefault="005D4583" w:rsidP="00016771">
            <w:pPr>
              <w:pStyle w:val="Contedodatabela"/>
              <w:jc w:val="center"/>
            </w:pPr>
          </w:p>
          <w:p w14:paraId="448DD53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473C999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D4BFBA7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670238A4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B43D8E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4E4C9EB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68231875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6E2369" w14:textId="77777777" w:rsidR="005D4583" w:rsidRDefault="005D4583" w:rsidP="00016771">
            <w:pPr>
              <w:pStyle w:val="Contedodatabela"/>
              <w:jc w:val="center"/>
            </w:pPr>
          </w:p>
          <w:p w14:paraId="0D5143F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1AA40B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267DA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54D70431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57C8A3B1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3FF2A62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DDED7B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C728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6F6574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DCB201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5FA5C506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84704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4D3A88E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0AE9389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7F3D3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B917D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B03FCD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2C939B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3927753B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39C91CB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1BF334AA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35E9E5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FED935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839ACA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7A1197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A5A0CA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BA3F4C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1FBCE6B4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C382F94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2862817" w14:textId="77777777" w:rsidR="005D4583" w:rsidRDefault="005D4583" w:rsidP="00016771"/>
              </w:tc>
            </w:tr>
          </w:tbl>
          <w:p w14:paraId="2CEB540B" w14:textId="77777777" w:rsidR="005D4583" w:rsidRDefault="005D4583" w:rsidP="00016771">
            <w:pPr>
              <w:pStyle w:val="Cabealho"/>
            </w:pPr>
          </w:p>
        </w:tc>
      </w:tr>
    </w:tbl>
    <w:p w14:paraId="4308A671" w14:textId="2B1F215A" w:rsidR="005D4583" w:rsidRDefault="005D4583" w:rsidP="005D4583">
      <w:pPr>
        <w:pStyle w:val="Corpodotexto"/>
      </w:pPr>
    </w:p>
    <w:p w14:paraId="644F4E4A" w14:textId="517B497E" w:rsidR="005D4583" w:rsidRDefault="005D4583" w:rsidP="005D4583">
      <w:pPr>
        <w:pStyle w:val="Corpodotexto"/>
      </w:pPr>
    </w:p>
    <w:p w14:paraId="01BF5419" w14:textId="2409F716" w:rsidR="005D4583" w:rsidRDefault="005D4583" w:rsidP="005D4583">
      <w:pPr>
        <w:pStyle w:val="Corpodotexto"/>
      </w:pPr>
    </w:p>
    <w:p w14:paraId="2D58BCB8" w14:textId="404CB264" w:rsidR="005D4583" w:rsidRDefault="005D4583" w:rsidP="005D4583">
      <w:pPr>
        <w:pStyle w:val="Corpodotexto"/>
      </w:pPr>
    </w:p>
    <w:p w14:paraId="3DE61611" w14:textId="77777777" w:rsidR="005D4583" w:rsidRDefault="005D4583" w:rsidP="005D4583">
      <w:pPr>
        <w:pStyle w:val="Corpodotexto"/>
      </w:pPr>
      <w:r>
        <w:t>Dimensionamento 4 -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AC1B61C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E95BEC" w14:textId="77777777" w:rsidR="005D4583" w:rsidRDefault="005D4583" w:rsidP="00016771">
            <w:pPr>
              <w:pStyle w:val="Ttulodetabela"/>
            </w:pPr>
            <w:r>
              <w:t>Circuito 4 - Iluminação</w:t>
            </w:r>
          </w:p>
          <w:p w14:paraId="19784D18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25BD3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1F979C8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366CC15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7442CF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B33FC1B" w14:textId="77777777" w:rsidR="005D4583" w:rsidRDefault="005D4583" w:rsidP="00016771">
            <w:pPr>
              <w:pStyle w:val="Contedodatabela"/>
              <w:jc w:val="center"/>
            </w:pPr>
            <w: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5B69DC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1F8CC6D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C75196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79918EC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1E62D8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8C2F108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9A57D59" w14:textId="77777777" w:rsidR="005D4583" w:rsidRDefault="005D4583" w:rsidP="00016771">
            <w:pPr>
              <w:pStyle w:val="Contedodatabela"/>
              <w:jc w:val="center"/>
            </w:pPr>
            <w:r>
              <w:t>0.65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C6971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99E8248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0F8B77C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3D3C9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800814A" w14:textId="77777777" w:rsidR="005D4583" w:rsidRDefault="005D4583" w:rsidP="00016771">
            <w:pPr>
              <w:pStyle w:val="Contedodatabela"/>
              <w:jc w:val="center"/>
            </w:pPr>
            <w:r>
              <w:t>970.00 VA</w:t>
            </w:r>
          </w:p>
        </w:tc>
      </w:tr>
      <w:tr w:rsidR="005D4583" w14:paraId="7535196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42C4B9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D81A45A" w14:textId="77777777" w:rsidR="005D4583" w:rsidRDefault="005D4583" w:rsidP="00016771">
            <w:pPr>
              <w:pStyle w:val="Contedodatabela"/>
              <w:jc w:val="center"/>
            </w:pPr>
            <w:r>
              <w:t>7.64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8B04E9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D482DFE" w14:textId="77777777" w:rsidR="005D4583" w:rsidRDefault="005D4583" w:rsidP="00016771">
            <w:pPr>
              <w:pStyle w:val="Contedodatabela"/>
              <w:jc w:val="center"/>
            </w:pPr>
            <w:r>
              <w:t>7.64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950D4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73E89B1" w14:textId="77777777" w:rsidR="005D4583" w:rsidRDefault="005D4583" w:rsidP="00016771">
            <w:pPr>
              <w:pStyle w:val="Contedodatabela"/>
              <w:jc w:val="center"/>
            </w:pPr>
            <w:r>
              <w:t>11.75</w:t>
            </w:r>
          </w:p>
        </w:tc>
      </w:tr>
      <w:tr w:rsidR="005D4583" w14:paraId="61A75961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B5C0F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1D1F53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1CC556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CB720C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E30F4C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EC7C0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28EF4E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9A22A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76635E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564559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5AF0B5F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0754238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E34264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676BC16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41A75F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BE2F1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CADEE1A" w14:textId="77777777" w:rsidR="005D4583" w:rsidRDefault="005D4583" w:rsidP="00016771">
            <w:pPr>
              <w:pStyle w:val="Contedodatabela"/>
              <w:jc w:val="center"/>
            </w:pPr>
          </w:p>
          <w:p w14:paraId="279417E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638FE7E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72E230D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30037E9E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11D458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B00DC27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5B0AA007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AA20E8" w14:textId="77777777" w:rsidR="005D4583" w:rsidRDefault="005D4583" w:rsidP="00016771">
            <w:pPr>
              <w:pStyle w:val="Contedodatabela"/>
              <w:jc w:val="center"/>
            </w:pPr>
          </w:p>
          <w:p w14:paraId="36BD417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1586571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8D34B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7C5EC354" w14:textId="77777777" w:rsidR="005D4583" w:rsidRDefault="005D4583" w:rsidP="00016771">
            <w:pPr>
              <w:pStyle w:val="Contedodatabela"/>
              <w:jc w:val="center"/>
            </w:pPr>
            <w:r>
              <w:t>3.96</w:t>
            </w:r>
          </w:p>
          <w:p w14:paraId="5A785A9C" w14:textId="77777777" w:rsidR="005D4583" w:rsidRDefault="005D4583" w:rsidP="00016771">
            <w:pPr>
              <w:pStyle w:val="Contedodatabela"/>
              <w:jc w:val="center"/>
            </w:pPr>
            <w:r>
              <w:t>5.47</w:t>
            </w:r>
          </w:p>
        </w:tc>
      </w:tr>
      <w:tr w:rsidR="005D4583" w14:paraId="299462D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881039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33C7C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D087A4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A0033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61A7D7D3" w14:textId="77777777" w:rsidR="005D4583" w:rsidRDefault="005D4583" w:rsidP="00016771">
            <w:pPr>
              <w:pStyle w:val="Contedodatabela"/>
              <w:jc w:val="center"/>
            </w:pPr>
            <w:r>
              <w:t>7.64 &lt; 10.00 &lt; 11.38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FB61B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18CA1EB3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548C76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484ABD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8170B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22361F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1796E8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78053B36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BBD8D4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02D62529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1E12CE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684E44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33728E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628F1F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BD79EF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9F97A5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19CDECFB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C5C3E0E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9C586B7" w14:textId="77777777" w:rsidR="005D4583" w:rsidRDefault="005D4583" w:rsidP="00016771"/>
              </w:tc>
            </w:tr>
          </w:tbl>
          <w:p w14:paraId="0C090C23" w14:textId="77777777" w:rsidR="005D4583" w:rsidRDefault="005D4583" w:rsidP="00016771">
            <w:pPr>
              <w:pStyle w:val="Cabealho"/>
            </w:pPr>
          </w:p>
        </w:tc>
      </w:tr>
    </w:tbl>
    <w:p w14:paraId="32725D55" w14:textId="77777777" w:rsidR="005D4583" w:rsidRDefault="005D4583" w:rsidP="005D4583">
      <w:pPr>
        <w:pStyle w:val="Corpodotexto"/>
      </w:pPr>
    </w:p>
    <w:p w14:paraId="70677EDF" w14:textId="77777777" w:rsidR="005D4583" w:rsidRDefault="005D4583" w:rsidP="005D4583">
      <w:pPr>
        <w:pStyle w:val="Corpodotexto"/>
      </w:pPr>
    </w:p>
    <w:p w14:paraId="0A94974D" w14:textId="77777777" w:rsidR="005D4583" w:rsidRDefault="005D4583" w:rsidP="005D4583">
      <w:pPr>
        <w:pStyle w:val="Corpodotexto"/>
      </w:pPr>
    </w:p>
    <w:p w14:paraId="6873517B" w14:textId="35F18C46" w:rsidR="005D4583" w:rsidRDefault="005D4583" w:rsidP="005D4583">
      <w:pPr>
        <w:pStyle w:val="Corpodotexto"/>
      </w:pPr>
      <w:r>
        <w:t>Dimensionamento 40 -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5A10A20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09C017" w14:textId="77777777" w:rsidR="005D4583" w:rsidRDefault="005D4583" w:rsidP="00016771">
            <w:pPr>
              <w:pStyle w:val="Ttulodetabela"/>
            </w:pPr>
            <w:r>
              <w:t>Circuito 40 - Reserva</w:t>
            </w:r>
          </w:p>
          <w:p w14:paraId="301AF51E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A53AC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9A8A3CE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0D16D2C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0E43DF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44E781D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62A98E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10F8F30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F52623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3C4F6BD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3A8B6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F02A09E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2D8C211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99B288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362F9A1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70F6762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E08E6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0A8216B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4693E59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9FD12A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12801AF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D59714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B11A185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E618E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0BA15058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25E5559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B6603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8DF5CF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12175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154981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B1B3D9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D91CE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00771F65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EFE85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19B4B2A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FC0888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3E03502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B5E467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C17082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6A06170C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6AF0FE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139DB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B15377D" w14:textId="77777777" w:rsidR="005D4583" w:rsidRDefault="005D4583" w:rsidP="00016771">
            <w:pPr>
              <w:pStyle w:val="Contedodatabela"/>
              <w:jc w:val="center"/>
            </w:pPr>
          </w:p>
          <w:p w14:paraId="17FE815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6C9982BC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436BEE2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0345B481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42A6885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9F87DE1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1D01D6C4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98CF41" w14:textId="77777777" w:rsidR="005D4583" w:rsidRDefault="005D4583" w:rsidP="00016771">
            <w:pPr>
              <w:pStyle w:val="Contedodatabela"/>
              <w:jc w:val="center"/>
            </w:pPr>
          </w:p>
          <w:p w14:paraId="0353D75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278FF9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14B26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61DCC9BE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6E346F2A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4638E2A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395677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6E9ED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941488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5B9A9A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4846C46F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AC2E5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1243AC9A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3693A7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87CF1C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1593C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23E3A5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F602F6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16DC75A1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2299684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8A987A9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242F80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E32559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C0AB0D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12DFA6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BECD96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85DFC6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6240E8AD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AC642B9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2FA955E" w14:textId="77777777" w:rsidR="005D4583" w:rsidRDefault="005D4583" w:rsidP="00016771"/>
              </w:tc>
            </w:tr>
          </w:tbl>
          <w:p w14:paraId="6F2B1129" w14:textId="77777777" w:rsidR="005D4583" w:rsidRDefault="005D4583" w:rsidP="00016771">
            <w:pPr>
              <w:pStyle w:val="Cabealho"/>
            </w:pPr>
          </w:p>
        </w:tc>
      </w:tr>
    </w:tbl>
    <w:p w14:paraId="085123E7" w14:textId="77777777" w:rsidR="005D4583" w:rsidRDefault="005D4583" w:rsidP="005D4583">
      <w:pPr>
        <w:pStyle w:val="Corpodotexto"/>
      </w:pPr>
    </w:p>
    <w:p w14:paraId="26EB11BE" w14:textId="77777777" w:rsidR="005D4583" w:rsidRDefault="005D4583" w:rsidP="005D4583">
      <w:pPr>
        <w:pStyle w:val="Corpodotexto"/>
      </w:pPr>
    </w:p>
    <w:p w14:paraId="633261B3" w14:textId="77777777" w:rsidR="005D4583" w:rsidRDefault="005D4583" w:rsidP="005D4583">
      <w:pPr>
        <w:pStyle w:val="Corpodotexto"/>
      </w:pPr>
    </w:p>
    <w:p w14:paraId="50A3ABCD" w14:textId="77777777" w:rsidR="005D4583" w:rsidRDefault="005D4583" w:rsidP="005D4583">
      <w:pPr>
        <w:pStyle w:val="Corpodotexto"/>
      </w:pPr>
    </w:p>
    <w:p w14:paraId="2BDB17E8" w14:textId="7B4A8337" w:rsidR="005D4583" w:rsidRDefault="005D4583" w:rsidP="005D4583">
      <w:pPr>
        <w:pStyle w:val="Corpodotexto"/>
      </w:pPr>
      <w:r>
        <w:t>Dimensionamento 41 - Bomba de Recalque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35A30025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30E199" w14:textId="77777777" w:rsidR="005D4583" w:rsidRDefault="005D4583" w:rsidP="00016771">
            <w:pPr>
              <w:pStyle w:val="Ttulodetabela"/>
            </w:pPr>
            <w:r>
              <w:t>Circuito 41 - Bomba de Recalque</w:t>
            </w:r>
          </w:p>
          <w:p w14:paraId="614B548A" w14:textId="77777777" w:rsidR="005D4583" w:rsidRDefault="005D4583" w:rsidP="00016771">
            <w:pPr>
              <w:pStyle w:val="Contedodatabela"/>
            </w:pPr>
            <w:r>
              <w:t>Utilização: Bombas de Recalque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7278C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1B4F18A" w14:textId="77777777" w:rsidR="005D4583" w:rsidRDefault="005D4583" w:rsidP="00016771">
            <w:pPr>
              <w:pStyle w:val="Contedodatabela"/>
              <w:jc w:val="center"/>
            </w:pPr>
            <w:r>
              <w:t>QD4 (Pavimento)</w:t>
            </w:r>
          </w:p>
        </w:tc>
      </w:tr>
      <w:tr w:rsidR="005D4583" w14:paraId="53D3E9E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494A15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BABDBC7" w14:textId="77777777" w:rsidR="005D4583" w:rsidRDefault="005D4583" w:rsidP="00016771">
            <w:pPr>
              <w:pStyle w:val="Contedodatabela"/>
              <w:jc w:val="center"/>
            </w:pPr>
            <w:r>
              <w:t>3F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1B1419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8DEBC67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EE9389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29EB9A0" w14:textId="77777777" w:rsidR="005D4583" w:rsidRDefault="005D4583" w:rsidP="00016771">
            <w:pPr>
              <w:pStyle w:val="Contedodatabela"/>
              <w:jc w:val="center"/>
            </w:pPr>
            <w:r>
              <w:t>0.66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43F435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FFC813A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54F65E2B" w14:textId="77777777" w:rsidR="005D4583" w:rsidRDefault="005D4583" w:rsidP="00016771">
            <w:pPr>
              <w:pStyle w:val="Contedodatabela"/>
              <w:jc w:val="center"/>
            </w:pPr>
            <w:r>
              <w:t>0.80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877822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A186208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47590CA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084F4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F3949DF" w14:textId="77777777" w:rsidR="005D4583" w:rsidRDefault="005D4583" w:rsidP="00016771">
            <w:pPr>
              <w:pStyle w:val="Contedodatabela"/>
              <w:jc w:val="center"/>
            </w:pPr>
            <w:r>
              <w:t>3313.25 VA</w:t>
            </w:r>
          </w:p>
        </w:tc>
      </w:tr>
      <w:tr w:rsidR="005D4583" w14:paraId="65E6BD6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C1CA98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3C85E41D" w14:textId="77777777" w:rsidR="005D4583" w:rsidRDefault="005D4583" w:rsidP="00016771">
            <w:pPr>
              <w:pStyle w:val="Contedodatabela"/>
              <w:jc w:val="center"/>
            </w:pPr>
            <w:r>
              <w:t>8.70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8CFD88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6E731CE" w14:textId="77777777" w:rsidR="005D4583" w:rsidRDefault="005D4583" w:rsidP="00016771">
            <w:pPr>
              <w:pStyle w:val="Contedodatabela"/>
              <w:jc w:val="center"/>
            </w:pPr>
            <w:r>
              <w:t>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E9F27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4DC63A0" w14:textId="77777777" w:rsidR="005D4583" w:rsidRDefault="005D4583" w:rsidP="00016771">
            <w:pPr>
              <w:pStyle w:val="Contedodatabela"/>
              <w:jc w:val="center"/>
            </w:pPr>
            <w:r>
              <w:t>10.87</w:t>
            </w:r>
          </w:p>
        </w:tc>
      </w:tr>
      <w:tr w:rsidR="005D4583" w14:paraId="0562659A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CEECF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6EBD73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E075BA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111D91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A7F19C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CAE69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4D6CD54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C80D3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2E876D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9015F0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5A67853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E62BD6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09DE0F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E98A8A9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18B329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174FE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2922ACF" w14:textId="77777777" w:rsidR="005D4583" w:rsidRDefault="005D4583" w:rsidP="00016771">
            <w:pPr>
              <w:pStyle w:val="Contedodatabela"/>
              <w:jc w:val="center"/>
            </w:pPr>
          </w:p>
          <w:p w14:paraId="6C812EA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4FADA4A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B2407C6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04AFF76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837251C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6979BCF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2141189C" w14:textId="77777777" w:rsidR="005D4583" w:rsidRDefault="005D4583" w:rsidP="00016771">
            <w:pPr>
              <w:pStyle w:val="Contedodatabela"/>
            </w:pPr>
            <w:r>
              <w:t>Cap. Condução (Iz): 12.00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59EC4A" w14:textId="77777777" w:rsidR="005D4583" w:rsidRDefault="005D4583" w:rsidP="00016771">
            <w:pPr>
              <w:pStyle w:val="Contedodatabela"/>
              <w:jc w:val="center"/>
            </w:pPr>
          </w:p>
          <w:p w14:paraId="69CAC7F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36757C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04F54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77102D04" w14:textId="77777777" w:rsidR="005D4583" w:rsidRDefault="005D4583" w:rsidP="00016771">
            <w:pPr>
              <w:pStyle w:val="Contedodatabela"/>
              <w:jc w:val="center"/>
            </w:pPr>
            <w:r>
              <w:t>0.11</w:t>
            </w:r>
          </w:p>
          <w:p w14:paraId="429BFB0C" w14:textId="77777777" w:rsidR="005D4583" w:rsidRDefault="005D4583" w:rsidP="00016771">
            <w:pPr>
              <w:pStyle w:val="Contedodatabela"/>
              <w:jc w:val="center"/>
            </w:pPr>
            <w:r>
              <w:t>5.78</w:t>
            </w:r>
          </w:p>
        </w:tc>
      </w:tr>
      <w:tr w:rsidR="005D4583" w14:paraId="12F74B2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954E67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EDB9A2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E424BE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09EB3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7B912F42" w14:textId="77777777" w:rsidR="005D4583" w:rsidRDefault="005D4583" w:rsidP="00016771">
            <w:pPr>
              <w:pStyle w:val="Contedodatabela"/>
              <w:jc w:val="center"/>
            </w:pPr>
            <w:r>
              <w:t>8.70 &lt; 10.00 &lt; 28.80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F0378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1FC4DC40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0E4469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67CAA5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5E5F9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72356C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75E7FA" w14:textId="77777777" w:rsidR="005D4583" w:rsidRDefault="005D4583" w:rsidP="00016771">
            <w:pPr>
              <w:pStyle w:val="Contedodatabela"/>
            </w:pPr>
            <w:r>
              <w:t>Disjuntor tripolar termomagnético - DIN</w:t>
            </w:r>
          </w:p>
          <w:p w14:paraId="36512DB9" w14:textId="77777777" w:rsidR="005D4583" w:rsidRDefault="005D4583" w:rsidP="00016771">
            <w:pPr>
              <w:pStyle w:val="Contedodatabela"/>
            </w:pPr>
            <w:r>
              <w:t>Corrente de atuação: 10 A - 10 kA - C</w:t>
            </w:r>
          </w:p>
          <w:p w14:paraId="6353EC1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83"/>
              <w:gridCol w:w="828"/>
              <w:gridCol w:w="760"/>
            </w:tblGrid>
            <w:tr w:rsidR="005D4583" w14:paraId="22B9EB51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59639E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F38283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86A880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9F1AFD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7F48F0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C1F959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2571D8C4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1853DC5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36.00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F9F8302" w14:textId="77777777" w:rsidR="005D4583" w:rsidRDefault="005D4583" w:rsidP="00016771"/>
              </w:tc>
            </w:tr>
          </w:tbl>
          <w:p w14:paraId="1B95A68E" w14:textId="77777777" w:rsidR="005D4583" w:rsidRDefault="005D4583" w:rsidP="00016771">
            <w:pPr>
              <w:pStyle w:val="Cabealho"/>
            </w:pPr>
          </w:p>
        </w:tc>
      </w:tr>
    </w:tbl>
    <w:p w14:paraId="01C4C4D2" w14:textId="77777777" w:rsidR="005D4583" w:rsidRDefault="005D4583" w:rsidP="005D4583">
      <w:pPr>
        <w:pStyle w:val="Corpodotexto"/>
      </w:pPr>
    </w:p>
    <w:p w14:paraId="1C6FAD35" w14:textId="77777777" w:rsidR="005D4583" w:rsidRDefault="005D4583" w:rsidP="005D4583">
      <w:pPr>
        <w:pStyle w:val="Corpodotexto"/>
      </w:pPr>
    </w:p>
    <w:p w14:paraId="5ECF396B" w14:textId="77777777" w:rsidR="005D4583" w:rsidRDefault="005D4583" w:rsidP="005D4583">
      <w:pPr>
        <w:pStyle w:val="Corpodotexto"/>
      </w:pPr>
    </w:p>
    <w:p w14:paraId="3581CCB2" w14:textId="77777777" w:rsidR="005D4583" w:rsidRDefault="005D4583" w:rsidP="005D4583">
      <w:pPr>
        <w:pStyle w:val="Corpodotexto"/>
      </w:pPr>
    </w:p>
    <w:p w14:paraId="74BF6C6D" w14:textId="1D75DC8F" w:rsidR="005D4583" w:rsidRDefault="005D4583" w:rsidP="005D4583">
      <w:pPr>
        <w:pStyle w:val="Corpodotexto"/>
      </w:pPr>
      <w:r>
        <w:t>Dimensionamento 42 - Bomba de Recalque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66050CA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AF7E05" w14:textId="77777777" w:rsidR="005D4583" w:rsidRDefault="005D4583" w:rsidP="00016771">
            <w:pPr>
              <w:pStyle w:val="Ttulodetabela"/>
            </w:pPr>
            <w:r>
              <w:t>Circuito 42 - Bomba de Recalque</w:t>
            </w:r>
          </w:p>
          <w:p w14:paraId="5D82704A" w14:textId="77777777" w:rsidR="005D4583" w:rsidRDefault="005D4583" w:rsidP="00016771">
            <w:pPr>
              <w:pStyle w:val="Contedodatabela"/>
            </w:pPr>
            <w:r>
              <w:t>Utilização: Bombas de Recalque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AA511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93B6361" w14:textId="77777777" w:rsidR="005D4583" w:rsidRDefault="005D4583" w:rsidP="00016771">
            <w:pPr>
              <w:pStyle w:val="Contedodatabela"/>
              <w:jc w:val="center"/>
            </w:pPr>
            <w:r>
              <w:t>QD4 (Pavimento)</w:t>
            </w:r>
          </w:p>
        </w:tc>
      </w:tr>
      <w:tr w:rsidR="005D4583" w14:paraId="296334C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0812F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8CCC023" w14:textId="77777777" w:rsidR="005D4583" w:rsidRDefault="005D4583" w:rsidP="00016771">
            <w:pPr>
              <w:pStyle w:val="Contedodatabela"/>
              <w:jc w:val="center"/>
            </w:pPr>
            <w:r>
              <w:t>3F (R+S+T)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F3C4D9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FD39346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C5A11F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2C3010C" w14:textId="77777777" w:rsidR="005D4583" w:rsidRDefault="005D4583" w:rsidP="00016771">
            <w:pPr>
              <w:pStyle w:val="Contedodatabela"/>
              <w:jc w:val="center"/>
            </w:pPr>
            <w:r>
              <w:t>0.66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0BFA94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C98FC13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40B2592" w14:textId="77777777" w:rsidR="005D4583" w:rsidRDefault="005D4583" w:rsidP="00016771">
            <w:pPr>
              <w:pStyle w:val="Contedodatabela"/>
              <w:jc w:val="center"/>
            </w:pPr>
            <w:r>
              <w:t>0.80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ACFC26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9521ACB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DDAA12E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64DD5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AC4C26A" w14:textId="77777777" w:rsidR="005D4583" w:rsidRDefault="005D4583" w:rsidP="00016771">
            <w:pPr>
              <w:pStyle w:val="Contedodatabela"/>
              <w:jc w:val="center"/>
            </w:pPr>
            <w:r>
              <w:t>3313.25 VA</w:t>
            </w:r>
          </w:p>
        </w:tc>
      </w:tr>
      <w:tr w:rsidR="005D4583" w14:paraId="220FEA5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EC68B8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17A3E0C" w14:textId="77777777" w:rsidR="005D4583" w:rsidRDefault="005D4583" w:rsidP="00016771">
            <w:pPr>
              <w:pStyle w:val="Contedodatabela"/>
              <w:jc w:val="center"/>
            </w:pPr>
            <w:r>
              <w:t>8.70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AB3F14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99FD19D" w14:textId="77777777" w:rsidR="005D4583" w:rsidRDefault="005D4583" w:rsidP="00016771">
            <w:pPr>
              <w:pStyle w:val="Contedodatabela"/>
              <w:jc w:val="center"/>
            </w:pPr>
            <w:r>
              <w:t>8.70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9245E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234E3B1" w14:textId="77777777" w:rsidR="005D4583" w:rsidRDefault="005D4583" w:rsidP="00016771">
            <w:pPr>
              <w:pStyle w:val="Contedodatabela"/>
              <w:jc w:val="center"/>
            </w:pPr>
            <w:r>
              <w:t>10.87</w:t>
            </w:r>
          </w:p>
        </w:tc>
      </w:tr>
      <w:tr w:rsidR="005D4583" w14:paraId="445FF02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D30A4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E4DDBA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8CC336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29CD8D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BF7962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0724D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0F03B09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13E4F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AEA63A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15960C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62A12AA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71AE87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54D580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278F7927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62784F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5C41C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44E15D15" w14:textId="77777777" w:rsidR="005D4583" w:rsidRDefault="005D4583" w:rsidP="00016771">
            <w:pPr>
              <w:pStyle w:val="Contedodatabela"/>
              <w:jc w:val="center"/>
            </w:pPr>
          </w:p>
          <w:p w14:paraId="14BCD2A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7660DBE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CFECC38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5ED8185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38EAADA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33D375F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3E8230F9" w14:textId="77777777" w:rsidR="005D4583" w:rsidRDefault="005D4583" w:rsidP="00016771">
            <w:pPr>
              <w:pStyle w:val="Contedodatabela"/>
            </w:pPr>
            <w:r>
              <w:t>Cap. Condução (Iz): 12.00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9D84CB" w14:textId="77777777" w:rsidR="005D4583" w:rsidRDefault="005D4583" w:rsidP="00016771">
            <w:pPr>
              <w:pStyle w:val="Contedodatabela"/>
              <w:jc w:val="center"/>
            </w:pPr>
          </w:p>
          <w:p w14:paraId="6CFC2C6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14017E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2B50B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3E482796" w14:textId="77777777" w:rsidR="005D4583" w:rsidRDefault="005D4583" w:rsidP="00016771">
            <w:pPr>
              <w:pStyle w:val="Contedodatabela"/>
              <w:jc w:val="center"/>
            </w:pPr>
            <w:r>
              <w:t>0.09</w:t>
            </w:r>
          </w:p>
          <w:p w14:paraId="71236EFF" w14:textId="77777777" w:rsidR="005D4583" w:rsidRDefault="005D4583" w:rsidP="00016771">
            <w:pPr>
              <w:pStyle w:val="Contedodatabela"/>
              <w:jc w:val="center"/>
            </w:pPr>
            <w:r>
              <w:t>5.76</w:t>
            </w:r>
          </w:p>
        </w:tc>
      </w:tr>
      <w:tr w:rsidR="005D4583" w14:paraId="2EB5EF8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2A1B73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BD421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75D99D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B2B2FC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26893614" w14:textId="77777777" w:rsidR="005D4583" w:rsidRDefault="005D4583" w:rsidP="00016771">
            <w:pPr>
              <w:pStyle w:val="Contedodatabela"/>
              <w:jc w:val="center"/>
            </w:pPr>
            <w:r>
              <w:t>8.70 &lt; 10.00 &lt; 28.80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C7082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1A523DD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A89ADA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E3D507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0340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E8B611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D73B07" w14:textId="77777777" w:rsidR="005D4583" w:rsidRDefault="005D4583" w:rsidP="00016771">
            <w:pPr>
              <w:pStyle w:val="Contedodatabela"/>
            </w:pPr>
            <w:r>
              <w:t>Disjuntor tripolar termomagnético - DIN</w:t>
            </w:r>
          </w:p>
          <w:p w14:paraId="62005C33" w14:textId="77777777" w:rsidR="005D4583" w:rsidRDefault="005D4583" w:rsidP="00016771">
            <w:pPr>
              <w:pStyle w:val="Contedodatabela"/>
            </w:pPr>
            <w:r>
              <w:t>Corrente de atuação: 10 A - 10 kA - C</w:t>
            </w:r>
          </w:p>
          <w:p w14:paraId="42DDF68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83"/>
              <w:gridCol w:w="828"/>
              <w:gridCol w:w="760"/>
            </w:tblGrid>
            <w:tr w:rsidR="005D4583" w14:paraId="0E62D6AA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84694D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6C9F8F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D61004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D54C13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7854CD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FE2E47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176DF864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0D1E4CB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36.00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F42F998" w14:textId="77777777" w:rsidR="005D4583" w:rsidRDefault="005D4583" w:rsidP="00016771"/>
              </w:tc>
            </w:tr>
          </w:tbl>
          <w:p w14:paraId="70DECDD5" w14:textId="77777777" w:rsidR="005D4583" w:rsidRDefault="005D4583" w:rsidP="00016771">
            <w:pPr>
              <w:pStyle w:val="Cabealho"/>
            </w:pPr>
          </w:p>
        </w:tc>
      </w:tr>
    </w:tbl>
    <w:p w14:paraId="3418CFEE" w14:textId="53DCD80C" w:rsidR="005D4583" w:rsidRDefault="005D4583" w:rsidP="005D4583">
      <w:pPr>
        <w:pStyle w:val="Corpodotexto"/>
      </w:pPr>
    </w:p>
    <w:p w14:paraId="5A593473" w14:textId="2B3E15CA" w:rsidR="005D4583" w:rsidRDefault="005D4583" w:rsidP="005D4583">
      <w:pPr>
        <w:pStyle w:val="Corpodotexto"/>
      </w:pPr>
    </w:p>
    <w:p w14:paraId="07D6C373" w14:textId="5514B6D1" w:rsidR="005D4583" w:rsidRDefault="005D4583" w:rsidP="005D4583">
      <w:pPr>
        <w:pStyle w:val="Corpodotexto"/>
      </w:pPr>
    </w:p>
    <w:p w14:paraId="16B657EE" w14:textId="6C57FD6E" w:rsidR="005D4583" w:rsidRDefault="005D4583" w:rsidP="005D4583">
      <w:pPr>
        <w:pStyle w:val="Corpodotexto"/>
      </w:pPr>
    </w:p>
    <w:p w14:paraId="36ED9AC1" w14:textId="77777777" w:rsidR="005D4583" w:rsidRDefault="005D4583" w:rsidP="005D4583">
      <w:pPr>
        <w:pStyle w:val="Corpodotexto"/>
      </w:pPr>
      <w:r>
        <w:t>Dimensionamento 43 -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D2F9FF0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56A7EB" w14:textId="77777777" w:rsidR="005D4583" w:rsidRDefault="005D4583" w:rsidP="00016771">
            <w:pPr>
              <w:pStyle w:val="Ttulodetabela"/>
            </w:pPr>
            <w:r>
              <w:t>Circuito 43 - Reserva</w:t>
            </w:r>
          </w:p>
          <w:p w14:paraId="1B74B8FE" w14:textId="77777777" w:rsidR="005D4583" w:rsidRDefault="005D4583" w:rsidP="00016771">
            <w:pPr>
              <w:pStyle w:val="Contedodatabela"/>
            </w:pPr>
            <w: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99AD9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7E667FA" w14:textId="77777777" w:rsidR="005D4583" w:rsidRDefault="005D4583" w:rsidP="00016771">
            <w:pPr>
              <w:pStyle w:val="Contedodatabela"/>
              <w:jc w:val="center"/>
            </w:pPr>
            <w:r>
              <w:t>QD4 (Pavimento)</w:t>
            </w:r>
          </w:p>
        </w:tc>
      </w:tr>
      <w:tr w:rsidR="005D4583" w14:paraId="12B8668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1783EB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C2C9E04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B702E0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5F63C4B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73D8D3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151C663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346C21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B24EF41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2FB5792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5B5667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2E0E898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EBDFCC4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6E26A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0C78D60D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2562133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41E631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628B287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55BEE2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4E88B5C6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2465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B408603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74B72C2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7A44E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AA1205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26FDD6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E4D0D6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2C7045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BC854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57A4DD5D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3BF0B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7012C9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CD26DA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B5872E1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B3BFAF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182F78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5E20919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B8403A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E374E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4EC6002" w14:textId="77777777" w:rsidR="005D4583" w:rsidRDefault="005D4583" w:rsidP="00016771">
            <w:pPr>
              <w:pStyle w:val="Contedodatabela"/>
              <w:jc w:val="center"/>
            </w:pPr>
          </w:p>
          <w:p w14:paraId="2B2C212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6AF7DEB5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31858A5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380DB032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02D4A7B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48EFBC4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5C5D790D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F9D0B3" w14:textId="77777777" w:rsidR="005D4583" w:rsidRDefault="005D4583" w:rsidP="00016771">
            <w:pPr>
              <w:pStyle w:val="Contedodatabela"/>
              <w:jc w:val="center"/>
            </w:pPr>
          </w:p>
          <w:p w14:paraId="72C828D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3D464D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DCC73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260915AC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45911C4F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2EB6500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27C80E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29622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595AF8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29B0F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11765D41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44D9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580B467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9CC93F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7ACAC6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1B86B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B03C4F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558CA7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2501AA4D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4BEF185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5233E14F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E85058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403158D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02B142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FB16F1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4FFAB6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F5F9DC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1603A80C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B5778A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5BB85AA" w14:textId="77777777" w:rsidR="005D4583" w:rsidRDefault="005D4583" w:rsidP="00016771"/>
              </w:tc>
            </w:tr>
          </w:tbl>
          <w:p w14:paraId="25528D4F" w14:textId="77777777" w:rsidR="005D4583" w:rsidRDefault="005D4583" w:rsidP="00016771">
            <w:pPr>
              <w:pStyle w:val="Cabealho"/>
            </w:pPr>
          </w:p>
        </w:tc>
      </w:tr>
    </w:tbl>
    <w:p w14:paraId="0AA863EB" w14:textId="77777777" w:rsidR="005D4583" w:rsidRDefault="005D4583" w:rsidP="005D4583">
      <w:pPr>
        <w:pStyle w:val="Corpodotexto"/>
      </w:pPr>
    </w:p>
    <w:p w14:paraId="674DF9FB" w14:textId="77777777" w:rsidR="005D4583" w:rsidRDefault="005D4583" w:rsidP="005D4583">
      <w:pPr>
        <w:pStyle w:val="Corpodotexto"/>
      </w:pPr>
    </w:p>
    <w:p w14:paraId="7372B64A" w14:textId="77777777" w:rsidR="005D4583" w:rsidRDefault="005D4583" w:rsidP="005D4583">
      <w:pPr>
        <w:pStyle w:val="Corpodotexto"/>
      </w:pPr>
    </w:p>
    <w:p w14:paraId="24D4A850" w14:textId="77777777" w:rsidR="005D4583" w:rsidRDefault="005D4583" w:rsidP="005D4583">
      <w:pPr>
        <w:pStyle w:val="Corpodotexto"/>
      </w:pPr>
    </w:p>
    <w:p w14:paraId="790DF1BA" w14:textId="59B18E8E" w:rsidR="005D4583" w:rsidRDefault="005D4583" w:rsidP="005D4583">
      <w:pPr>
        <w:pStyle w:val="Corpodotexto"/>
      </w:pPr>
      <w:r>
        <w:t>Dimensionamento 44 -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36D76F79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FF7817" w14:textId="77777777" w:rsidR="005D4583" w:rsidRDefault="005D4583" w:rsidP="00016771">
            <w:pPr>
              <w:pStyle w:val="Ttulodetabela"/>
            </w:pPr>
            <w:r>
              <w:t>Circuito 44 - Reserva</w:t>
            </w:r>
          </w:p>
          <w:p w14:paraId="31AEC639" w14:textId="77777777" w:rsidR="005D4583" w:rsidRDefault="005D4583" w:rsidP="00016771">
            <w:pPr>
              <w:pStyle w:val="Contedodatabela"/>
            </w:pPr>
            <w: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75792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3E72DDD" w14:textId="77777777" w:rsidR="005D4583" w:rsidRDefault="005D4583" w:rsidP="00016771">
            <w:pPr>
              <w:pStyle w:val="Contedodatabela"/>
              <w:jc w:val="center"/>
            </w:pPr>
            <w:r>
              <w:t>QD4 (Pavimento)</w:t>
            </w:r>
          </w:p>
        </w:tc>
      </w:tr>
      <w:tr w:rsidR="005D4583" w14:paraId="4ECA359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DC35ED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80D64B7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DDB359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8363945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3FE10A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4A8EF5D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F3752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9E19BF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F28AA1E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132FDE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92031DE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325B97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7C279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0FC6C0E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3C40983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76E043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1862E39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A83046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2650D91B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594F6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9506508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6D734F9D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BFADB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832FED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C232BE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2194D6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57D2A5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8FC46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064906B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7703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068B40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924875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8F28507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AE60CD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86C5BB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0B5C70ED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464ED5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21A1D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8E0BFF4" w14:textId="77777777" w:rsidR="005D4583" w:rsidRDefault="005D4583" w:rsidP="00016771">
            <w:pPr>
              <w:pStyle w:val="Contedodatabela"/>
              <w:jc w:val="center"/>
            </w:pPr>
          </w:p>
          <w:p w14:paraId="313098F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76E1A3E4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BCEBC18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0512B8DE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A4ACF73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3054E75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5D9FDCFB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ED7A66" w14:textId="77777777" w:rsidR="005D4583" w:rsidRDefault="005D4583" w:rsidP="00016771">
            <w:pPr>
              <w:pStyle w:val="Contedodatabela"/>
              <w:jc w:val="center"/>
            </w:pPr>
          </w:p>
          <w:p w14:paraId="297D868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F9DC87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099FA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44C00BB9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168E947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231A2A2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5950CC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D7C6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F09422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D0C103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0C897792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CC999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58EB6D8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3CB65C9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3BA92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55F50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7AEB3E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0B3FEF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39A0924F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6019BC6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63714401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65DEE9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C963C7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A9B855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B5827A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FF6674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AE58D7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6A4A3CBE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B4ACD8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FBB94DA" w14:textId="77777777" w:rsidR="005D4583" w:rsidRDefault="005D4583" w:rsidP="00016771"/>
              </w:tc>
            </w:tr>
          </w:tbl>
          <w:p w14:paraId="3D094527" w14:textId="77777777" w:rsidR="005D4583" w:rsidRDefault="005D4583" w:rsidP="00016771">
            <w:pPr>
              <w:pStyle w:val="Cabealho"/>
            </w:pPr>
          </w:p>
        </w:tc>
      </w:tr>
    </w:tbl>
    <w:p w14:paraId="74374F85" w14:textId="77777777" w:rsidR="005D4583" w:rsidRDefault="005D4583" w:rsidP="005D4583">
      <w:pPr>
        <w:pStyle w:val="Corpodotexto"/>
      </w:pPr>
    </w:p>
    <w:p w14:paraId="064B160F" w14:textId="77777777" w:rsidR="005D4583" w:rsidRDefault="005D4583" w:rsidP="005D4583">
      <w:pPr>
        <w:pStyle w:val="Corpodotexto"/>
      </w:pPr>
    </w:p>
    <w:p w14:paraId="72ADFAE7" w14:textId="77777777" w:rsidR="005D4583" w:rsidRDefault="005D4583" w:rsidP="005D4583">
      <w:pPr>
        <w:pStyle w:val="Corpodotexto"/>
      </w:pPr>
    </w:p>
    <w:p w14:paraId="0EC96957" w14:textId="77777777" w:rsidR="005D4583" w:rsidRDefault="005D4583" w:rsidP="005D4583">
      <w:pPr>
        <w:pStyle w:val="Corpodotexto"/>
      </w:pPr>
    </w:p>
    <w:p w14:paraId="08F29589" w14:textId="1CD87C92" w:rsidR="005D4583" w:rsidRDefault="005D4583" w:rsidP="005D4583">
      <w:pPr>
        <w:pStyle w:val="Corpodotexto"/>
      </w:pPr>
      <w:r>
        <w:t xml:space="preserve">Dimensionamento 45 - </w:t>
      </w:r>
      <w:proofErr w:type="spellStart"/>
      <w:r>
        <w:t>TUGs</w:t>
      </w:r>
      <w:proofErr w:type="spellEnd"/>
      <w: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8B62F79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5F51C1" w14:textId="77777777" w:rsidR="005D4583" w:rsidRDefault="005D4583" w:rsidP="00016771">
            <w:pPr>
              <w:pStyle w:val="Ttulodetabela"/>
            </w:pPr>
            <w:r>
              <w:t xml:space="preserve">Circuito 45 - </w:t>
            </w:r>
            <w:proofErr w:type="spellStart"/>
            <w:r>
              <w:t>TUGs</w:t>
            </w:r>
            <w:proofErr w:type="spellEnd"/>
            <w:r>
              <w:t xml:space="preserve"> Cozinha</w:t>
            </w:r>
          </w:p>
          <w:p w14:paraId="2CD040AA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D94A5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74C6471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7BB0D29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48086D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67824C7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279E6B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CF52437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7B5EC5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EEF9119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9E2448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8E29A7A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84CF644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904E2B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A139BB1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D48A77F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E96F2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D01734B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110318E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8CF773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3FFDE0F3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ABB2E2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AFA2B18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40AE5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55329821" w14:textId="77777777" w:rsidR="005D4583" w:rsidRDefault="005D4583" w:rsidP="00016771">
            <w:pPr>
              <w:pStyle w:val="Contedodatabela"/>
              <w:jc w:val="center"/>
            </w:pPr>
            <w:r>
              <w:t>17.50</w:t>
            </w:r>
          </w:p>
        </w:tc>
      </w:tr>
      <w:tr w:rsidR="005D4583" w14:paraId="757C4D9A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E6959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2DF096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B9F7B8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61218A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5080DA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BFD3E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8A2C7C4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8214F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03DDA3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D66B9F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47EB55D4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A48802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6945B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3A44662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02D13B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92AF7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63D23260" w14:textId="77777777" w:rsidR="005D4583" w:rsidRDefault="005D4583" w:rsidP="00016771">
            <w:pPr>
              <w:pStyle w:val="Contedodatabela"/>
              <w:jc w:val="center"/>
            </w:pPr>
          </w:p>
          <w:p w14:paraId="11E383A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D5F254F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FE9F75B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0DC32372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2338789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DE3524F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  <w:p w14:paraId="74D97BBC" w14:textId="77777777" w:rsidR="005D4583" w:rsidRDefault="005D4583" w:rsidP="00016771">
            <w:pPr>
              <w:pStyle w:val="Contedodatabela"/>
            </w:pPr>
            <w:r>
              <w:t>Cap. Condução (Iz): 17.50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6CCFBC" w14:textId="77777777" w:rsidR="005D4583" w:rsidRDefault="005D4583" w:rsidP="00016771">
            <w:pPr>
              <w:pStyle w:val="Contedodatabela"/>
              <w:jc w:val="center"/>
            </w:pPr>
          </w:p>
          <w:p w14:paraId="276A43A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2B1334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9290C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21788DAC" w14:textId="77777777" w:rsidR="005D4583" w:rsidRDefault="005D4583" w:rsidP="00016771">
            <w:pPr>
              <w:pStyle w:val="Contedodatabela"/>
              <w:jc w:val="center"/>
            </w:pPr>
            <w:r>
              <w:t>2.33</w:t>
            </w:r>
          </w:p>
          <w:p w14:paraId="28DFD0EF" w14:textId="77777777" w:rsidR="005D4583" w:rsidRDefault="005D4583" w:rsidP="00016771">
            <w:pPr>
              <w:pStyle w:val="Contedodatabela"/>
              <w:jc w:val="center"/>
            </w:pPr>
            <w:r>
              <w:t>4.34</w:t>
            </w:r>
          </w:p>
        </w:tc>
      </w:tr>
      <w:tr w:rsidR="005D4583" w14:paraId="4506E72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27224A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B3B84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C1C44F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DDD553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3D4DA00D" w14:textId="77777777" w:rsidR="005D4583" w:rsidRDefault="005D4583" w:rsidP="00016771">
            <w:pPr>
              <w:pStyle w:val="Contedodatabela"/>
              <w:jc w:val="center"/>
            </w:pPr>
            <w:r>
              <w:t>8.75 &lt; 10.00 &lt; 12.00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1F6D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466F044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2C04584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8E4657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D618F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44A3B6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BB97E0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0BE3E6B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D6D8B1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531ADCF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E7E446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D13FDA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2F7242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5E33757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72F1D8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58C516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004CED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89BCAB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BBBD5C6" w14:textId="77777777" w:rsidR="005D4583" w:rsidRDefault="005D4583" w:rsidP="00016771"/>
              </w:tc>
            </w:tr>
          </w:tbl>
          <w:p w14:paraId="2380EE7F" w14:textId="77777777" w:rsidR="005D4583" w:rsidRDefault="005D4583" w:rsidP="00016771">
            <w:pPr>
              <w:pStyle w:val="Cabealho"/>
            </w:pPr>
          </w:p>
        </w:tc>
      </w:tr>
    </w:tbl>
    <w:p w14:paraId="4ED6B4C4" w14:textId="77777777" w:rsidR="005D4583" w:rsidRDefault="005D4583" w:rsidP="005D4583">
      <w:pPr>
        <w:pStyle w:val="Corpodotexto"/>
      </w:pPr>
    </w:p>
    <w:p w14:paraId="32055C45" w14:textId="77777777" w:rsidR="005D4583" w:rsidRDefault="005D4583" w:rsidP="005D4583">
      <w:pPr>
        <w:pStyle w:val="Corpodotexto"/>
      </w:pPr>
    </w:p>
    <w:p w14:paraId="41A9AFCB" w14:textId="77777777" w:rsidR="005D4583" w:rsidRDefault="005D4583" w:rsidP="005D4583">
      <w:pPr>
        <w:pStyle w:val="Corpodotexto"/>
      </w:pPr>
    </w:p>
    <w:p w14:paraId="1DE199D3" w14:textId="41838A60" w:rsidR="005D4583" w:rsidRDefault="005D4583" w:rsidP="005D4583">
      <w:pPr>
        <w:pStyle w:val="Corpodotexto"/>
      </w:pPr>
      <w:r>
        <w:t xml:space="preserve">Dimensionamento 46 - </w:t>
      </w:r>
      <w:proofErr w:type="spellStart"/>
      <w:r>
        <w:t>TUGs</w:t>
      </w:r>
      <w:proofErr w:type="spellEnd"/>
      <w: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26802FD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D6E63A" w14:textId="77777777" w:rsidR="005D4583" w:rsidRDefault="005D4583" w:rsidP="00016771">
            <w:pPr>
              <w:pStyle w:val="Ttulodetabela"/>
            </w:pPr>
            <w:r>
              <w:t xml:space="preserve">Circuito 46 - </w:t>
            </w:r>
            <w:proofErr w:type="spellStart"/>
            <w:r>
              <w:t>TUGs</w:t>
            </w:r>
            <w:proofErr w:type="spellEnd"/>
            <w:r>
              <w:t xml:space="preserve"> Cozinha</w:t>
            </w:r>
          </w:p>
          <w:p w14:paraId="394B3036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56C40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D96848D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6E0A8F0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47A816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708175B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74BCD8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57DB2EA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458C0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118E9C4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CCD12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380B3E9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2B82DD51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71470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52BE2F1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5210F2B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4FDCF5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2DC71E7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74D5269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1DA66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A86AE4A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D92F09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5EE6A86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9731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C402B97" w14:textId="77777777" w:rsidR="005D4583" w:rsidRDefault="005D4583" w:rsidP="00016771">
            <w:pPr>
              <w:pStyle w:val="Contedodatabela"/>
              <w:jc w:val="center"/>
            </w:pPr>
            <w:r>
              <w:t>17.50</w:t>
            </w:r>
          </w:p>
        </w:tc>
      </w:tr>
      <w:tr w:rsidR="005D4583" w14:paraId="223E28C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5FD2B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F5C68D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AEF8B7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88549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219246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F55F78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EB344D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EEFD3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8CBE9F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641DF4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1DE0888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1DFA430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E9C2BA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6E01DF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EEAF9C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E2296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D01AAA9" w14:textId="77777777" w:rsidR="005D4583" w:rsidRDefault="005D4583" w:rsidP="00016771">
            <w:pPr>
              <w:pStyle w:val="Contedodatabela"/>
              <w:jc w:val="center"/>
            </w:pPr>
          </w:p>
          <w:p w14:paraId="33FCEAE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0FB7C4A6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1DBB154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42E9C03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B23F747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DD256FB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  <w:p w14:paraId="795F9C25" w14:textId="77777777" w:rsidR="005D4583" w:rsidRDefault="005D4583" w:rsidP="00016771">
            <w:pPr>
              <w:pStyle w:val="Contedodatabela"/>
            </w:pPr>
            <w:r>
              <w:t>Cap. Condução (Iz): 17.50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F623C9" w14:textId="77777777" w:rsidR="005D4583" w:rsidRDefault="005D4583" w:rsidP="00016771">
            <w:pPr>
              <w:pStyle w:val="Contedodatabela"/>
              <w:jc w:val="center"/>
            </w:pPr>
          </w:p>
          <w:p w14:paraId="74C7C90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F78312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20806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35FA8EC5" w14:textId="77777777" w:rsidR="005D4583" w:rsidRDefault="005D4583" w:rsidP="00016771">
            <w:pPr>
              <w:pStyle w:val="Contedodatabela"/>
              <w:jc w:val="center"/>
            </w:pPr>
            <w:r>
              <w:t>1.87</w:t>
            </w:r>
          </w:p>
          <w:p w14:paraId="6843E512" w14:textId="77777777" w:rsidR="005D4583" w:rsidRDefault="005D4583" w:rsidP="00016771">
            <w:pPr>
              <w:pStyle w:val="Contedodatabela"/>
              <w:jc w:val="center"/>
            </w:pPr>
            <w:r>
              <w:t>3.88</w:t>
            </w:r>
          </w:p>
        </w:tc>
      </w:tr>
      <w:tr w:rsidR="005D4583" w14:paraId="13951A2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FFD75E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5FA6E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94EC8D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198CA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136DDBB" w14:textId="77777777" w:rsidR="005D4583" w:rsidRDefault="005D4583" w:rsidP="00016771">
            <w:pPr>
              <w:pStyle w:val="Contedodatabela"/>
              <w:jc w:val="center"/>
            </w:pPr>
            <w:r>
              <w:t>8.75 &lt; 10.00 &lt; 12.00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525B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1E42AE8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319DD7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7ADF2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FDB38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77CDF7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5119AF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3C531C20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5B6AD16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4FC7683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BEFB40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5DA746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8B0FAB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88F5A7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E8F014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F306CB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08BBD0A5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FF7027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226774F" w14:textId="77777777" w:rsidR="005D4583" w:rsidRDefault="005D4583" w:rsidP="00016771"/>
              </w:tc>
            </w:tr>
          </w:tbl>
          <w:p w14:paraId="283FED3C" w14:textId="77777777" w:rsidR="005D4583" w:rsidRDefault="005D4583" w:rsidP="00016771">
            <w:pPr>
              <w:pStyle w:val="Cabealho"/>
            </w:pPr>
          </w:p>
        </w:tc>
      </w:tr>
    </w:tbl>
    <w:p w14:paraId="4C962C80" w14:textId="77777777" w:rsidR="005D4583" w:rsidRDefault="005D4583" w:rsidP="005D4583">
      <w:pPr>
        <w:pStyle w:val="Corpodotexto"/>
      </w:pPr>
    </w:p>
    <w:p w14:paraId="5B1B3B16" w14:textId="77777777" w:rsidR="005D4583" w:rsidRDefault="005D4583" w:rsidP="005D4583">
      <w:pPr>
        <w:pStyle w:val="Corpodotexto"/>
      </w:pPr>
    </w:p>
    <w:p w14:paraId="00B192F1" w14:textId="77777777" w:rsidR="005D4583" w:rsidRDefault="005D4583" w:rsidP="005D4583">
      <w:pPr>
        <w:pStyle w:val="Corpodotexto"/>
      </w:pPr>
    </w:p>
    <w:p w14:paraId="38361AE5" w14:textId="6A3892EC" w:rsidR="005D4583" w:rsidRDefault="005D4583" w:rsidP="005D4583">
      <w:pPr>
        <w:pStyle w:val="Corpodotexto"/>
      </w:pPr>
      <w:r>
        <w:t xml:space="preserve">Dimensionamento 47 - </w:t>
      </w:r>
      <w:proofErr w:type="spellStart"/>
      <w:r>
        <w:t>TUGs</w:t>
      </w:r>
      <w:proofErr w:type="spellEnd"/>
      <w: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3CEF6842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B2885B" w14:textId="77777777" w:rsidR="005D4583" w:rsidRDefault="005D4583" w:rsidP="00016771">
            <w:pPr>
              <w:pStyle w:val="Ttulodetabela"/>
            </w:pPr>
            <w:r>
              <w:t xml:space="preserve">Circuito 47 - </w:t>
            </w:r>
            <w:proofErr w:type="spellStart"/>
            <w:r>
              <w:t>TUGs</w:t>
            </w:r>
            <w:proofErr w:type="spellEnd"/>
            <w:r>
              <w:t xml:space="preserve"> Cozinha</w:t>
            </w:r>
          </w:p>
          <w:p w14:paraId="7225B145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E9655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9AA14DE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125B42D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7F7D20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0F0039B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C6EFA8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4E4C929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061A07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D213E9B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6BA5C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4FC30195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7207F82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C8518E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3ED7853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82DC36C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ED3B6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03FCBFEB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1BF33B8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1FC284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7761354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D03B07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0A75809F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3F7A7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56D09BBB" w14:textId="77777777" w:rsidR="005D4583" w:rsidRDefault="005D4583" w:rsidP="00016771">
            <w:pPr>
              <w:pStyle w:val="Contedodatabela"/>
              <w:jc w:val="center"/>
            </w:pPr>
            <w:r>
              <w:t>17.50</w:t>
            </w:r>
          </w:p>
        </w:tc>
      </w:tr>
      <w:tr w:rsidR="005D4583" w14:paraId="4FC8C5B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EDD9D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21BAF2A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5717F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3E2D12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541867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913D7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2DFEE11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BB874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582A13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BCD74C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E9C3F45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B3430E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44EB0E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6AFA4975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EE0F16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91B63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ABC7630" w14:textId="77777777" w:rsidR="005D4583" w:rsidRDefault="005D4583" w:rsidP="00016771">
            <w:pPr>
              <w:pStyle w:val="Contedodatabela"/>
              <w:jc w:val="center"/>
            </w:pPr>
          </w:p>
          <w:p w14:paraId="1B0EE56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03D23B0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F6E9E4F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71BBF771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3109379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DF678AD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  <w:p w14:paraId="33805805" w14:textId="77777777" w:rsidR="005D4583" w:rsidRDefault="005D4583" w:rsidP="00016771">
            <w:pPr>
              <w:pStyle w:val="Contedodatabela"/>
            </w:pPr>
            <w:r>
              <w:t>Cap. Condução (Iz): 17.50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BD831E" w14:textId="77777777" w:rsidR="005D4583" w:rsidRDefault="005D4583" w:rsidP="00016771">
            <w:pPr>
              <w:pStyle w:val="Contedodatabela"/>
              <w:jc w:val="center"/>
            </w:pPr>
          </w:p>
          <w:p w14:paraId="4A5C04C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730B2F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F8C8C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30CF9B45" w14:textId="77777777" w:rsidR="005D4583" w:rsidRDefault="005D4583" w:rsidP="00016771">
            <w:pPr>
              <w:pStyle w:val="Contedodatabela"/>
              <w:jc w:val="center"/>
            </w:pPr>
            <w:r>
              <w:t>1.44</w:t>
            </w:r>
          </w:p>
          <w:p w14:paraId="278479B0" w14:textId="77777777" w:rsidR="005D4583" w:rsidRDefault="005D4583" w:rsidP="00016771">
            <w:pPr>
              <w:pStyle w:val="Contedodatabela"/>
              <w:jc w:val="center"/>
            </w:pPr>
            <w:r>
              <w:t>3.45</w:t>
            </w:r>
          </w:p>
        </w:tc>
      </w:tr>
      <w:tr w:rsidR="005D4583" w14:paraId="3DD13F7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8EED1A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AFA4D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A773D8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7D0D8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1B7DB916" w14:textId="77777777" w:rsidR="005D4583" w:rsidRDefault="005D4583" w:rsidP="00016771">
            <w:pPr>
              <w:pStyle w:val="Contedodatabela"/>
              <w:jc w:val="center"/>
            </w:pPr>
            <w:r>
              <w:t>8.75 &lt; 10.00 &lt; 12.00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232D2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DD4741C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0024E83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7F1D7B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AEA8D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F8D5E7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EE0470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202D10D6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BEBA2E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BEA92D6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9D65F5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014BFE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7131AA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2F307D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0805DE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57A04E5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764E75F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10FED44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B0E1528" w14:textId="77777777" w:rsidR="005D4583" w:rsidRDefault="005D4583" w:rsidP="00016771"/>
              </w:tc>
            </w:tr>
          </w:tbl>
          <w:p w14:paraId="3B11A901" w14:textId="77777777" w:rsidR="005D4583" w:rsidRDefault="005D4583" w:rsidP="00016771">
            <w:pPr>
              <w:pStyle w:val="Cabealho"/>
            </w:pPr>
          </w:p>
        </w:tc>
      </w:tr>
    </w:tbl>
    <w:p w14:paraId="5D6D9933" w14:textId="77777777" w:rsidR="005D4583" w:rsidRDefault="005D4583" w:rsidP="005D4583">
      <w:pPr>
        <w:pStyle w:val="Corpodotexto"/>
      </w:pPr>
    </w:p>
    <w:p w14:paraId="577A45BE" w14:textId="77777777" w:rsidR="005D4583" w:rsidRDefault="005D4583" w:rsidP="005D4583">
      <w:pPr>
        <w:pStyle w:val="Corpodotexto"/>
      </w:pPr>
    </w:p>
    <w:p w14:paraId="090ED551" w14:textId="77777777" w:rsidR="005D4583" w:rsidRDefault="005D4583" w:rsidP="005D4583">
      <w:pPr>
        <w:pStyle w:val="Corpodotexto"/>
      </w:pPr>
    </w:p>
    <w:p w14:paraId="509B2C8B" w14:textId="195407AF" w:rsidR="005D4583" w:rsidRDefault="005D4583" w:rsidP="005D4583">
      <w:pPr>
        <w:pStyle w:val="Corpodotexto"/>
      </w:pPr>
      <w:r>
        <w:t xml:space="preserve">Dimensionamento 48 - </w:t>
      </w:r>
      <w:proofErr w:type="spellStart"/>
      <w:r>
        <w:t>TUGs</w:t>
      </w:r>
      <w:proofErr w:type="spellEnd"/>
      <w: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B88257B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08A35D" w14:textId="77777777" w:rsidR="005D4583" w:rsidRDefault="005D4583" w:rsidP="00016771">
            <w:pPr>
              <w:pStyle w:val="Ttulodetabela"/>
            </w:pPr>
            <w:r>
              <w:t xml:space="preserve">Circuito 48 - </w:t>
            </w:r>
            <w:proofErr w:type="spellStart"/>
            <w:r>
              <w:t>TUGs</w:t>
            </w:r>
            <w:proofErr w:type="spellEnd"/>
            <w:r>
              <w:t xml:space="preserve"> Cozinha</w:t>
            </w:r>
          </w:p>
          <w:p w14:paraId="227022F2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950A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1977C4A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1A95E56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12D09B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9D97386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318B69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5BE09AB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85CCC0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60C9D52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FC15C6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DDC359A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4014BA3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BF54E7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728ED99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482FCB9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244D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8388011" w14:textId="77777777" w:rsidR="005D4583" w:rsidRDefault="005D4583" w:rsidP="00016771">
            <w:pPr>
              <w:pStyle w:val="Contedodatabela"/>
              <w:jc w:val="center"/>
            </w:pPr>
            <w:r>
              <w:t>888.89 VA</w:t>
            </w:r>
          </w:p>
        </w:tc>
      </w:tr>
      <w:tr w:rsidR="005D4583" w14:paraId="17B9E05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8EFA2A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F1FCAE4" w14:textId="77777777" w:rsidR="005D4583" w:rsidRDefault="005D4583" w:rsidP="00016771">
            <w:pPr>
              <w:pStyle w:val="Contedodatabela"/>
              <w:jc w:val="center"/>
            </w:pPr>
            <w:r>
              <w:t>7.00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B7580F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1B9F904" w14:textId="77777777" w:rsidR="005D4583" w:rsidRDefault="005D4583" w:rsidP="00016771">
            <w:pPr>
              <w:pStyle w:val="Contedodatabela"/>
              <w:jc w:val="center"/>
            </w:pPr>
            <w:r>
              <w:t>7.00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2BF75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6C7BD66" w14:textId="77777777" w:rsidR="005D4583" w:rsidRDefault="005D4583" w:rsidP="00016771">
            <w:pPr>
              <w:pStyle w:val="Contedodatabela"/>
              <w:jc w:val="center"/>
            </w:pPr>
            <w:r>
              <w:t>14.00</w:t>
            </w:r>
          </w:p>
        </w:tc>
      </w:tr>
      <w:tr w:rsidR="005D4583" w14:paraId="542FA0D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09E8E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D50FA3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39A66E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B2936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CD3D78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BBEBC7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DE2E947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B4640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4AF6EC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1C3571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63AF237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3E6AEA5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ADEF71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9C78CFA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778453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4F6B9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4579EEA6" w14:textId="77777777" w:rsidR="005D4583" w:rsidRDefault="005D4583" w:rsidP="00016771">
            <w:pPr>
              <w:pStyle w:val="Contedodatabela"/>
              <w:jc w:val="center"/>
            </w:pPr>
          </w:p>
          <w:p w14:paraId="71C52F2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14BA37EA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93A4A6C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C45E18E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FEAF9FF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4859DAD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44FEE15F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18C62B" w14:textId="77777777" w:rsidR="005D4583" w:rsidRDefault="005D4583" w:rsidP="00016771">
            <w:pPr>
              <w:pStyle w:val="Contedodatabela"/>
              <w:jc w:val="center"/>
            </w:pPr>
          </w:p>
          <w:p w14:paraId="2E770C2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81923C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E942C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7E073C60" w14:textId="77777777" w:rsidR="005D4583" w:rsidRDefault="005D4583" w:rsidP="00016771">
            <w:pPr>
              <w:pStyle w:val="Contedodatabela"/>
              <w:jc w:val="center"/>
            </w:pPr>
            <w:r>
              <w:t>2.03</w:t>
            </w:r>
          </w:p>
          <w:p w14:paraId="76A4360B" w14:textId="77777777" w:rsidR="005D4583" w:rsidRDefault="005D4583" w:rsidP="00016771">
            <w:pPr>
              <w:pStyle w:val="Contedodatabela"/>
              <w:jc w:val="center"/>
            </w:pPr>
            <w:r>
              <w:t>4.03</w:t>
            </w:r>
          </w:p>
        </w:tc>
      </w:tr>
      <w:tr w:rsidR="005D4583" w14:paraId="2E84713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FFBF7C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1C9B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302269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F8D90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4AAA86EF" w14:textId="77777777" w:rsidR="005D4583" w:rsidRDefault="005D4583" w:rsidP="00016771">
            <w:pPr>
              <w:pStyle w:val="Contedodatabela"/>
              <w:jc w:val="center"/>
            </w:pPr>
            <w:r>
              <w:t>7.00 &lt; 10.00 &lt; 12.00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74ACE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1CD7B5B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3EB88D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8ED16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47439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1879EB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EDB403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331FC65C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6509872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5EC8946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9927A7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43713A3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9D41E8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9A4489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E815BA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3A652F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61BF28E4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FF3389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0CF09FE" w14:textId="77777777" w:rsidR="005D4583" w:rsidRDefault="005D4583" w:rsidP="00016771"/>
              </w:tc>
            </w:tr>
          </w:tbl>
          <w:p w14:paraId="7D90A7F0" w14:textId="77777777" w:rsidR="005D4583" w:rsidRDefault="005D4583" w:rsidP="00016771">
            <w:pPr>
              <w:pStyle w:val="Cabealho"/>
            </w:pPr>
          </w:p>
        </w:tc>
      </w:tr>
    </w:tbl>
    <w:p w14:paraId="3AE0CE7D" w14:textId="692B66DA" w:rsidR="005D4583" w:rsidRDefault="005D4583" w:rsidP="005D4583">
      <w:pPr>
        <w:pStyle w:val="Corpodotexto"/>
      </w:pPr>
    </w:p>
    <w:p w14:paraId="4115A6D1" w14:textId="76AD6FCC" w:rsidR="005D4583" w:rsidRDefault="005D4583" w:rsidP="005D4583">
      <w:pPr>
        <w:pStyle w:val="Corpodotexto"/>
      </w:pPr>
    </w:p>
    <w:p w14:paraId="76A6D713" w14:textId="7995D861" w:rsidR="005D4583" w:rsidRDefault="005D4583" w:rsidP="005D4583">
      <w:pPr>
        <w:pStyle w:val="Corpodotexto"/>
      </w:pPr>
    </w:p>
    <w:p w14:paraId="5D5E5C7D" w14:textId="77777777" w:rsidR="005D4583" w:rsidRDefault="005D4583" w:rsidP="005D4583">
      <w:pPr>
        <w:pStyle w:val="Corpodotexto"/>
      </w:pPr>
      <w:r>
        <w:t xml:space="preserve">Dimensionamento 49 - </w:t>
      </w:r>
      <w:proofErr w:type="spellStart"/>
      <w:r>
        <w:t>TUGs</w:t>
      </w:r>
      <w:proofErr w:type="spellEnd"/>
      <w: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31"/>
        <w:gridCol w:w="1295"/>
        <w:gridCol w:w="1123"/>
        <w:gridCol w:w="1677"/>
        <w:gridCol w:w="1689"/>
        <w:gridCol w:w="1147"/>
      </w:tblGrid>
      <w:tr w:rsidR="005D4583" w14:paraId="1356C2B0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0F0167" w14:textId="77777777" w:rsidR="005D4583" w:rsidRDefault="005D4583" w:rsidP="00016771">
            <w:pPr>
              <w:pStyle w:val="Ttulodetabela"/>
            </w:pPr>
            <w:r>
              <w:t xml:space="preserve">Circuito 49 - </w:t>
            </w:r>
            <w:proofErr w:type="spellStart"/>
            <w:r>
              <w:t>TUGs</w:t>
            </w:r>
            <w:proofErr w:type="spellEnd"/>
            <w:r>
              <w:t xml:space="preserve"> Cozinha</w:t>
            </w:r>
          </w:p>
          <w:p w14:paraId="42B585AA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59BE8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5CAE241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489ACDA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77A312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2B7A7CE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AD6182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8827047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1A022D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73D23C88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69127C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0F6FA3C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2DEAABCF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CE002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5FE813AF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547F9A9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1C77A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78E4932" w14:textId="77777777" w:rsidR="005D4583" w:rsidRDefault="005D4583" w:rsidP="00016771">
            <w:pPr>
              <w:pStyle w:val="Contedodatabela"/>
              <w:jc w:val="center"/>
            </w:pPr>
            <w:r>
              <w:t>1333.33 VA</w:t>
            </w:r>
          </w:p>
        </w:tc>
      </w:tr>
      <w:tr w:rsidR="005D4583" w14:paraId="26CA244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CFFB8B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6F20413" w14:textId="77777777" w:rsidR="005D4583" w:rsidRDefault="005D4583" w:rsidP="00016771">
            <w:pPr>
              <w:pStyle w:val="Contedodatabela"/>
              <w:jc w:val="center"/>
            </w:pPr>
            <w:r>
              <w:t>10.50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931B0D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F81ACDF" w14:textId="77777777" w:rsidR="005D4583" w:rsidRDefault="005D4583" w:rsidP="00016771">
            <w:pPr>
              <w:pStyle w:val="Contedodatabela"/>
              <w:jc w:val="center"/>
            </w:pPr>
            <w:r>
              <w:t>10.50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1B71C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46A8DAE" w14:textId="77777777" w:rsidR="005D4583" w:rsidRDefault="005D4583" w:rsidP="00016771">
            <w:pPr>
              <w:pStyle w:val="Contedodatabela"/>
              <w:jc w:val="center"/>
            </w:pPr>
            <w:r>
              <w:t>21.00</w:t>
            </w:r>
          </w:p>
        </w:tc>
      </w:tr>
      <w:tr w:rsidR="005D4583" w14:paraId="56BD18B4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D9580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C4B305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699CFD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B86976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B2754A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A4BCF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188F723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997BF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F7F640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1CD316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6DAD48D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0418EBB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183BDA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BBCE8A4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935E29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2EDB6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9A628B2" w14:textId="77777777" w:rsidR="005D4583" w:rsidRDefault="005D4583" w:rsidP="00016771">
            <w:pPr>
              <w:pStyle w:val="Contedodatabela"/>
              <w:jc w:val="center"/>
            </w:pPr>
          </w:p>
          <w:p w14:paraId="76741CB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AA81022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52DA455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3061C68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C7C9F3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3F4EE3A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0663FA78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8C8770" w14:textId="77777777" w:rsidR="005D4583" w:rsidRDefault="005D4583" w:rsidP="00016771">
            <w:pPr>
              <w:pStyle w:val="Contedodatabela"/>
              <w:jc w:val="center"/>
            </w:pPr>
          </w:p>
          <w:p w14:paraId="5E34B63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73F56B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E7230" w14:textId="77777777" w:rsidR="005D4583" w:rsidRDefault="005D4583" w:rsidP="00016771">
            <w:pPr>
              <w:pStyle w:val="Contedodatabela"/>
              <w:jc w:val="center"/>
            </w:pPr>
            <w:r>
              <w:t>4mm²</w:t>
            </w:r>
          </w:p>
          <w:p w14:paraId="2D9F6EC2" w14:textId="77777777" w:rsidR="005D4583" w:rsidRDefault="005D4583" w:rsidP="00016771">
            <w:pPr>
              <w:pStyle w:val="Contedodatabela"/>
              <w:jc w:val="center"/>
            </w:pPr>
            <w:r>
              <w:t>1.71</w:t>
            </w:r>
          </w:p>
          <w:p w14:paraId="5868E1B7" w14:textId="77777777" w:rsidR="005D4583" w:rsidRDefault="005D4583" w:rsidP="00016771">
            <w:pPr>
              <w:pStyle w:val="Contedodatabela"/>
              <w:jc w:val="center"/>
            </w:pPr>
            <w:r>
              <w:t>3.71</w:t>
            </w:r>
          </w:p>
        </w:tc>
      </w:tr>
      <w:tr w:rsidR="005D4583" w14:paraId="569CEEE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7FBC59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96D90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CAFF18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84DEBD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4D61F0EB" w14:textId="77777777" w:rsidR="005D4583" w:rsidRDefault="005D4583" w:rsidP="00016771">
            <w:pPr>
              <w:pStyle w:val="Contedodatabela"/>
              <w:jc w:val="center"/>
            </w:pPr>
            <w:r>
              <w:t>10.50 &lt; 16.00 &lt; 12.00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6455AA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(4mm²)</w:t>
            </w:r>
          </w:p>
          <w:p w14:paraId="413742FC" w14:textId="77777777" w:rsidR="005D4583" w:rsidRDefault="005D4583" w:rsidP="00016771">
            <w:pPr>
              <w:pStyle w:val="Contedodatabela"/>
              <w:jc w:val="center"/>
            </w:pPr>
            <w:r>
              <w:t>10.50 &lt; 16.00 &lt; 16.00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18A6D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BF83903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5A0FE0F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D1631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35926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2E2B31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356B19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525A66FD" w14:textId="77777777" w:rsidR="005D4583" w:rsidRDefault="005D4583" w:rsidP="00016771">
            <w:pPr>
              <w:pStyle w:val="Contedodatabela"/>
            </w:pPr>
            <w:r>
              <w:t xml:space="preserve">Corrente de atuação: 16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12DC7A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41"/>
              <w:gridCol w:w="818"/>
              <w:gridCol w:w="751"/>
            </w:tblGrid>
            <w:tr w:rsidR="005D4583" w14:paraId="07D7FE49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45075E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DC7257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4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BF4E8D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D95A38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4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0AF2BA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B2AE67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4 mm²</w:t>
                  </w:r>
                </w:p>
              </w:tc>
            </w:tr>
            <w:tr w:rsidR="005D4583" w14:paraId="4F23F30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442D997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32.00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3A229A2" w14:textId="77777777" w:rsidR="005D4583" w:rsidRDefault="005D4583" w:rsidP="00016771"/>
              </w:tc>
            </w:tr>
          </w:tbl>
          <w:p w14:paraId="312F692D" w14:textId="77777777" w:rsidR="005D4583" w:rsidRDefault="005D4583" w:rsidP="00016771">
            <w:pPr>
              <w:pStyle w:val="Cabealho"/>
            </w:pPr>
          </w:p>
        </w:tc>
      </w:tr>
    </w:tbl>
    <w:p w14:paraId="4DFC9D91" w14:textId="77777777" w:rsidR="005D4583" w:rsidRDefault="005D4583" w:rsidP="005D4583">
      <w:pPr>
        <w:pStyle w:val="Corpodotexto"/>
      </w:pPr>
    </w:p>
    <w:p w14:paraId="2F2B0806" w14:textId="77777777" w:rsidR="005D4583" w:rsidRDefault="005D4583" w:rsidP="005D4583">
      <w:pPr>
        <w:pStyle w:val="Corpodotexto"/>
      </w:pPr>
    </w:p>
    <w:p w14:paraId="6F35B052" w14:textId="5283E7B7" w:rsidR="005D4583" w:rsidRDefault="005D4583" w:rsidP="005D4583">
      <w:pPr>
        <w:pStyle w:val="Corpodotexto"/>
      </w:pPr>
      <w:r>
        <w:t>Dimensionamento 5 - Iluminação Pátio Coberto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2D2E1C5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BA392A" w14:textId="77777777" w:rsidR="005D4583" w:rsidRDefault="005D4583" w:rsidP="00016771">
            <w:pPr>
              <w:pStyle w:val="Ttulodetabela"/>
            </w:pPr>
            <w:r>
              <w:t>Circuito 5 - Iluminação Pátio Coberto</w:t>
            </w:r>
          </w:p>
          <w:p w14:paraId="782FF85D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80E9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4343B47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430FC85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2C0747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71FF7ED" w14:textId="77777777" w:rsidR="005D4583" w:rsidRDefault="005D4583" w:rsidP="00016771">
            <w:pPr>
              <w:pStyle w:val="Contedodatabela"/>
              <w:jc w:val="center"/>
            </w:pPr>
            <w: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76FD5E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FE2B074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98198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4418EDAB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62A2D9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20E1D9F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52933ED8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DEB56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BE19DC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96E12F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B42F6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CA4A30C" w14:textId="77777777" w:rsidR="005D4583" w:rsidRDefault="005D4583" w:rsidP="00016771">
            <w:pPr>
              <w:pStyle w:val="Contedodatabela"/>
              <w:jc w:val="center"/>
            </w:pPr>
            <w:r>
              <w:t>860.00 VA</w:t>
            </w:r>
          </w:p>
        </w:tc>
      </w:tr>
      <w:tr w:rsidR="005D4583" w14:paraId="0792E76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86A327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B2DE34F" w14:textId="77777777" w:rsidR="005D4583" w:rsidRDefault="005D4583" w:rsidP="00016771">
            <w:pPr>
              <w:pStyle w:val="Contedodatabela"/>
              <w:jc w:val="center"/>
            </w:pPr>
            <w:r>
              <w:t>6.77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764D3B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77D89E8" w14:textId="77777777" w:rsidR="005D4583" w:rsidRDefault="005D4583" w:rsidP="00016771">
            <w:pPr>
              <w:pStyle w:val="Contedodatabela"/>
              <w:jc w:val="center"/>
            </w:pPr>
            <w:r>
              <w:t>6.77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048F8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5F9C3B11" w14:textId="77777777" w:rsidR="005D4583" w:rsidRDefault="005D4583" w:rsidP="00016771">
            <w:pPr>
              <w:pStyle w:val="Contedodatabela"/>
              <w:jc w:val="center"/>
            </w:pPr>
            <w:r>
              <w:t>9.67</w:t>
            </w:r>
          </w:p>
        </w:tc>
      </w:tr>
      <w:tr w:rsidR="005D4583" w14:paraId="3AC1183A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30C71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4B860E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CB465C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56F05E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5021C9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CFB7A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ED1681B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A086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0B1493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93A40F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5099B87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3CA0803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6335E3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D172DFE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D4C2BB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6A98F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621399C1" w14:textId="77777777" w:rsidR="005D4583" w:rsidRDefault="005D4583" w:rsidP="00016771">
            <w:pPr>
              <w:pStyle w:val="Contedodatabela"/>
              <w:jc w:val="center"/>
            </w:pPr>
          </w:p>
          <w:p w14:paraId="24FE73E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1C4F78DF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C53D80B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7793F5E2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24CE1C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A7E60BD" w14:textId="77777777" w:rsidR="005D4583" w:rsidRDefault="005D4583" w:rsidP="00016771">
            <w:pPr>
              <w:pStyle w:val="Contedodatabela"/>
            </w:pPr>
            <w:r>
              <w:t>Seção: 0.75 mm²</w:t>
            </w:r>
          </w:p>
          <w:p w14:paraId="3D521D83" w14:textId="77777777" w:rsidR="005D4583" w:rsidRDefault="005D4583" w:rsidP="00016771">
            <w:pPr>
              <w:pStyle w:val="Contedodatabela"/>
            </w:pPr>
            <w:r>
              <w:t>Cap. Condução (Iz): 11.00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42F5D2" w14:textId="77777777" w:rsidR="005D4583" w:rsidRDefault="005D4583" w:rsidP="00016771">
            <w:pPr>
              <w:pStyle w:val="Contedodatabela"/>
              <w:jc w:val="center"/>
            </w:pPr>
          </w:p>
          <w:p w14:paraId="2DDD3AD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1B27949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B2A35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080F218D" w14:textId="77777777" w:rsidR="005D4583" w:rsidRDefault="005D4583" w:rsidP="00016771">
            <w:pPr>
              <w:pStyle w:val="Contedodatabela"/>
              <w:jc w:val="center"/>
            </w:pPr>
            <w:r>
              <w:t>5.85</w:t>
            </w:r>
          </w:p>
          <w:p w14:paraId="4786E016" w14:textId="77777777" w:rsidR="005D4583" w:rsidRDefault="005D4583" w:rsidP="00016771">
            <w:pPr>
              <w:pStyle w:val="Contedodatabela"/>
              <w:jc w:val="center"/>
            </w:pPr>
            <w:r>
              <w:t>7.36</w:t>
            </w:r>
          </w:p>
        </w:tc>
      </w:tr>
      <w:tr w:rsidR="005D4583" w14:paraId="14460DA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DCC46D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8530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03F5C5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87B9C1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17EE1062" w14:textId="77777777" w:rsidR="005D4583" w:rsidRDefault="005D4583" w:rsidP="00016771">
            <w:pPr>
              <w:pStyle w:val="Contedodatabela"/>
              <w:jc w:val="center"/>
            </w:pPr>
            <w:r>
              <w:t>6.77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74F54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4AB0730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2FE9764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C6F77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F3823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CDA545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6A3F6E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4910320E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0D5D2DC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12C7AB8C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AB244A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34014D5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10171D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F79913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5C4965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1C94E2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4622596D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10CE5FD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6DFE35E" w14:textId="77777777" w:rsidR="005D4583" w:rsidRDefault="005D4583" w:rsidP="00016771"/>
              </w:tc>
            </w:tr>
          </w:tbl>
          <w:p w14:paraId="2ECD80FE" w14:textId="77777777" w:rsidR="005D4583" w:rsidRDefault="005D4583" w:rsidP="00016771">
            <w:pPr>
              <w:pStyle w:val="Cabealho"/>
            </w:pPr>
          </w:p>
        </w:tc>
      </w:tr>
    </w:tbl>
    <w:p w14:paraId="7EE131D6" w14:textId="77777777" w:rsidR="005D4583" w:rsidRDefault="005D4583" w:rsidP="005D4583">
      <w:pPr>
        <w:pStyle w:val="Corpodotexto"/>
      </w:pPr>
    </w:p>
    <w:p w14:paraId="5F01B76C" w14:textId="77777777" w:rsidR="005D4583" w:rsidRDefault="005D4583" w:rsidP="005D4583">
      <w:pPr>
        <w:pStyle w:val="Corpodotexto"/>
      </w:pPr>
    </w:p>
    <w:p w14:paraId="2B8D85BF" w14:textId="77777777" w:rsidR="005D4583" w:rsidRDefault="005D4583" w:rsidP="005D4583">
      <w:pPr>
        <w:pStyle w:val="Corpodotexto"/>
      </w:pPr>
    </w:p>
    <w:p w14:paraId="2041E876" w14:textId="66147BE8" w:rsidR="005D4583" w:rsidRDefault="005D4583" w:rsidP="005D4583">
      <w:pPr>
        <w:pStyle w:val="Corpodotexto"/>
      </w:pPr>
      <w:r>
        <w:t xml:space="preserve">Dimensionamento 50 - </w:t>
      </w:r>
      <w:proofErr w:type="spellStart"/>
      <w:r>
        <w:t>TUGs</w:t>
      </w:r>
      <w:proofErr w:type="spellEnd"/>
      <w: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C89F2E7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7FCB50" w14:textId="77777777" w:rsidR="005D4583" w:rsidRDefault="005D4583" w:rsidP="00016771">
            <w:pPr>
              <w:pStyle w:val="Ttulodetabela"/>
            </w:pPr>
            <w:r>
              <w:t xml:space="preserve">Circuito 50 - </w:t>
            </w:r>
            <w:proofErr w:type="spellStart"/>
            <w:r>
              <w:t>TUGs</w:t>
            </w:r>
            <w:proofErr w:type="spellEnd"/>
            <w:r>
              <w:t xml:space="preserve"> Cozinha</w:t>
            </w:r>
          </w:p>
          <w:p w14:paraId="10A78ABE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8243DD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E722889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074537F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38474F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1146ECD" w14:textId="77777777" w:rsidR="005D4583" w:rsidRDefault="005D4583" w:rsidP="00016771">
            <w:pPr>
              <w:pStyle w:val="Contedodatabela"/>
              <w:jc w:val="center"/>
            </w:pPr>
            <w: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EB84CA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1521CD0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2832D3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F32ABA2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EF3DAC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61D9E78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95510CD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724C96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EF0CE3C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724D964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4CC6F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213A8F3" w14:textId="77777777" w:rsidR="005D4583" w:rsidRDefault="005D4583" w:rsidP="00016771">
            <w:pPr>
              <w:pStyle w:val="Contedodatabela"/>
              <w:jc w:val="center"/>
            </w:pPr>
            <w:r>
              <w:t>888.89 VA</w:t>
            </w:r>
          </w:p>
        </w:tc>
      </w:tr>
      <w:tr w:rsidR="005D4583" w14:paraId="52A3F98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80AF5D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34D431D7" w14:textId="77777777" w:rsidR="005D4583" w:rsidRDefault="005D4583" w:rsidP="00016771">
            <w:pPr>
              <w:pStyle w:val="Contedodatabela"/>
              <w:jc w:val="center"/>
            </w:pPr>
            <w:r>
              <w:t>7.00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88E1A4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D4536EE" w14:textId="77777777" w:rsidR="005D4583" w:rsidRDefault="005D4583" w:rsidP="00016771">
            <w:pPr>
              <w:pStyle w:val="Contedodatabela"/>
              <w:jc w:val="center"/>
            </w:pPr>
            <w:r>
              <w:t>7.00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926F2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E37EDA0" w14:textId="77777777" w:rsidR="005D4583" w:rsidRDefault="005D4583" w:rsidP="00016771">
            <w:pPr>
              <w:pStyle w:val="Contedodatabela"/>
              <w:jc w:val="center"/>
            </w:pPr>
            <w:r>
              <w:t>14.00</w:t>
            </w:r>
          </w:p>
        </w:tc>
      </w:tr>
      <w:tr w:rsidR="005D4583" w14:paraId="3BFA737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97BAC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AED294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2B7691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705B37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680BD8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B4685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3987517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50472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1E573A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D0A782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1B6E9E4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0137842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D4B796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0093C7E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06939D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BF0A7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3AC00EC" w14:textId="77777777" w:rsidR="005D4583" w:rsidRDefault="005D4583" w:rsidP="00016771">
            <w:pPr>
              <w:pStyle w:val="Contedodatabela"/>
              <w:jc w:val="center"/>
            </w:pPr>
          </w:p>
          <w:p w14:paraId="08AC37C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C83C28A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A93F3F6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49031A14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70C58D2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FB824D0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66692610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E6203B" w14:textId="77777777" w:rsidR="005D4583" w:rsidRDefault="005D4583" w:rsidP="00016771">
            <w:pPr>
              <w:pStyle w:val="Contedodatabela"/>
              <w:jc w:val="center"/>
            </w:pPr>
          </w:p>
          <w:p w14:paraId="196F714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359250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E69E3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6E611C54" w14:textId="77777777" w:rsidR="005D4583" w:rsidRDefault="005D4583" w:rsidP="00016771">
            <w:pPr>
              <w:pStyle w:val="Contedodatabela"/>
              <w:jc w:val="center"/>
            </w:pPr>
            <w:r>
              <w:t>1.65</w:t>
            </w:r>
          </w:p>
          <w:p w14:paraId="1E88ADE4" w14:textId="77777777" w:rsidR="005D4583" w:rsidRDefault="005D4583" w:rsidP="00016771">
            <w:pPr>
              <w:pStyle w:val="Contedodatabela"/>
              <w:jc w:val="center"/>
            </w:pPr>
            <w:r>
              <w:t>3.66</w:t>
            </w:r>
          </w:p>
        </w:tc>
      </w:tr>
      <w:tr w:rsidR="005D4583" w14:paraId="57F5BE8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CB299B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81AB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217822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9B88BB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ED9242F" w14:textId="77777777" w:rsidR="005D4583" w:rsidRDefault="005D4583" w:rsidP="00016771">
            <w:pPr>
              <w:pStyle w:val="Contedodatabela"/>
              <w:jc w:val="center"/>
            </w:pPr>
            <w:r>
              <w:t>7.00 &lt; 10.00 &lt; 12.00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DE608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567E9B45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BB9614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E8F51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EAAC1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E2C69D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D6300C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0FE0005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0B539A7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09E30E58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15A324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C47C69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899EE1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45099E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32D758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201CB5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5FBC9BC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6AA06DB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3D5E4F0" w14:textId="77777777" w:rsidR="005D4583" w:rsidRDefault="005D4583" w:rsidP="00016771"/>
              </w:tc>
            </w:tr>
          </w:tbl>
          <w:p w14:paraId="61B23F1F" w14:textId="77777777" w:rsidR="005D4583" w:rsidRDefault="005D4583" w:rsidP="00016771">
            <w:pPr>
              <w:pStyle w:val="Cabealho"/>
            </w:pPr>
          </w:p>
        </w:tc>
      </w:tr>
    </w:tbl>
    <w:p w14:paraId="58E463CC" w14:textId="77777777" w:rsidR="005D4583" w:rsidRDefault="005D4583" w:rsidP="005D4583">
      <w:pPr>
        <w:pStyle w:val="Corpodotexto"/>
      </w:pPr>
    </w:p>
    <w:p w14:paraId="419B15A3" w14:textId="77777777" w:rsidR="005D4583" w:rsidRDefault="005D4583" w:rsidP="005D4583">
      <w:pPr>
        <w:pStyle w:val="Corpodotexto"/>
      </w:pPr>
    </w:p>
    <w:p w14:paraId="2D87A5D4" w14:textId="77777777" w:rsidR="005D4583" w:rsidRDefault="005D4583" w:rsidP="005D4583">
      <w:pPr>
        <w:pStyle w:val="Corpodotexto"/>
      </w:pPr>
    </w:p>
    <w:p w14:paraId="4CD56007" w14:textId="0D08CFCD" w:rsidR="005D4583" w:rsidRDefault="005D4583" w:rsidP="005D4583">
      <w:pPr>
        <w:pStyle w:val="Corpodotexto"/>
      </w:pPr>
      <w:r>
        <w:t xml:space="preserve">Dimensionamento 51 - </w:t>
      </w:r>
      <w:proofErr w:type="spellStart"/>
      <w:r>
        <w:t>Microondas</w:t>
      </w:r>
      <w:proofErr w:type="spellEnd"/>
      <w:r>
        <w:t xml:space="preserve">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02BB291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D1BAFF" w14:textId="77777777" w:rsidR="005D4583" w:rsidRDefault="005D4583" w:rsidP="00016771">
            <w:pPr>
              <w:pStyle w:val="Ttulodetabela"/>
            </w:pPr>
            <w:r>
              <w:t xml:space="preserve">Circuito 51 - </w:t>
            </w:r>
            <w:proofErr w:type="spellStart"/>
            <w:r>
              <w:t>Microondas</w:t>
            </w:r>
            <w:proofErr w:type="spellEnd"/>
            <w:r>
              <w:t xml:space="preserve"> Cozinha</w:t>
            </w:r>
          </w:p>
          <w:p w14:paraId="78FF82EE" w14:textId="77777777" w:rsidR="005D4583" w:rsidRDefault="005D4583" w:rsidP="00016771">
            <w:pPr>
              <w:pStyle w:val="Contedodatabela"/>
            </w:pPr>
            <w:r>
              <w:t>Utilização: Uso Específico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ECA6F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2B90CC5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6F13EA6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6E25B7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67A9AA6E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FC2CB4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F4BE110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05FD67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59D7230C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6859E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74DC4E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D872DBB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F21CAC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442E61A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582315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B8B6E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610D6FA" w14:textId="77777777" w:rsidR="005D4583" w:rsidRDefault="005D4583" w:rsidP="00016771">
            <w:pPr>
              <w:pStyle w:val="Contedodatabela"/>
              <w:jc w:val="center"/>
            </w:pPr>
            <w:r>
              <w:t>1666.67 VA</w:t>
            </w:r>
          </w:p>
        </w:tc>
      </w:tr>
      <w:tr w:rsidR="005D4583" w14:paraId="220B893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13F9A8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B5DA1A3" w14:textId="77777777" w:rsidR="005D4583" w:rsidRDefault="005D4583" w:rsidP="00016771">
            <w:pPr>
              <w:pStyle w:val="Contedodatabela"/>
              <w:jc w:val="center"/>
            </w:pPr>
            <w:r>
              <w:t>13.12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0EAA80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7AFEADC" w14:textId="77777777" w:rsidR="005D4583" w:rsidRDefault="005D4583" w:rsidP="00016771">
            <w:pPr>
              <w:pStyle w:val="Contedodatabela"/>
              <w:jc w:val="center"/>
            </w:pPr>
            <w:r>
              <w:t>13.12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1C539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4880A99" w14:textId="77777777" w:rsidR="005D4583" w:rsidRDefault="005D4583" w:rsidP="00016771">
            <w:pPr>
              <w:pStyle w:val="Contedodatabela"/>
              <w:jc w:val="center"/>
            </w:pPr>
            <w:r>
              <w:t>26.25</w:t>
            </w:r>
          </w:p>
        </w:tc>
      </w:tr>
      <w:tr w:rsidR="005D4583" w14:paraId="65D5502E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AEF26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9734ED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71EA93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40D888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BF85B0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89830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5547DC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3788C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8750EA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6A4337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8A15B7D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13FA15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1CE1F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0C15A164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34DD38F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E578F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DD1D2E7" w14:textId="77777777" w:rsidR="005D4583" w:rsidRDefault="005D4583" w:rsidP="00016771">
            <w:pPr>
              <w:pStyle w:val="Contedodatabela"/>
              <w:jc w:val="center"/>
            </w:pPr>
          </w:p>
          <w:p w14:paraId="5594CC7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05430FC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DC00E8F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BFB6162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5D3D9D9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B592D3A" w14:textId="77777777" w:rsidR="005D4583" w:rsidRDefault="005D4583" w:rsidP="00016771">
            <w:pPr>
              <w:pStyle w:val="Contedodatabela"/>
            </w:pPr>
            <w:r>
              <w:t>Seção: 4 mm²</w:t>
            </w:r>
          </w:p>
          <w:p w14:paraId="6728EA47" w14:textId="77777777" w:rsidR="005D4583" w:rsidRDefault="005D4583" w:rsidP="00016771">
            <w:pPr>
              <w:pStyle w:val="Contedodatabela"/>
            </w:pPr>
            <w:r>
              <w:t>Cap. Condução (Iz): 32.00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B08853" w14:textId="77777777" w:rsidR="005D4583" w:rsidRDefault="005D4583" w:rsidP="00016771">
            <w:pPr>
              <w:pStyle w:val="Contedodatabela"/>
              <w:jc w:val="center"/>
            </w:pPr>
          </w:p>
          <w:p w14:paraId="3A6AAC8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969586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0A149" w14:textId="77777777" w:rsidR="005D4583" w:rsidRDefault="005D4583" w:rsidP="00016771">
            <w:pPr>
              <w:pStyle w:val="Contedodatabela"/>
              <w:jc w:val="center"/>
            </w:pPr>
            <w:r>
              <w:t>4mm²</w:t>
            </w:r>
          </w:p>
          <w:p w14:paraId="00E846C3" w14:textId="77777777" w:rsidR="005D4583" w:rsidRDefault="005D4583" w:rsidP="00016771">
            <w:pPr>
              <w:pStyle w:val="Contedodatabela"/>
              <w:jc w:val="center"/>
            </w:pPr>
            <w:r>
              <w:t>1.40</w:t>
            </w:r>
          </w:p>
          <w:p w14:paraId="69EF6720" w14:textId="77777777" w:rsidR="005D4583" w:rsidRDefault="005D4583" w:rsidP="00016771">
            <w:pPr>
              <w:pStyle w:val="Contedodatabela"/>
              <w:jc w:val="center"/>
            </w:pPr>
            <w:r>
              <w:t>3.40</w:t>
            </w:r>
          </w:p>
        </w:tc>
      </w:tr>
      <w:tr w:rsidR="005D4583" w14:paraId="4A38C73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E80A3D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DA611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B4EDEA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3EAE04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(4mm²)</w:t>
            </w:r>
          </w:p>
          <w:p w14:paraId="22A6BC07" w14:textId="77777777" w:rsidR="005D4583" w:rsidRDefault="005D4583" w:rsidP="00016771">
            <w:pPr>
              <w:pStyle w:val="Contedodatabela"/>
              <w:jc w:val="center"/>
            </w:pPr>
            <w:r>
              <w:t>13.12 &lt; 16.00 &lt; 16.00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813A9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C67204D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2A4D29D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C05461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1F192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FE6E05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4AA844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4263B60" w14:textId="77777777" w:rsidR="005D4583" w:rsidRDefault="005D4583" w:rsidP="00016771">
            <w:pPr>
              <w:pStyle w:val="Contedodatabela"/>
            </w:pPr>
            <w:r>
              <w:t xml:space="preserve">Corrente de atuação: 16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29C0C9B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83"/>
              <w:gridCol w:w="828"/>
              <w:gridCol w:w="760"/>
            </w:tblGrid>
            <w:tr w:rsidR="005D4583" w14:paraId="1D00578D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406296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B6FEED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4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029DF4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167A3B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4 mm²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FFFDC1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5AA9AC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4 mm²</w:t>
                  </w:r>
                </w:p>
              </w:tc>
            </w:tr>
            <w:tr w:rsidR="005D4583" w14:paraId="2DF1C342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12B89D9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32.00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E542A90" w14:textId="77777777" w:rsidR="005D4583" w:rsidRDefault="005D4583" w:rsidP="00016771"/>
              </w:tc>
            </w:tr>
          </w:tbl>
          <w:p w14:paraId="2EDC9903" w14:textId="77777777" w:rsidR="005D4583" w:rsidRDefault="005D4583" w:rsidP="00016771">
            <w:pPr>
              <w:pStyle w:val="Cabealho"/>
            </w:pPr>
          </w:p>
        </w:tc>
      </w:tr>
    </w:tbl>
    <w:p w14:paraId="3739DBD9" w14:textId="77777777" w:rsidR="005D4583" w:rsidRDefault="005D4583" w:rsidP="005D4583">
      <w:pPr>
        <w:pStyle w:val="Corpodotexto"/>
      </w:pPr>
    </w:p>
    <w:p w14:paraId="35222CE6" w14:textId="77777777" w:rsidR="005D4583" w:rsidRDefault="005D4583" w:rsidP="005D4583">
      <w:pPr>
        <w:pStyle w:val="Corpodotexto"/>
      </w:pPr>
    </w:p>
    <w:p w14:paraId="4871E40D" w14:textId="77777777" w:rsidR="005D4583" w:rsidRDefault="005D4583" w:rsidP="005D4583">
      <w:pPr>
        <w:pStyle w:val="Corpodotexto"/>
      </w:pPr>
    </w:p>
    <w:p w14:paraId="41B3F70A" w14:textId="1D8660F8" w:rsidR="005D4583" w:rsidRDefault="005D4583" w:rsidP="005D4583">
      <w:pPr>
        <w:pStyle w:val="Corpodotexto"/>
      </w:pPr>
      <w:r>
        <w:t>Dimensionamento 52 - Torneira ELE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644FF88B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1900FE" w14:textId="77777777" w:rsidR="005D4583" w:rsidRDefault="005D4583" w:rsidP="00016771">
            <w:pPr>
              <w:pStyle w:val="Ttulodetabela"/>
            </w:pPr>
            <w:r>
              <w:t>Circuito 52 - Torneira ELE Cozinha</w:t>
            </w:r>
          </w:p>
          <w:p w14:paraId="4A47D941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6694E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0E2B53F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352B16B1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FED159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CB22FE7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E49266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5DD138F5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82EA0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F597612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1374B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3718B11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5F0C4F3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C0537B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6D4F47CF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582BDE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BDC92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909B9D5" w14:textId="77777777" w:rsidR="005D4583" w:rsidRDefault="005D4583" w:rsidP="00016771">
            <w:pPr>
              <w:pStyle w:val="Contedodatabela"/>
              <w:jc w:val="center"/>
            </w:pPr>
            <w:r>
              <w:t>5555.56 VA</w:t>
            </w:r>
          </w:p>
        </w:tc>
      </w:tr>
      <w:tr w:rsidR="005D4583" w14:paraId="78F2AAC7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1256D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79B894B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EEEBBF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4CD6CEA2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20B4B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A383269" w14:textId="77777777" w:rsidR="005D4583" w:rsidRDefault="005D4583" w:rsidP="00016771">
            <w:pPr>
              <w:pStyle w:val="Contedodatabela"/>
              <w:jc w:val="center"/>
            </w:pPr>
            <w:r>
              <w:t>50.51</w:t>
            </w:r>
          </w:p>
        </w:tc>
      </w:tr>
      <w:tr w:rsidR="005D4583" w14:paraId="455746C0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E7CD2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572ACABF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421203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B9C3E6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9D1AFC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0F383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5E8C551A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B0D94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91045D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A9BE41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2F4AE76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FD5BF7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1EB621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33E0CE6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E817F3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B1D07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4957587" w14:textId="77777777" w:rsidR="005D4583" w:rsidRDefault="005D4583" w:rsidP="00016771">
            <w:pPr>
              <w:pStyle w:val="Contedodatabela"/>
              <w:jc w:val="center"/>
            </w:pPr>
          </w:p>
          <w:p w14:paraId="64CA89A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26C5D8E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1054A925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1AE9A7F7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0DD7910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B7A157C" w14:textId="77777777" w:rsidR="005D4583" w:rsidRDefault="005D4583" w:rsidP="00016771">
            <w:pPr>
              <w:pStyle w:val="Contedodatabela"/>
            </w:pPr>
            <w:r>
              <w:t>Seção: 10 mm²</w:t>
            </w:r>
          </w:p>
          <w:p w14:paraId="3596F224" w14:textId="77777777" w:rsidR="005D4583" w:rsidRDefault="005D4583" w:rsidP="00016771">
            <w:pPr>
              <w:pStyle w:val="Contedodatabela"/>
            </w:pPr>
            <w:r>
              <w:t>Cap. Condução (Iz): 57.00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D41C7A" w14:textId="77777777" w:rsidR="005D4583" w:rsidRDefault="005D4583" w:rsidP="00016771">
            <w:pPr>
              <w:pStyle w:val="Contedodatabela"/>
              <w:jc w:val="center"/>
            </w:pPr>
          </w:p>
          <w:p w14:paraId="3655668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54A828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E9E89" w14:textId="77777777" w:rsidR="005D4583" w:rsidRDefault="005D4583" w:rsidP="00016771">
            <w:pPr>
              <w:pStyle w:val="Contedodatabela"/>
              <w:jc w:val="center"/>
            </w:pPr>
            <w:r>
              <w:t>16mm²</w:t>
            </w:r>
          </w:p>
          <w:p w14:paraId="12949C4E" w14:textId="77777777" w:rsidR="005D4583" w:rsidRDefault="005D4583" w:rsidP="00016771">
            <w:pPr>
              <w:pStyle w:val="Contedodatabela"/>
              <w:jc w:val="center"/>
            </w:pPr>
            <w:r>
              <w:t>0.35</w:t>
            </w:r>
          </w:p>
          <w:p w14:paraId="6A3D0818" w14:textId="77777777" w:rsidR="005D4583" w:rsidRDefault="005D4583" w:rsidP="00016771">
            <w:pPr>
              <w:pStyle w:val="Contedodatabela"/>
              <w:jc w:val="center"/>
            </w:pPr>
            <w:r>
              <w:t>2.36</w:t>
            </w:r>
          </w:p>
        </w:tc>
      </w:tr>
      <w:tr w:rsidR="005D4583" w14:paraId="24D44081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4DEC72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4C5C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CC69740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BB6D33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(10mm²)</w:t>
            </w:r>
          </w:p>
          <w:p w14:paraId="1A5943A7" w14:textId="77777777" w:rsidR="005D4583" w:rsidRDefault="005D4583" w:rsidP="00016771">
            <w:pPr>
              <w:pStyle w:val="Contedodatabela"/>
              <w:jc w:val="center"/>
            </w:pPr>
            <w:r>
              <w:t>25.25 &lt; 32.00 &lt; 28.50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851689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(16mm²)</w:t>
            </w:r>
          </w:p>
          <w:p w14:paraId="25BE80CE" w14:textId="77777777" w:rsidR="005D4583" w:rsidRDefault="005D4583" w:rsidP="00016771">
            <w:pPr>
              <w:pStyle w:val="Contedodatabela"/>
              <w:jc w:val="center"/>
            </w:pPr>
            <w:r>
              <w:t>25.25 &lt; 32.00 &lt; 38.00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01C34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A26C7AA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12DA28B8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A571ED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07EB9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3DC6136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58E672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2B8D87D2" w14:textId="77777777" w:rsidR="005D4583" w:rsidRDefault="005D4583" w:rsidP="00016771">
            <w:pPr>
              <w:pStyle w:val="Contedodatabela"/>
            </w:pPr>
            <w:r>
              <w:t>Corrente de atuação: 32 A - 4.5 kA - C</w:t>
            </w:r>
          </w:p>
          <w:p w14:paraId="6FA0460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792"/>
              <w:gridCol w:w="830"/>
            </w:tblGrid>
            <w:tr w:rsidR="005D4583" w14:paraId="20E930DA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2AC347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366A29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379169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76533A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07AF3A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7E2BFE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16 mm²</w:t>
                  </w:r>
                </w:p>
              </w:tc>
            </w:tr>
            <w:tr w:rsidR="005D4583" w14:paraId="38438896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D03ED0E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76.00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AAA09B8" w14:textId="77777777" w:rsidR="005D4583" w:rsidRDefault="005D4583" w:rsidP="00016771"/>
              </w:tc>
            </w:tr>
          </w:tbl>
          <w:p w14:paraId="11DBAF2F" w14:textId="77777777" w:rsidR="005D4583" w:rsidRDefault="005D4583" w:rsidP="00016771">
            <w:pPr>
              <w:pStyle w:val="Cabealho"/>
            </w:pPr>
          </w:p>
        </w:tc>
      </w:tr>
    </w:tbl>
    <w:p w14:paraId="288A24DE" w14:textId="77777777" w:rsidR="005D4583" w:rsidRDefault="005D4583" w:rsidP="005D4583">
      <w:pPr>
        <w:pStyle w:val="Corpodotexto"/>
      </w:pPr>
    </w:p>
    <w:p w14:paraId="56B520BA" w14:textId="3C63FD9E" w:rsidR="005D4583" w:rsidRDefault="005D4583" w:rsidP="005D4583">
      <w:pPr>
        <w:pStyle w:val="Corpodotexto"/>
      </w:pPr>
      <w:r>
        <w:t>Dimensionamento 53 - Torneira ELE Cozinha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3B798DE7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B575BB" w14:textId="77777777" w:rsidR="005D4583" w:rsidRDefault="005D4583" w:rsidP="00016771">
            <w:pPr>
              <w:pStyle w:val="Ttulodetabela"/>
            </w:pPr>
            <w:r>
              <w:t>Circuito 53 - Torneira ELE Cozinha</w:t>
            </w:r>
          </w:p>
          <w:p w14:paraId="357271EF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899FFD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4CB6F4B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7BCBF2BE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45B8D9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AD1462F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7E3B63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AB9154A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7286EE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9AF4A80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C9FBE0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3D07F0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0A5909A" w14:textId="77777777" w:rsidR="005D4583" w:rsidRDefault="005D4583" w:rsidP="00016771">
            <w:pPr>
              <w:pStyle w:val="Contedodatabela"/>
              <w:jc w:val="center"/>
            </w:pPr>
            <w:r>
              <w:t>0.50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A916BF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3DA7D1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FFCFF1F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40B2C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CBD78B1" w14:textId="77777777" w:rsidR="005D4583" w:rsidRDefault="005D4583" w:rsidP="00016771">
            <w:pPr>
              <w:pStyle w:val="Contedodatabela"/>
              <w:jc w:val="center"/>
            </w:pPr>
            <w:r>
              <w:t>5555.56 VA</w:t>
            </w:r>
          </w:p>
        </w:tc>
      </w:tr>
      <w:tr w:rsidR="005D4583" w14:paraId="443B281D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2C580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23B2D29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406572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880A174" w14:textId="77777777" w:rsidR="005D4583" w:rsidRDefault="005D4583" w:rsidP="00016771">
            <w:pPr>
              <w:pStyle w:val="Contedodatabela"/>
              <w:jc w:val="center"/>
            </w:pPr>
            <w:r>
              <w:t>25.25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EAD37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307FB28" w14:textId="77777777" w:rsidR="005D4583" w:rsidRDefault="005D4583" w:rsidP="00016771">
            <w:pPr>
              <w:pStyle w:val="Contedodatabela"/>
              <w:jc w:val="center"/>
            </w:pPr>
            <w:r>
              <w:t>50.51</w:t>
            </w:r>
          </w:p>
        </w:tc>
      </w:tr>
      <w:tr w:rsidR="005D4583" w14:paraId="15B23BB0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EC0AB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2504899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A8811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6C3081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8DC212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AF405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0DD41B0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DD4E5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A942F11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2DD761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0AC60EF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00F693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457E1D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703EB69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C6B02E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BE12A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4FD9E265" w14:textId="77777777" w:rsidR="005D4583" w:rsidRDefault="005D4583" w:rsidP="00016771">
            <w:pPr>
              <w:pStyle w:val="Contedodatabela"/>
              <w:jc w:val="center"/>
            </w:pPr>
          </w:p>
          <w:p w14:paraId="74CF2A3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65BA56B6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31DE6EFA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D543175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1FA17AA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26ABD82" w14:textId="77777777" w:rsidR="005D4583" w:rsidRDefault="005D4583" w:rsidP="00016771">
            <w:pPr>
              <w:pStyle w:val="Contedodatabela"/>
            </w:pPr>
            <w:r>
              <w:t>Seção: 10 mm²</w:t>
            </w:r>
          </w:p>
          <w:p w14:paraId="63F4FB84" w14:textId="77777777" w:rsidR="005D4583" w:rsidRDefault="005D4583" w:rsidP="00016771">
            <w:pPr>
              <w:pStyle w:val="Contedodatabela"/>
            </w:pPr>
            <w:r>
              <w:t>Cap. Condução (Iz): 57.00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61E83F" w14:textId="77777777" w:rsidR="005D4583" w:rsidRDefault="005D4583" w:rsidP="00016771">
            <w:pPr>
              <w:pStyle w:val="Contedodatabela"/>
              <w:jc w:val="center"/>
            </w:pPr>
          </w:p>
          <w:p w14:paraId="6F1784F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453D30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3F72E" w14:textId="77777777" w:rsidR="005D4583" w:rsidRDefault="005D4583" w:rsidP="00016771">
            <w:pPr>
              <w:pStyle w:val="Contedodatabela"/>
              <w:jc w:val="center"/>
            </w:pPr>
            <w:r>
              <w:t>16mm²</w:t>
            </w:r>
          </w:p>
          <w:p w14:paraId="34BE83BE" w14:textId="77777777" w:rsidR="005D4583" w:rsidRDefault="005D4583" w:rsidP="00016771">
            <w:pPr>
              <w:pStyle w:val="Contedodatabela"/>
              <w:jc w:val="center"/>
            </w:pPr>
            <w:r>
              <w:t>0.39</w:t>
            </w:r>
          </w:p>
          <w:p w14:paraId="0BD0D64F" w14:textId="77777777" w:rsidR="005D4583" w:rsidRDefault="005D4583" w:rsidP="00016771">
            <w:pPr>
              <w:pStyle w:val="Contedodatabela"/>
              <w:jc w:val="center"/>
            </w:pPr>
            <w:r>
              <w:t>2.39</w:t>
            </w:r>
          </w:p>
        </w:tc>
      </w:tr>
      <w:tr w:rsidR="005D4583" w14:paraId="741F93D0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9D5EEE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FB000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23629C2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768C0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(10mm²)</w:t>
            </w:r>
          </w:p>
          <w:p w14:paraId="30E68697" w14:textId="77777777" w:rsidR="005D4583" w:rsidRDefault="005D4583" w:rsidP="00016771">
            <w:pPr>
              <w:pStyle w:val="Contedodatabela"/>
              <w:jc w:val="center"/>
            </w:pPr>
            <w:r>
              <w:t>25.25 &lt; 32.00 &lt; 28.50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C6228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(16mm²)</w:t>
            </w:r>
          </w:p>
          <w:p w14:paraId="4A2850F1" w14:textId="77777777" w:rsidR="005D4583" w:rsidRDefault="005D4583" w:rsidP="00016771">
            <w:pPr>
              <w:pStyle w:val="Contedodatabela"/>
              <w:jc w:val="center"/>
            </w:pPr>
            <w:r>
              <w:t>25.25 &lt; 32.00 &lt; 38.00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B5FF9A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C1B6673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1D045814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ECEB8B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4F4E8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4D37ED56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B3AB0A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69B58C2D" w14:textId="77777777" w:rsidR="005D4583" w:rsidRDefault="005D4583" w:rsidP="00016771">
            <w:pPr>
              <w:pStyle w:val="Contedodatabela"/>
            </w:pPr>
            <w:r>
              <w:t>Corrente de atuação: 32 A - 4.5 kA - C</w:t>
            </w:r>
          </w:p>
          <w:p w14:paraId="74CF899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792"/>
              <w:gridCol w:w="830"/>
            </w:tblGrid>
            <w:tr w:rsidR="005D4583" w14:paraId="1752B55B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8DF421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7F8834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3D19A8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B22156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79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59C84A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09B0D1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16 mm²</w:t>
                  </w:r>
                </w:p>
              </w:tc>
            </w:tr>
            <w:tr w:rsidR="005D4583" w14:paraId="48E0F24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B0410CA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76.00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6050015" w14:textId="77777777" w:rsidR="005D4583" w:rsidRDefault="005D4583" w:rsidP="00016771"/>
              </w:tc>
            </w:tr>
          </w:tbl>
          <w:p w14:paraId="78BB8706" w14:textId="77777777" w:rsidR="005D4583" w:rsidRDefault="005D4583" w:rsidP="00016771">
            <w:pPr>
              <w:pStyle w:val="Cabealho"/>
            </w:pPr>
          </w:p>
        </w:tc>
      </w:tr>
    </w:tbl>
    <w:p w14:paraId="7598D554" w14:textId="612E7729" w:rsidR="005D4583" w:rsidRDefault="005D4583" w:rsidP="005D4583">
      <w:pPr>
        <w:pStyle w:val="Corpodotexto"/>
      </w:pPr>
    </w:p>
    <w:p w14:paraId="033CF699" w14:textId="77777777" w:rsidR="005D4583" w:rsidRDefault="005D4583" w:rsidP="005D4583">
      <w:pPr>
        <w:pStyle w:val="Corpodotexto"/>
      </w:pPr>
      <w:r>
        <w:t>Dimensionamento 54 -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3A3B7B30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CD0174" w14:textId="77777777" w:rsidR="005D4583" w:rsidRDefault="005D4583" w:rsidP="00016771">
            <w:pPr>
              <w:pStyle w:val="Ttulodetabela"/>
            </w:pPr>
            <w:r>
              <w:t>Circuito 54 - Reserva</w:t>
            </w:r>
          </w:p>
          <w:p w14:paraId="57BDAFFC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53628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FCB6DAD" w14:textId="77777777" w:rsidR="005D4583" w:rsidRDefault="005D4583" w:rsidP="00016771">
            <w:pPr>
              <w:pStyle w:val="Contedodatabela"/>
              <w:jc w:val="center"/>
            </w:pPr>
            <w:r>
              <w:t>QD5 (Pavimento)</w:t>
            </w:r>
          </w:p>
        </w:tc>
      </w:tr>
      <w:tr w:rsidR="005D4583" w14:paraId="0DB3B15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F1A54D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F5F2BAD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1B683D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37A9E36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146457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35A5EEF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F8BE16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DA0FB81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3DD4F7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3E6CA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1DA6BFA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36D299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1628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0A8E3C80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2521DE6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A77BAC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140553E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130A9C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18AC967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D603D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D41ECB0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6C9A633B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5DCD51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163D699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DDC138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4A8C09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EB1781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1685C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002E21E4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97DDB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D5F4E8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D6C774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EAE5348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0BDC47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26CB9E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2A5E43B1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D57A83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DAB7D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1089BFA" w14:textId="77777777" w:rsidR="005D4583" w:rsidRDefault="005D4583" w:rsidP="00016771">
            <w:pPr>
              <w:pStyle w:val="Contedodatabela"/>
              <w:jc w:val="center"/>
            </w:pPr>
          </w:p>
          <w:p w14:paraId="625476D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3D17BCC2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C553F28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5D64A364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8DD2691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71D7073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1F6FDBA6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4A2A0D" w14:textId="77777777" w:rsidR="005D4583" w:rsidRDefault="005D4583" w:rsidP="00016771">
            <w:pPr>
              <w:pStyle w:val="Contedodatabela"/>
              <w:jc w:val="center"/>
            </w:pPr>
          </w:p>
          <w:p w14:paraId="353BF7C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89DA34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E8D2D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21CAC6C6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7B386215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03655E3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B14581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43655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5C284E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DCC0F1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49E2D0A4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AFD6B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C88C38B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53D251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70C6B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3400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6E87E1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C3B7B1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206AFC2F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43596CB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7DB0D2E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8AC99E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099CCB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74FB4D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7D8871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8C2B2E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055267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2038205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397F2EA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74EAC62" w14:textId="77777777" w:rsidR="005D4583" w:rsidRDefault="005D4583" w:rsidP="00016771"/>
              </w:tc>
            </w:tr>
          </w:tbl>
          <w:p w14:paraId="243D8372" w14:textId="77777777" w:rsidR="005D4583" w:rsidRDefault="005D4583" w:rsidP="00016771">
            <w:pPr>
              <w:pStyle w:val="Cabealho"/>
            </w:pPr>
          </w:p>
        </w:tc>
      </w:tr>
    </w:tbl>
    <w:p w14:paraId="0039EB63" w14:textId="4050B1B7" w:rsidR="005D4583" w:rsidRDefault="005D4583" w:rsidP="005D4583">
      <w:pPr>
        <w:pStyle w:val="Corpodotexto"/>
      </w:pPr>
    </w:p>
    <w:p w14:paraId="72BE89E0" w14:textId="12BC52C2" w:rsidR="005D4583" w:rsidRDefault="005D4583" w:rsidP="005D4583">
      <w:pPr>
        <w:pStyle w:val="Corpodotexto"/>
      </w:pPr>
    </w:p>
    <w:p w14:paraId="5DBFA408" w14:textId="1C04B2A8" w:rsidR="005D4583" w:rsidRDefault="005D4583" w:rsidP="005D4583">
      <w:pPr>
        <w:pStyle w:val="Corpodotexto"/>
      </w:pPr>
    </w:p>
    <w:p w14:paraId="7B469225" w14:textId="5D61A1B5" w:rsidR="005D4583" w:rsidRDefault="005D4583" w:rsidP="005D4583">
      <w:pPr>
        <w:pStyle w:val="Corpodotexto"/>
      </w:pPr>
    </w:p>
    <w:p w14:paraId="4907DCD4" w14:textId="77777777" w:rsidR="005D4583" w:rsidRDefault="005D4583" w:rsidP="005D4583">
      <w:pPr>
        <w:pStyle w:val="Corpodotexto"/>
      </w:pPr>
      <w:r>
        <w:t xml:space="preserve">Dimensionamento 55 -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1980C60E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AF7CC5" w14:textId="77777777" w:rsidR="005D4583" w:rsidRDefault="005D4583" w:rsidP="00016771">
            <w:pPr>
              <w:pStyle w:val="Ttulodetabela"/>
            </w:pPr>
            <w:r>
              <w:t xml:space="preserve">Circuito 55 - </w:t>
            </w:r>
            <w:proofErr w:type="spellStart"/>
            <w:r>
              <w:t>TUGs</w:t>
            </w:r>
            <w:proofErr w:type="spellEnd"/>
          </w:p>
          <w:p w14:paraId="60526BEE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3658C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E5B8EC3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0AB2E13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3ABA42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4087880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03B087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C97DF6C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62E47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1E26AFD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2F3EA1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D8294B5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58FC503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85D53D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24525423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572876E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229B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4C7A933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2B004DB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760293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94D78D9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22068E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00625ABE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FE6BD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683D7F3" w14:textId="77777777" w:rsidR="005D4583" w:rsidRDefault="005D4583" w:rsidP="00016771">
            <w:pPr>
              <w:pStyle w:val="Contedodatabela"/>
              <w:jc w:val="center"/>
            </w:pPr>
            <w:r>
              <w:t>12.50</w:t>
            </w:r>
          </w:p>
        </w:tc>
      </w:tr>
      <w:tr w:rsidR="005D4583" w14:paraId="7CEA6ACB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2F193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551D86B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0FD825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E3DA96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45697D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C8E57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015F480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5A531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AA0B22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5B1EB7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5B63B15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B05697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AB2BED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6C12A6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2B85268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328B0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5DCAB27" w14:textId="77777777" w:rsidR="005D4583" w:rsidRDefault="005D4583" w:rsidP="00016771">
            <w:pPr>
              <w:pStyle w:val="Contedodatabela"/>
              <w:jc w:val="center"/>
            </w:pPr>
          </w:p>
          <w:p w14:paraId="4D9EA80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1D9B12F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61DEDF40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E2781BA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CA8907E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9BBF609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7ADA7CF3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F873A2" w14:textId="77777777" w:rsidR="005D4583" w:rsidRDefault="005D4583" w:rsidP="00016771">
            <w:pPr>
              <w:pStyle w:val="Contedodatabela"/>
              <w:jc w:val="center"/>
            </w:pPr>
          </w:p>
          <w:p w14:paraId="1878E35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0B68A7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B2631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4924DE5F" w14:textId="77777777" w:rsidR="005D4583" w:rsidRDefault="005D4583" w:rsidP="00016771">
            <w:pPr>
              <w:pStyle w:val="Contedodatabela"/>
              <w:jc w:val="center"/>
            </w:pPr>
            <w:r>
              <w:t>1.35</w:t>
            </w:r>
          </w:p>
          <w:p w14:paraId="2673C1AC" w14:textId="77777777" w:rsidR="005D4583" w:rsidRDefault="005D4583" w:rsidP="00016771">
            <w:pPr>
              <w:pStyle w:val="Contedodatabela"/>
              <w:jc w:val="center"/>
            </w:pPr>
            <w:r>
              <w:t>4.73</w:t>
            </w:r>
          </w:p>
        </w:tc>
      </w:tr>
      <w:tr w:rsidR="005D4583" w14:paraId="1475056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6F3FC6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E77C1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3CA726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5BFAA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BACD801" w14:textId="77777777" w:rsidR="005D4583" w:rsidRDefault="005D4583" w:rsidP="00016771">
            <w:pPr>
              <w:pStyle w:val="Contedodatabela"/>
              <w:jc w:val="center"/>
            </w:pPr>
            <w:r>
              <w:t>8.75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75C55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6CDE4AB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02AB33F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92A931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167E2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88BFB6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F4CC03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56438E05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8AC3B3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ABA027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267BDC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0E8B2F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A25A91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1D574A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4EA2B6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690C3F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65A62079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CFD6A1F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0DCE766" w14:textId="77777777" w:rsidR="005D4583" w:rsidRDefault="005D4583" w:rsidP="00016771"/>
              </w:tc>
            </w:tr>
          </w:tbl>
          <w:p w14:paraId="3138BBDE" w14:textId="77777777" w:rsidR="005D4583" w:rsidRDefault="005D4583" w:rsidP="00016771">
            <w:pPr>
              <w:pStyle w:val="Cabealho"/>
            </w:pPr>
          </w:p>
        </w:tc>
      </w:tr>
    </w:tbl>
    <w:p w14:paraId="5D398540" w14:textId="77777777" w:rsidR="005D4583" w:rsidRDefault="005D4583" w:rsidP="005D4583">
      <w:pPr>
        <w:pStyle w:val="Corpodotexto"/>
      </w:pPr>
    </w:p>
    <w:p w14:paraId="1E119E92" w14:textId="77777777" w:rsidR="005D4583" w:rsidRDefault="005D4583" w:rsidP="005D4583">
      <w:pPr>
        <w:pStyle w:val="Corpodotexto"/>
      </w:pPr>
    </w:p>
    <w:p w14:paraId="17C76FC4" w14:textId="77777777" w:rsidR="005D4583" w:rsidRDefault="005D4583" w:rsidP="005D4583">
      <w:pPr>
        <w:pStyle w:val="Corpodotexto"/>
      </w:pPr>
    </w:p>
    <w:p w14:paraId="02B9BD5F" w14:textId="48119A10" w:rsidR="005D4583" w:rsidRDefault="005D4583" w:rsidP="005D4583">
      <w:pPr>
        <w:pStyle w:val="Corpodotexto"/>
      </w:pPr>
      <w:r>
        <w:t xml:space="preserve">Dimensionamento 56 -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DC60D9F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A2A62D" w14:textId="77777777" w:rsidR="005D4583" w:rsidRDefault="005D4583" w:rsidP="00016771">
            <w:pPr>
              <w:pStyle w:val="Ttulodetabela"/>
            </w:pPr>
            <w:r>
              <w:t xml:space="preserve">Circuito 56 - </w:t>
            </w:r>
            <w:proofErr w:type="spellStart"/>
            <w:r>
              <w:t>TUGs</w:t>
            </w:r>
            <w:proofErr w:type="spellEnd"/>
          </w:p>
          <w:p w14:paraId="3CCDDCD3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5847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F507C86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16969FF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059129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A9EAA3D" w14:textId="77777777" w:rsidR="005D4583" w:rsidRDefault="005D4583" w:rsidP="00016771">
            <w:pPr>
              <w:pStyle w:val="Contedodatabela"/>
              <w:jc w:val="center"/>
            </w:pPr>
            <w: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F59F8E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0F6E9AC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6F3237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3E653CE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29C7FF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BEA6A6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B002F43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21C1E8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2718AD56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8BE7DBA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A3F55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B8C75F9" w14:textId="77777777" w:rsidR="005D4583" w:rsidRDefault="005D4583" w:rsidP="00016771">
            <w:pPr>
              <w:pStyle w:val="Contedodatabela"/>
              <w:jc w:val="center"/>
            </w:pPr>
            <w:r>
              <w:t>1222.22 VA</w:t>
            </w:r>
          </w:p>
        </w:tc>
      </w:tr>
      <w:tr w:rsidR="005D4583" w14:paraId="3EEC8F3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8447D0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CC3B20F" w14:textId="77777777" w:rsidR="005D4583" w:rsidRDefault="005D4583" w:rsidP="00016771">
            <w:pPr>
              <w:pStyle w:val="Contedodatabela"/>
              <w:jc w:val="center"/>
            </w:pPr>
            <w:r>
              <w:t>9.62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92A577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6E2B306" w14:textId="77777777" w:rsidR="005D4583" w:rsidRDefault="005D4583" w:rsidP="00016771">
            <w:pPr>
              <w:pStyle w:val="Contedodatabela"/>
              <w:jc w:val="center"/>
            </w:pPr>
            <w:r>
              <w:t>9.62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AE37D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0F62B6B" w14:textId="77777777" w:rsidR="005D4583" w:rsidRDefault="005D4583" w:rsidP="00016771">
            <w:pPr>
              <w:pStyle w:val="Contedodatabela"/>
              <w:jc w:val="center"/>
            </w:pPr>
            <w:r>
              <w:t>13.75</w:t>
            </w:r>
          </w:p>
        </w:tc>
      </w:tr>
      <w:tr w:rsidR="005D4583" w14:paraId="3796371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E5D83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769513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CC58A8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71DCB3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2CBDA9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4AEF8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319E04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E4F6D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E3D4B6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BD581C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4EA080E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143F1C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9F4053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673929C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6ACC381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FFCBB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9DF64E2" w14:textId="77777777" w:rsidR="005D4583" w:rsidRDefault="005D4583" w:rsidP="00016771">
            <w:pPr>
              <w:pStyle w:val="Contedodatabela"/>
              <w:jc w:val="center"/>
            </w:pPr>
          </w:p>
          <w:p w14:paraId="7A2DE87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3E0C00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08233E4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E0D6F45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47281CF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7EAB093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6184D117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564974" w14:textId="77777777" w:rsidR="005D4583" w:rsidRDefault="005D4583" w:rsidP="00016771">
            <w:pPr>
              <w:pStyle w:val="Contedodatabela"/>
              <w:jc w:val="center"/>
            </w:pPr>
          </w:p>
          <w:p w14:paraId="6C4CC8C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8BF216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165BA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14586D56" w14:textId="77777777" w:rsidR="005D4583" w:rsidRDefault="005D4583" w:rsidP="00016771">
            <w:pPr>
              <w:pStyle w:val="Contedodatabela"/>
              <w:jc w:val="center"/>
            </w:pPr>
            <w:r>
              <w:t>2.49</w:t>
            </w:r>
          </w:p>
          <w:p w14:paraId="1F672AC6" w14:textId="77777777" w:rsidR="005D4583" w:rsidRDefault="005D4583" w:rsidP="00016771">
            <w:pPr>
              <w:pStyle w:val="Contedodatabela"/>
              <w:jc w:val="center"/>
            </w:pPr>
            <w:r>
              <w:t>5.87</w:t>
            </w:r>
          </w:p>
        </w:tc>
      </w:tr>
      <w:tr w:rsidR="005D4583" w14:paraId="254DC5B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348F8E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43CD0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8DFAFF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A6C244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1F777ACE" w14:textId="77777777" w:rsidR="005D4583" w:rsidRDefault="005D4583" w:rsidP="00016771">
            <w:pPr>
              <w:pStyle w:val="Contedodatabela"/>
              <w:jc w:val="center"/>
            </w:pPr>
            <w:r>
              <w:t>9.62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EEAFB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2797739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79DD55B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6E1335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3C3D9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6596F7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2F21CE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1A30B647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59CD7E7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5F032C9B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B7A39D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B09719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457F6E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DA7496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5B8576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BFCDEF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702310C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7D3260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A66ADB7" w14:textId="77777777" w:rsidR="005D4583" w:rsidRDefault="005D4583" w:rsidP="00016771"/>
              </w:tc>
            </w:tr>
          </w:tbl>
          <w:p w14:paraId="0C47B78E" w14:textId="77777777" w:rsidR="005D4583" w:rsidRDefault="005D4583" w:rsidP="00016771">
            <w:pPr>
              <w:pStyle w:val="Cabealho"/>
            </w:pPr>
          </w:p>
        </w:tc>
      </w:tr>
    </w:tbl>
    <w:p w14:paraId="201620DE" w14:textId="77777777" w:rsidR="005D4583" w:rsidRDefault="005D4583" w:rsidP="005D4583">
      <w:pPr>
        <w:pStyle w:val="Corpodotexto"/>
      </w:pPr>
    </w:p>
    <w:p w14:paraId="08364F4A" w14:textId="77777777" w:rsidR="005D4583" w:rsidRDefault="005D4583" w:rsidP="005D4583">
      <w:pPr>
        <w:pStyle w:val="Corpodotexto"/>
      </w:pPr>
    </w:p>
    <w:p w14:paraId="76252A6D" w14:textId="77777777" w:rsidR="005D4583" w:rsidRDefault="005D4583" w:rsidP="005D4583">
      <w:pPr>
        <w:pStyle w:val="Corpodotexto"/>
      </w:pPr>
    </w:p>
    <w:p w14:paraId="0BF7A910" w14:textId="77393EA9" w:rsidR="005D4583" w:rsidRDefault="005D4583" w:rsidP="005D4583">
      <w:pPr>
        <w:pStyle w:val="Corpodotexto"/>
      </w:pPr>
      <w:r>
        <w:t xml:space="preserve">Dimensionamento 57 -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355266F3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1D7812" w14:textId="77777777" w:rsidR="005D4583" w:rsidRDefault="005D4583" w:rsidP="00016771">
            <w:pPr>
              <w:pStyle w:val="Ttulodetabela"/>
            </w:pPr>
            <w:r>
              <w:t xml:space="preserve">Circuito 57 - </w:t>
            </w:r>
            <w:proofErr w:type="spellStart"/>
            <w:r>
              <w:t>TUGs</w:t>
            </w:r>
            <w:proofErr w:type="spellEnd"/>
          </w:p>
          <w:p w14:paraId="0094194B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B020D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1AA8237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28A6708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445291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92059CC" w14:textId="77777777" w:rsidR="005D4583" w:rsidRDefault="005D4583" w:rsidP="00016771">
            <w:pPr>
              <w:pStyle w:val="Contedodatabela"/>
              <w:jc w:val="center"/>
            </w:pPr>
            <w: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21A7C7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B2E2766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AA7767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7AB3944A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4CCDF9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B86A34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57336C48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CDDF8B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705CC1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47333BF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4F27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7259A89" w14:textId="77777777" w:rsidR="005D4583" w:rsidRDefault="005D4583" w:rsidP="00016771">
            <w:pPr>
              <w:pStyle w:val="Contedodatabela"/>
              <w:jc w:val="center"/>
            </w:pPr>
            <w:r>
              <w:t>1333.33 VA</w:t>
            </w:r>
          </w:p>
        </w:tc>
      </w:tr>
      <w:tr w:rsidR="005D4583" w14:paraId="7B04E98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37E76D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3FB60828" w14:textId="77777777" w:rsidR="005D4583" w:rsidRDefault="005D4583" w:rsidP="00016771">
            <w:pPr>
              <w:pStyle w:val="Contedodatabela"/>
              <w:jc w:val="center"/>
            </w:pPr>
            <w:r>
              <w:t>10.50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63ABEA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BC7117E" w14:textId="77777777" w:rsidR="005D4583" w:rsidRDefault="005D4583" w:rsidP="00016771">
            <w:pPr>
              <w:pStyle w:val="Contedodatabela"/>
              <w:jc w:val="center"/>
            </w:pPr>
            <w:r>
              <w:t>10.50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6CE50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D55AE1A" w14:textId="77777777" w:rsidR="005D4583" w:rsidRDefault="005D4583" w:rsidP="00016771">
            <w:pPr>
              <w:pStyle w:val="Contedodatabela"/>
              <w:jc w:val="center"/>
            </w:pPr>
            <w:r>
              <w:t>15.00</w:t>
            </w:r>
          </w:p>
        </w:tc>
      </w:tr>
      <w:tr w:rsidR="005D4583" w14:paraId="6318176E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F7780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E53096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47BE1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534342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47ED7A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E4B7E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053B79B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B713B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01B5BD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B7809C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8CDCF91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AA0C0E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15F002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58A54149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6C66F1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018C7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9E33AD9" w14:textId="77777777" w:rsidR="005D4583" w:rsidRDefault="005D4583" w:rsidP="00016771">
            <w:pPr>
              <w:pStyle w:val="Contedodatabela"/>
              <w:jc w:val="center"/>
            </w:pPr>
          </w:p>
          <w:p w14:paraId="5D55654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264F0A3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49E208B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61533023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F6A9F0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863DA76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  <w:p w14:paraId="39C0B191" w14:textId="77777777" w:rsidR="005D4583" w:rsidRDefault="005D4583" w:rsidP="00016771">
            <w:pPr>
              <w:pStyle w:val="Contedodatabela"/>
            </w:pPr>
            <w:r>
              <w:t>Cap. Condução (Iz): 17.50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68D334" w14:textId="77777777" w:rsidR="005D4583" w:rsidRDefault="005D4583" w:rsidP="00016771">
            <w:pPr>
              <w:pStyle w:val="Contedodatabela"/>
              <w:jc w:val="center"/>
            </w:pPr>
          </w:p>
          <w:p w14:paraId="407B4F5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59F106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4EC73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392FD7FC" w14:textId="77777777" w:rsidR="005D4583" w:rsidRDefault="005D4583" w:rsidP="00016771">
            <w:pPr>
              <w:pStyle w:val="Contedodatabela"/>
              <w:jc w:val="center"/>
            </w:pPr>
            <w:r>
              <w:t>3.05</w:t>
            </w:r>
          </w:p>
          <w:p w14:paraId="7B7DC113" w14:textId="77777777" w:rsidR="005D4583" w:rsidRDefault="005D4583" w:rsidP="00016771">
            <w:pPr>
              <w:pStyle w:val="Contedodatabela"/>
              <w:jc w:val="center"/>
            </w:pPr>
            <w:r>
              <w:t>6.43</w:t>
            </w:r>
          </w:p>
        </w:tc>
      </w:tr>
      <w:tr w:rsidR="005D4583" w14:paraId="6A76171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706513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244CD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735260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614E3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63023A91" w14:textId="77777777" w:rsidR="005D4583" w:rsidRDefault="005D4583" w:rsidP="00016771">
            <w:pPr>
              <w:pStyle w:val="Contedodatabela"/>
              <w:jc w:val="center"/>
            </w:pPr>
            <w:r>
              <w:t>10.50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DBB6B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35BE38B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AF2F81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0004C1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3146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51F6C9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24F63B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430707C8" w14:textId="77777777" w:rsidR="005D4583" w:rsidRDefault="005D4583" w:rsidP="00016771">
            <w:pPr>
              <w:pStyle w:val="Contedodatabela"/>
            </w:pPr>
            <w:r>
              <w:t xml:space="preserve">Corrente de atuação: 16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FC24F0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17D0EE93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C5EDBC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3E21E3C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52BAFD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6804C80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A7BA6D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4BC533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929FC8B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55D3A7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498E8DC" w14:textId="77777777" w:rsidR="005D4583" w:rsidRDefault="005D4583" w:rsidP="00016771"/>
              </w:tc>
            </w:tr>
          </w:tbl>
          <w:p w14:paraId="7ACA11F2" w14:textId="77777777" w:rsidR="005D4583" w:rsidRDefault="005D4583" w:rsidP="00016771">
            <w:pPr>
              <w:pStyle w:val="Cabealho"/>
            </w:pPr>
          </w:p>
        </w:tc>
      </w:tr>
    </w:tbl>
    <w:p w14:paraId="1196E568" w14:textId="77777777" w:rsidR="005D4583" w:rsidRDefault="005D4583" w:rsidP="005D4583">
      <w:pPr>
        <w:pStyle w:val="Corpodotexto"/>
      </w:pPr>
    </w:p>
    <w:p w14:paraId="720AE72C" w14:textId="77777777" w:rsidR="005D4583" w:rsidRDefault="005D4583" w:rsidP="005D4583">
      <w:pPr>
        <w:pStyle w:val="Corpodotexto"/>
      </w:pPr>
    </w:p>
    <w:p w14:paraId="461C8561" w14:textId="77777777" w:rsidR="005D4583" w:rsidRDefault="005D4583" w:rsidP="005D4583">
      <w:pPr>
        <w:pStyle w:val="Corpodotexto"/>
      </w:pPr>
    </w:p>
    <w:p w14:paraId="64EB91DC" w14:textId="78D5673F" w:rsidR="005D4583" w:rsidRDefault="005D4583" w:rsidP="005D4583">
      <w:pPr>
        <w:pStyle w:val="Corpodotexto"/>
      </w:pPr>
      <w:r>
        <w:t xml:space="preserve">Dimensionamento 58 -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9D4EFA3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477EE9" w14:textId="77777777" w:rsidR="005D4583" w:rsidRDefault="005D4583" w:rsidP="00016771">
            <w:pPr>
              <w:pStyle w:val="Ttulodetabela"/>
            </w:pPr>
            <w:r>
              <w:t xml:space="preserve">Circuito 58 - </w:t>
            </w:r>
            <w:proofErr w:type="spellStart"/>
            <w:r>
              <w:t>TUGs</w:t>
            </w:r>
            <w:proofErr w:type="spellEnd"/>
          </w:p>
          <w:p w14:paraId="1DDC9041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6DEC3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3ECADD1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1DE385D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FA0958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5B455999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8B1A40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97AD0A9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A39AD7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A7813D4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9D912C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6D700B5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142CA51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583F7E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2688BC36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6A93729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60E0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7456FEC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61025A4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92E339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A23D22E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430BB2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6249576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6BBFD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FE6B6DF" w14:textId="77777777" w:rsidR="005D4583" w:rsidRDefault="005D4583" w:rsidP="00016771">
            <w:pPr>
              <w:pStyle w:val="Contedodatabela"/>
              <w:jc w:val="center"/>
            </w:pPr>
            <w:r>
              <w:t>12.50</w:t>
            </w:r>
          </w:p>
        </w:tc>
      </w:tr>
      <w:tr w:rsidR="005D4583" w14:paraId="2AF9F481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F659D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5A88E0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25C2BE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ACD09D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CBC57E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43DED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6BF6FAF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E8A92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ED6E78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08016B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72B5E95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15D8459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F23B99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BE52795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212C788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81D52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229A390" w14:textId="77777777" w:rsidR="005D4583" w:rsidRDefault="005D4583" w:rsidP="00016771">
            <w:pPr>
              <w:pStyle w:val="Contedodatabela"/>
              <w:jc w:val="center"/>
            </w:pPr>
          </w:p>
          <w:p w14:paraId="02749DD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9600434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57C7A37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369507F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A41DAAC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B6EDDB6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673C782A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DAD693" w14:textId="77777777" w:rsidR="005D4583" w:rsidRDefault="005D4583" w:rsidP="00016771">
            <w:pPr>
              <w:pStyle w:val="Contedodatabela"/>
              <w:jc w:val="center"/>
            </w:pPr>
          </w:p>
          <w:p w14:paraId="07668DC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45A1D5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3FA08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4F3BC891" w14:textId="77777777" w:rsidR="005D4583" w:rsidRDefault="005D4583" w:rsidP="00016771">
            <w:pPr>
              <w:pStyle w:val="Contedodatabela"/>
              <w:jc w:val="center"/>
            </w:pPr>
            <w:r>
              <w:t>0.98</w:t>
            </w:r>
          </w:p>
          <w:p w14:paraId="438A3D57" w14:textId="77777777" w:rsidR="005D4583" w:rsidRDefault="005D4583" w:rsidP="00016771">
            <w:pPr>
              <w:pStyle w:val="Contedodatabela"/>
              <w:jc w:val="center"/>
            </w:pPr>
            <w:r>
              <w:t>4.36</w:t>
            </w:r>
          </w:p>
        </w:tc>
      </w:tr>
      <w:tr w:rsidR="005D4583" w14:paraId="5DF2138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8E114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AFC6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7ACEA3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E3CB2E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7FF672D5" w14:textId="77777777" w:rsidR="005D4583" w:rsidRDefault="005D4583" w:rsidP="00016771">
            <w:pPr>
              <w:pStyle w:val="Contedodatabela"/>
              <w:jc w:val="center"/>
            </w:pPr>
            <w:r>
              <w:t>8.75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04E64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1CEC134B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D325C4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A2A5F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4AD20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D291F7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0BA7E1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7A341529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3B1CCF7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489593D8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B4FCE9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FB53FD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75ECB7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5AAF413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066617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2B583F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0D64BBDD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D55A6E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9EFBE4F" w14:textId="77777777" w:rsidR="005D4583" w:rsidRDefault="005D4583" w:rsidP="00016771"/>
              </w:tc>
            </w:tr>
          </w:tbl>
          <w:p w14:paraId="6C87B49F" w14:textId="77777777" w:rsidR="005D4583" w:rsidRDefault="005D4583" w:rsidP="00016771">
            <w:pPr>
              <w:pStyle w:val="Cabealho"/>
            </w:pPr>
          </w:p>
        </w:tc>
      </w:tr>
    </w:tbl>
    <w:p w14:paraId="1DA8DAB2" w14:textId="0DCCA223" w:rsidR="005D4583" w:rsidRDefault="005D4583" w:rsidP="005D4583">
      <w:pPr>
        <w:pStyle w:val="Corpodotexto"/>
      </w:pPr>
    </w:p>
    <w:p w14:paraId="7E74E1FE" w14:textId="650EBFD6" w:rsidR="005D4583" w:rsidRDefault="005D4583" w:rsidP="005D4583">
      <w:pPr>
        <w:pStyle w:val="Corpodotexto"/>
      </w:pPr>
    </w:p>
    <w:p w14:paraId="01E26A9C" w14:textId="66208B6E" w:rsidR="005D4583" w:rsidRDefault="005D4583" w:rsidP="005D4583">
      <w:pPr>
        <w:pStyle w:val="Corpodotexto"/>
      </w:pPr>
    </w:p>
    <w:p w14:paraId="71DA968F" w14:textId="77777777" w:rsidR="005D4583" w:rsidRDefault="005D4583" w:rsidP="005D4583">
      <w:pPr>
        <w:pStyle w:val="Corpodotexto"/>
      </w:pPr>
      <w:r>
        <w:t xml:space="preserve">Dimensionamento 59 -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35D6C03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CED91E" w14:textId="77777777" w:rsidR="005D4583" w:rsidRDefault="005D4583" w:rsidP="00016771">
            <w:pPr>
              <w:pStyle w:val="Ttulodetabela"/>
            </w:pPr>
            <w:r>
              <w:t xml:space="preserve">Circuito 59 - </w:t>
            </w:r>
            <w:proofErr w:type="spellStart"/>
            <w:r>
              <w:t>TUGs</w:t>
            </w:r>
            <w:proofErr w:type="spellEnd"/>
          </w:p>
          <w:p w14:paraId="3F6C46C4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39223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306A26C0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6002161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05AE3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EFA63CF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D3A32A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027471D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E020F7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A5D8045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0E970E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AC5D293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22C06C0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0BDA2D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7BDD5CD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8BFF111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FD99D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79C3DF8" w14:textId="77777777" w:rsidR="005D4583" w:rsidRDefault="005D4583" w:rsidP="00016771">
            <w:pPr>
              <w:pStyle w:val="Contedodatabela"/>
              <w:jc w:val="center"/>
            </w:pPr>
            <w:r>
              <w:t>1222.22 VA</w:t>
            </w:r>
          </w:p>
        </w:tc>
      </w:tr>
      <w:tr w:rsidR="005D4583" w14:paraId="36D1785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15E5F1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2231EE0" w14:textId="77777777" w:rsidR="005D4583" w:rsidRDefault="005D4583" w:rsidP="00016771">
            <w:pPr>
              <w:pStyle w:val="Contedodatabela"/>
              <w:jc w:val="center"/>
            </w:pPr>
            <w:r>
              <w:t>9.62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64466D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9EE8F46" w14:textId="77777777" w:rsidR="005D4583" w:rsidRDefault="005D4583" w:rsidP="00016771">
            <w:pPr>
              <w:pStyle w:val="Contedodatabela"/>
              <w:jc w:val="center"/>
            </w:pPr>
            <w:r>
              <w:t>9.62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B5BCD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8FDAC8C" w14:textId="77777777" w:rsidR="005D4583" w:rsidRDefault="005D4583" w:rsidP="00016771">
            <w:pPr>
              <w:pStyle w:val="Contedodatabela"/>
              <w:jc w:val="center"/>
            </w:pPr>
            <w:r>
              <w:t>13.75</w:t>
            </w:r>
          </w:p>
        </w:tc>
      </w:tr>
      <w:tr w:rsidR="005D4583" w14:paraId="7CCEE09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2504A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1433C49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8A625D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EC401D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644019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BD553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339AAC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AB7CB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84E80A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5991CC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53B2276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8A6038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E212DC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62FA3A0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349193B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C6D2E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655632A" w14:textId="77777777" w:rsidR="005D4583" w:rsidRDefault="005D4583" w:rsidP="00016771">
            <w:pPr>
              <w:pStyle w:val="Contedodatabela"/>
              <w:jc w:val="center"/>
            </w:pPr>
          </w:p>
          <w:p w14:paraId="24CA19D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C7B93AE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6A9A8C8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65BCEA14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B6CF0FC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D65C6B8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04854C27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C71657" w14:textId="77777777" w:rsidR="005D4583" w:rsidRDefault="005D4583" w:rsidP="00016771">
            <w:pPr>
              <w:pStyle w:val="Contedodatabela"/>
              <w:jc w:val="center"/>
            </w:pPr>
          </w:p>
          <w:p w14:paraId="58B0B47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E08F1A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C8AFD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2FDCB92B" w14:textId="77777777" w:rsidR="005D4583" w:rsidRDefault="005D4583" w:rsidP="00016771">
            <w:pPr>
              <w:pStyle w:val="Contedodatabela"/>
              <w:jc w:val="center"/>
            </w:pPr>
            <w:r>
              <w:t>1.20</w:t>
            </w:r>
          </w:p>
          <w:p w14:paraId="41B8755F" w14:textId="77777777" w:rsidR="005D4583" w:rsidRDefault="005D4583" w:rsidP="00016771">
            <w:pPr>
              <w:pStyle w:val="Contedodatabela"/>
              <w:jc w:val="center"/>
            </w:pPr>
            <w:r>
              <w:t>4.58</w:t>
            </w:r>
          </w:p>
        </w:tc>
      </w:tr>
      <w:tr w:rsidR="005D4583" w14:paraId="0868266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DD4FB5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78FE5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9FAE7E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96DC19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1C865CE9" w14:textId="77777777" w:rsidR="005D4583" w:rsidRDefault="005D4583" w:rsidP="00016771">
            <w:pPr>
              <w:pStyle w:val="Contedodatabela"/>
              <w:jc w:val="center"/>
            </w:pPr>
            <w:r>
              <w:t>9.62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72877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CC8448E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2248F0D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A08853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AC373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715E949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4B33D4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571024CE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2160D60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2B7E1A31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B002A5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065AE0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7D28C5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35E2C2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ED0085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DDCD25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407EAAB7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FBF8153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0D1177C" w14:textId="77777777" w:rsidR="005D4583" w:rsidRDefault="005D4583" w:rsidP="00016771"/>
              </w:tc>
            </w:tr>
          </w:tbl>
          <w:p w14:paraId="566810EF" w14:textId="77777777" w:rsidR="005D4583" w:rsidRDefault="005D4583" w:rsidP="00016771">
            <w:pPr>
              <w:pStyle w:val="Cabealho"/>
            </w:pPr>
          </w:p>
        </w:tc>
      </w:tr>
    </w:tbl>
    <w:p w14:paraId="547730AF" w14:textId="1B0C6206" w:rsidR="005D4583" w:rsidRDefault="005D4583" w:rsidP="005D4583">
      <w:pPr>
        <w:pStyle w:val="Corpodotexto"/>
      </w:pPr>
    </w:p>
    <w:p w14:paraId="451946B0" w14:textId="75B9A4DA" w:rsidR="005D4583" w:rsidRDefault="005D4583" w:rsidP="005D4583">
      <w:pPr>
        <w:pStyle w:val="Corpodotexto"/>
      </w:pPr>
    </w:p>
    <w:p w14:paraId="6DF63402" w14:textId="19361176" w:rsidR="005D4583" w:rsidRDefault="005D4583" w:rsidP="005D4583">
      <w:pPr>
        <w:pStyle w:val="Corpodotexto"/>
      </w:pPr>
    </w:p>
    <w:p w14:paraId="7B937C84" w14:textId="77777777" w:rsidR="005D4583" w:rsidRDefault="005D4583" w:rsidP="005D4583">
      <w:pPr>
        <w:pStyle w:val="Corpodotexto"/>
      </w:pPr>
      <w:r>
        <w:t>Dimensionamento 6 - Iluminação Externa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7530B26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1CD713" w14:textId="77777777" w:rsidR="005D4583" w:rsidRDefault="005D4583" w:rsidP="00016771">
            <w:pPr>
              <w:pStyle w:val="Ttulodetabela"/>
            </w:pPr>
            <w:r>
              <w:t>Circuito 6 - Iluminação Externa</w:t>
            </w:r>
          </w:p>
          <w:p w14:paraId="4173EF4F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B089C3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AA1AC11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47EB2BC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DF9E20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8C20BFD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52C4FF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D5C4D8B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179E57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A226F7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19CAAB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680D7B1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7DF6569" w14:textId="77777777" w:rsidR="005D4583" w:rsidRDefault="005D4583" w:rsidP="00016771">
            <w:pPr>
              <w:pStyle w:val="Contedodatabela"/>
              <w:jc w:val="center"/>
            </w:pPr>
            <w:r>
              <w:t>0.65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424B42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A4DDBDA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7F7E88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F6875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A77259F" w14:textId="77777777" w:rsidR="005D4583" w:rsidRDefault="005D4583" w:rsidP="00016771">
            <w:pPr>
              <w:pStyle w:val="Contedodatabela"/>
              <w:jc w:val="center"/>
            </w:pPr>
            <w:r>
              <w:t>1010.00 VA</w:t>
            </w:r>
          </w:p>
        </w:tc>
      </w:tr>
      <w:tr w:rsidR="005D4583" w14:paraId="5B86D8A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FBB4E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A58F26B" w14:textId="77777777" w:rsidR="005D4583" w:rsidRDefault="005D4583" w:rsidP="00016771">
            <w:pPr>
              <w:pStyle w:val="Contedodatabela"/>
              <w:jc w:val="center"/>
            </w:pPr>
            <w:r>
              <w:t>7.95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58B230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2B8A193" w14:textId="77777777" w:rsidR="005D4583" w:rsidRDefault="005D4583" w:rsidP="00016771">
            <w:pPr>
              <w:pStyle w:val="Contedodatabela"/>
              <w:jc w:val="center"/>
            </w:pPr>
            <w:r>
              <w:t>7.95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B387A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F528360" w14:textId="77777777" w:rsidR="005D4583" w:rsidRDefault="005D4583" w:rsidP="00016771">
            <w:pPr>
              <w:pStyle w:val="Contedodatabela"/>
              <w:jc w:val="center"/>
            </w:pPr>
            <w:r>
              <w:t>12.24</w:t>
            </w:r>
          </w:p>
        </w:tc>
      </w:tr>
      <w:tr w:rsidR="005D4583" w14:paraId="33AF2F5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29C9D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BDF995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B8038E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6D4E7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679940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EEF50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C70147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A912C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4FD0D1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CEA82D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4D1672A1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13871B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705C0B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A87D98D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8B1E1F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36C8B9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FBF550C" w14:textId="77777777" w:rsidR="005D4583" w:rsidRDefault="005D4583" w:rsidP="00016771">
            <w:pPr>
              <w:pStyle w:val="Contedodatabela"/>
              <w:jc w:val="center"/>
            </w:pPr>
          </w:p>
          <w:p w14:paraId="5A2E804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590F785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AEC4CFA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1651E4F2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EC8CE63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8A287D3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6E419E03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57DCA9" w14:textId="77777777" w:rsidR="005D4583" w:rsidRDefault="005D4583" w:rsidP="00016771">
            <w:pPr>
              <w:pStyle w:val="Contedodatabela"/>
              <w:jc w:val="center"/>
            </w:pPr>
          </w:p>
          <w:p w14:paraId="53B93E1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49024D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22B31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079FBD89" w14:textId="77777777" w:rsidR="005D4583" w:rsidRDefault="005D4583" w:rsidP="00016771">
            <w:pPr>
              <w:pStyle w:val="Contedodatabela"/>
              <w:jc w:val="center"/>
            </w:pPr>
            <w:r>
              <w:t>4.87</w:t>
            </w:r>
          </w:p>
          <w:p w14:paraId="1636F63B" w14:textId="77777777" w:rsidR="005D4583" w:rsidRDefault="005D4583" w:rsidP="00016771">
            <w:pPr>
              <w:pStyle w:val="Contedodatabela"/>
              <w:jc w:val="center"/>
            </w:pPr>
            <w:r>
              <w:t>6.38</w:t>
            </w:r>
          </w:p>
        </w:tc>
      </w:tr>
      <w:tr w:rsidR="005D4583" w14:paraId="1F23E7B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748B19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9197E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175E18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7C40E0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1CD1A778" w14:textId="77777777" w:rsidR="005D4583" w:rsidRDefault="005D4583" w:rsidP="00016771">
            <w:pPr>
              <w:pStyle w:val="Contedodatabela"/>
              <w:jc w:val="center"/>
            </w:pPr>
            <w:r>
              <w:t>7.95 &lt; 10.00 &lt; 11.38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12751F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923E787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4EEE8E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5A2726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CC99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7267A24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696BC4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357F81F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40D6A6C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53"/>
              <w:gridCol w:w="916"/>
              <w:gridCol w:w="702"/>
            </w:tblGrid>
            <w:tr w:rsidR="005D4583" w14:paraId="664415AB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5C8571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1C1D56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425F97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FE0F51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596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4286F6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7E4633F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</w:tr>
            <w:tr w:rsidR="005D4583" w14:paraId="4C1230B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D002F0A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B197E61" w14:textId="77777777" w:rsidR="005D4583" w:rsidRDefault="005D4583" w:rsidP="00016771"/>
              </w:tc>
            </w:tr>
          </w:tbl>
          <w:p w14:paraId="70E3E8D2" w14:textId="77777777" w:rsidR="005D4583" w:rsidRDefault="005D4583" w:rsidP="00016771">
            <w:pPr>
              <w:pStyle w:val="Cabealho"/>
            </w:pPr>
          </w:p>
        </w:tc>
      </w:tr>
    </w:tbl>
    <w:p w14:paraId="0CCA0791" w14:textId="17E03186" w:rsidR="005D4583" w:rsidRDefault="005D4583" w:rsidP="005D4583">
      <w:pPr>
        <w:pStyle w:val="Corpodotexto"/>
      </w:pPr>
    </w:p>
    <w:p w14:paraId="0ED8AF89" w14:textId="29D2C3AF" w:rsidR="005D4583" w:rsidRDefault="005D4583" w:rsidP="005D4583">
      <w:pPr>
        <w:pStyle w:val="Corpodotexto"/>
      </w:pPr>
    </w:p>
    <w:p w14:paraId="15A9CACC" w14:textId="2DD5ACC2" w:rsidR="005D4583" w:rsidRDefault="005D4583" w:rsidP="005D4583">
      <w:pPr>
        <w:pStyle w:val="Corpodotexto"/>
      </w:pPr>
    </w:p>
    <w:p w14:paraId="3D9103F1" w14:textId="77777777" w:rsidR="005D4583" w:rsidRDefault="005D4583" w:rsidP="005D4583">
      <w:pPr>
        <w:pStyle w:val="Corpodotexto"/>
      </w:pPr>
      <w:r>
        <w:t>Dimensionamento 60 - AC Infantil 4 - 4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3AD94E87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510C37" w14:textId="77777777" w:rsidR="005D4583" w:rsidRDefault="005D4583" w:rsidP="00016771">
            <w:pPr>
              <w:pStyle w:val="Ttulodetabela"/>
            </w:pPr>
            <w:r>
              <w:t>Circuito 60 - AC Infantil 4 - 4</w:t>
            </w:r>
          </w:p>
          <w:p w14:paraId="634E87C0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AAEA2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2CA6D8B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06EEC04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DA67380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5A9C2E7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A6E3BF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97BE955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B33EA3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476EE79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A76A14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E9D5E1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62FE74F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C98FB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D9AA33D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075337F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59542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77BE437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5A0DEF4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53941A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1656C47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F7E0E5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27B89D4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385A7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D0B000D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1B7FBD0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06641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EB5A51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849C14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64648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70C6BC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50FA2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064E267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AA0F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4363B5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271518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96146D0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3E64E3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54483C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D6409FA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1DF901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88FA3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59B37A8" w14:textId="77777777" w:rsidR="005D4583" w:rsidRDefault="005D4583" w:rsidP="00016771">
            <w:pPr>
              <w:pStyle w:val="Contedodatabela"/>
              <w:jc w:val="center"/>
            </w:pPr>
          </w:p>
          <w:p w14:paraId="1EB300E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3BE502E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F904763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1D0F6A52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36E9EF5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5D50EAB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09A0A518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EA3DA4" w14:textId="77777777" w:rsidR="005D4583" w:rsidRDefault="005D4583" w:rsidP="00016771">
            <w:pPr>
              <w:pStyle w:val="Contedodatabela"/>
              <w:jc w:val="center"/>
            </w:pPr>
          </w:p>
          <w:p w14:paraId="1F4BB81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6E0FE7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F5ECA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47346EBB" w14:textId="77777777" w:rsidR="005D4583" w:rsidRDefault="005D4583" w:rsidP="00016771">
            <w:pPr>
              <w:pStyle w:val="Contedodatabela"/>
              <w:jc w:val="center"/>
            </w:pPr>
            <w:r>
              <w:t>1.90</w:t>
            </w:r>
          </w:p>
          <w:p w14:paraId="4188E5CF" w14:textId="77777777" w:rsidR="005D4583" w:rsidRDefault="005D4583" w:rsidP="00016771">
            <w:pPr>
              <w:pStyle w:val="Contedodatabela"/>
              <w:jc w:val="center"/>
            </w:pPr>
            <w:r>
              <w:t>5.28</w:t>
            </w:r>
          </w:p>
        </w:tc>
      </w:tr>
      <w:tr w:rsidR="005D4583" w14:paraId="6541884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AE17E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923DC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0A0F3D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17334A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7B1769A2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C5E31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2F65ED5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0B85A67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B72625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F2545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03DE45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506B11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25282F5D" w14:textId="77777777" w:rsidR="005D4583" w:rsidRDefault="005D4583" w:rsidP="00016771">
            <w:pPr>
              <w:pStyle w:val="Contedodatabela"/>
            </w:pPr>
            <w:r>
              <w:t>Corrente de atuação: 16 A - 4.5 kA - C</w:t>
            </w:r>
          </w:p>
          <w:p w14:paraId="11ADC18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401E205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1E5269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5F072A1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0E6215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79941C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D7C190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CD7DBF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5C2CC3E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ECC923C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912EAB3" w14:textId="77777777" w:rsidR="005D4583" w:rsidRDefault="005D4583" w:rsidP="00016771"/>
              </w:tc>
            </w:tr>
          </w:tbl>
          <w:p w14:paraId="6D22199F" w14:textId="77777777" w:rsidR="005D4583" w:rsidRDefault="005D4583" w:rsidP="00016771">
            <w:pPr>
              <w:pStyle w:val="Cabealho"/>
            </w:pPr>
          </w:p>
        </w:tc>
      </w:tr>
    </w:tbl>
    <w:p w14:paraId="716CE57E" w14:textId="09F8B0F6" w:rsidR="005D4583" w:rsidRDefault="005D4583" w:rsidP="005D4583">
      <w:pPr>
        <w:pStyle w:val="Corpodotexto"/>
      </w:pPr>
    </w:p>
    <w:p w14:paraId="24A98125" w14:textId="15CC2FA0" w:rsidR="005D4583" w:rsidRDefault="005D4583" w:rsidP="005D4583">
      <w:pPr>
        <w:pStyle w:val="Corpodotexto"/>
      </w:pPr>
    </w:p>
    <w:p w14:paraId="554BD607" w14:textId="595EC0A1" w:rsidR="005D4583" w:rsidRDefault="005D4583" w:rsidP="005D4583">
      <w:pPr>
        <w:pStyle w:val="Corpodotexto"/>
      </w:pPr>
    </w:p>
    <w:p w14:paraId="79AD0C74" w14:textId="77777777" w:rsidR="005D4583" w:rsidRDefault="005D4583" w:rsidP="005D4583">
      <w:pPr>
        <w:pStyle w:val="Corpodotexto"/>
      </w:pPr>
      <w:r>
        <w:t>Dimensionamento 61 - AC Infantil 4 - 1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3441BAF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C3BDBD" w14:textId="77777777" w:rsidR="005D4583" w:rsidRDefault="005D4583" w:rsidP="00016771">
            <w:pPr>
              <w:pStyle w:val="Ttulodetabela"/>
            </w:pPr>
            <w:r>
              <w:t>Circuito 61 - AC Infantil 4 - 1</w:t>
            </w:r>
          </w:p>
          <w:p w14:paraId="365308C0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388CA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3237B76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183596E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E6DCC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1B137E2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6B98E60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797D856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531E75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AC41F5C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F3D061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48E0FC6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900068E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085771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80F6C6E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2BFA4C3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0766E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16C062C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12CE731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EAC6BD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BD7264C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E52DD8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E1C713C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10CB9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08C1EDDA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66D74397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27B0C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79EB1F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48D597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36E49C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ED1E19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86E5D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742D96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F0656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05F77D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9AF4D2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5AF032B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16194B2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6522C2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9F35587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724E8D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58746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65237C58" w14:textId="77777777" w:rsidR="005D4583" w:rsidRDefault="005D4583" w:rsidP="00016771">
            <w:pPr>
              <w:pStyle w:val="Contedodatabela"/>
              <w:jc w:val="center"/>
            </w:pPr>
          </w:p>
          <w:p w14:paraId="1D6615C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05BF397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9867F67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7D260B8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CD54591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CDA9388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485AA9AA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2BAFC1" w14:textId="77777777" w:rsidR="005D4583" w:rsidRDefault="005D4583" w:rsidP="00016771">
            <w:pPr>
              <w:pStyle w:val="Contedodatabela"/>
              <w:jc w:val="center"/>
            </w:pPr>
          </w:p>
          <w:p w14:paraId="7C02668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323A2E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D66BE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2DCB2CF1" w14:textId="77777777" w:rsidR="005D4583" w:rsidRDefault="005D4583" w:rsidP="00016771">
            <w:pPr>
              <w:pStyle w:val="Contedodatabela"/>
              <w:jc w:val="center"/>
            </w:pPr>
            <w:r>
              <w:t>2.03</w:t>
            </w:r>
          </w:p>
          <w:p w14:paraId="6687E092" w14:textId="77777777" w:rsidR="005D4583" w:rsidRDefault="005D4583" w:rsidP="00016771">
            <w:pPr>
              <w:pStyle w:val="Contedodatabela"/>
              <w:jc w:val="center"/>
            </w:pPr>
            <w:r>
              <w:t>5.41</w:t>
            </w:r>
          </w:p>
        </w:tc>
      </w:tr>
      <w:tr w:rsidR="005D4583" w14:paraId="3F7E4FE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0D368C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24CEF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BD93DC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CB498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70D06AE6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A1F5DD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E61DFF4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A71E5D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22CBBD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ED519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8DE824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8B4712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1032287A" w14:textId="77777777" w:rsidR="005D4583" w:rsidRDefault="005D4583" w:rsidP="00016771">
            <w:pPr>
              <w:pStyle w:val="Contedodatabela"/>
            </w:pPr>
            <w:r>
              <w:t>Corrente de atuação: 16 A - 4.5 kA - C</w:t>
            </w:r>
          </w:p>
          <w:p w14:paraId="6F4786D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72FB864C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60DD57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BC399A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9E9E6C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D46E46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3B58FF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76118A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4DF584BD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65C0453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31EC198" w14:textId="77777777" w:rsidR="005D4583" w:rsidRDefault="005D4583" w:rsidP="00016771"/>
              </w:tc>
            </w:tr>
          </w:tbl>
          <w:p w14:paraId="5EF21A0E" w14:textId="77777777" w:rsidR="005D4583" w:rsidRDefault="005D4583" w:rsidP="00016771">
            <w:pPr>
              <w:pStyle w:val="Cabealho"/>
            </w:pPr>
          </w:p>
        </w:tc>
      </w:tr>
    </w:tbl>
    <w:p w14:paraId="5B397713" w14:textId="0C19B00D" w:rsidR="005D4583" w:rsidRDefault="005D4583" w:rsidP="005D4583">
      <w:pPr>
        <w:pStyle w:val="Corpodotexto"/>
      </w:pPr>
    </w:p>
    <w:p w14:paraId="50838F74" w14:textId="62233FD6" w:rsidR="005D4583" w:rsidRDefault="005D4583" w:rsidP="005D4583">
      <w:pPr>
        <w:pStyle w:val="Corpodotexto"/>
      </w:pPr>
    </w:p>
    <w:p w14:paraId="7D54E7C1" w14:textId="3D4BD059" w:rsidR="005D4583" w:rsidRDefault="005D4583" w:rsidP="005D4583">
      <w:pPr>
        <w:pStyle w:val="Corpodotexto"/>
      </w:pPr>
    </w:p>
    <w:p w14:paraId="4699E919" w14:textId="77777777" w:rsidR="005D4583" w:rsidRDefault="005D4583" w:rsidP="005D4583">
      <w:pPr>
        <w:pStyle w:val="Corpodotexto"/>
      </w:pPr>
      <w:r>
        <w:t>Dimensionamento 62 - AC Infantil 4 - 2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10D461B5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902BB7" w14:textId="77777777" w:rsidR="005D4583" w:rsidRDefault="005D4583" w:rsidP="00016771">
            <w:pPr>
              <w:pStyle w:val="Ttulodetabela"/>
            </w:pPr>
            <w:r>
              <w:t>Circuito 62 - AC Infantil 4 - 2</w:t>
            </w:r>
          </w:p>
          <w:p w14:paraId="4AE9D7D5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9E3BE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E72AFEF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42320C8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B51639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4226EC2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FFF173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0DEB4FA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D19962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5F63825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D49A8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43880D5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66B36523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3BCFED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0A4734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FE6CC13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FBC9C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6637FFE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1519CC7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16E43F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A3EF285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EAA38B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0390F36D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74D99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0C8DED7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62BEF9E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62D27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1697073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86BAE2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BC5C5F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309469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A4933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610BB01A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B983A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3582D4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6FB6C8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0C3C843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1E66F4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47044E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F7CE931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60AFA3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E85F9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9D66184" w14:textId="77777777" w:rsidR="005D4583" w:rsidRDefault="005D4583" w:rsidP="00016771">
            <w:pPr>
              <w:pStyle w:val="Contedodatabela"/>
              <w:jc w:val="center"/>
            </w:pPr>
          </w:p>
          <w:p w14:paraId="306810C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69EE682C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8CEFE14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07F5F898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24EA2F5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DCE4C46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0E50E6E9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B73C14" w14:textId="77777777" w:rsidR="005D4583" w:rsidRDefault="005D4583" w:rsidP="00016771">
            <w:pPr>
              <w:pStyle w:val="Contedodatabela"/>
              <w:jc w:val="center"/>
            </w:pPr>
          </w:p>
          <w:p w14:paraId="2088B76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7F02EE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50B66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37D2FE9A" w14:textId="77777777" w:rsidR="005D4583" w:rsidRDefault="005D4583" w:rsidP="00016771">
            <w:pPr>
              <w:pStyle w:val="Contedodatabela"/>
              <w:jc w:val="center"/>
            </w:pPr>
            <w:r>
              <w:t>1.27</w:t>
            </w:r>
          </w:p>
          <w:p w14:paraId="347E3CC7" w14:textId="77777777" w:rsidR="005D4583" w:rsidRDefault="005D4583" w:rsidP="00016771">
            <w:pPr>
              <w:pStyle w:val="Contedodatabela"/>
              <w:jc w:val="center"/>
            </w:pPr>
            <w:r>
              <w:t>4.65</w:t>
            </w:r>
          </w:p>
        </w:tc>
      </w:tr>
      <w:tr w:rsidR="005D4583" w14:paraId="1337691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1F3D91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9DEDC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EE7CED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C6DEDC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1B607969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E82AA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087A593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9A4ADA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F80C03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1C87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C83C6D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A809B5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62895D9D" w14:textId="77777777" w:rsidR="005D4583" w:rsidRDefault="005D4583" w:rsidP="00016771">
            <w:pPr>
              <w:pStyle w:val="Contedodatabela"/>
            </w:pPr>
            <w:r>
              <w:t>Corrente de atuação: 16 A - 4.5 kA - C</w:t>
            </w:r>
          </w:p>
          <w:p w14:paraId="4AD9296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15E74FA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81708D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6BA526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4F82BC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FB3928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70867A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87E71F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3A6A81FC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5E76640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794A8202" w14:textId="77777777" w:rsidR="005D4583" w:rsidRDefault="005D4583" w:rsidP="00016771"/>
              </w:tc>
            </w:tr>
          </w:tbl>
          <w:p w14:paraId="230972BF" w14:textId="77777777" w:rsidR="005D4583" w:rsidRDefault="005D4583" w:rsidP="00016771">
            <w:pPr>
              <w:pStyle w:val="Cabealho"/>
            </w:pPr>
          </w:p>
        </w:tc>
      </w:tr>
    </w:tbl>
    <w:p w14:paraId="266F8AC2" w14:textId="0A8496AF" w:rsidR="005D4583" w:rsidRDefault="005D4583" w:rsidP="005D4583">
      <w:pPr>
        <w:pStyle w:val="Corpodotexto"/>
      </w:pPr>
    </w:p>
    <w:p w14:paraId="1B956475" w14:textId="4D3BAEC6" w:rsidR="005D4583" w:rsidRDefault="005D4583" w:rsidP="005D4583">
      <w:pPr>
        <w:pStyle w:val="Corpodotexto"/>
      </w:pPr>
    </w:p>
    <w:p w14:paraId="05ACCCB5" w14:textId="5135E903" w:rsidR="005D4583" w:rsidRDefault="005D4583" w:rsidP="005D4583">
      <w:pPr>
        <w:pStyle w:val="Corpodotexto"/>
      </w:pPr>
    </w:p>
    <w:p w14:paraId="202B02DB" w14:textId="77777777" w:rsidR="005D4583" w:rsidRDefault="005D4583" w:rsidP="005D4583">
      <w:pPr>
        <w:pStyle w:val="Corpodotexto"/>
      </w:pPr>
      <w:r>
        <w:t>Dimensionamento 63 - AC Infantil 4 - 3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4AABB54F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193EE3" w14:textId="77777777" w:rsidR="005D4583" w:rsidRDefault="005D4583" w:rsidP="00016771">
            <w:pPr>
              <w:pStyle w:val="Ttulodetabela"/>
            </w:pPr>
            <w:r>
              <w:t>Circuito 63 - AC Infantil 4 - 3</w:t>
            </w:r>
          </w:p>
          <w:p w14:paraId="3C8E4E33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ADC29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ABCDE5F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116FB28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576686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C04FFD2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6D6C64C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882357D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4ADB1E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0C4FE84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64E805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A25C808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5677A7EF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72598F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8E2A5B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79FBD3A9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40277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80F63AD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1B84674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208DE2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CEFCA5A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32C1D4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0442A169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6DFE3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5337B76B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45F070C7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BD03C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D8D7D7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235A1C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44B98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8DD286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222CB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89C637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42A02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18A03B6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A0DD25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050934F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E30006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8BA2C5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1F01A17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325928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2813C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AD4A5E0" w14:textId="77777777" w:rsidR="005D4583" w:rsidRDefault="005D4583" w:rsidP="00016771">
            <w:pPr>
              <w:pStyle w:val="Contedodatabela"/>
              <w:jc w:val="center"/>
            </w:pPr>
          </w:p>
          <w:p w14:paraId="3AEC5C5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8FC8717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61362D6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40C3A115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C076757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3143DBD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2A9139ED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6810C4" w14:textId="77777777" w:rsidR="005D4583" w:rsidRDefault="005D4583" w:rsidP="00016771">
            <w:pPr>
              <w:pStyle w:val="Contedodatabela"/>
              <w:jc w:val="center"/>
            </w:pPr>
          </w:p>
          <w:p w14:paraId="5357F69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09C9C7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C0468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0AB1EF03" w14:textId="77777777" w:rsidR="005D4583" w:rsidRDefault="005D4583" w:rsidP="00016771">
            <w:pPr>
              <w:pStyle w:val="Contedodatabela"/>
              <w:jc w:val="center"/>
            </w:pPr>
            <w:r>
              <w:t>1.02</w:t>
            </w:r>
          </w:p>
          <w:p w14:paraId="672B08C6" w14:textId="77777777" w:rsidR="005D4583" w:rsidRDefault="005D4583" w:rsidP="00016771">
            <w:pPr>
              <w:pStyle w:val="Contedodatabela"/>
              <w:jc w:val="center"/>
            </w:pPr>
            <w:r>
              <w:t>4.40</w:t>
            </w:r>
          </w:p>
        </w:tc>
      </w:tr>
      <w:tr w:rsidR="005D4583" w14:paraId="78FE2CF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D78488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3FC99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3DABD3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108A40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779496D5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B6490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4FDB378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9D89D3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98B5EC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8169F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302266A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141D72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2CBA8FC8" w14:textId="77777777" w:rsidR="005D4583" w:rsidRDefault="005D4583" w:rsidP="00016771">
            <w:pPr>
              <w:pStyle w:val="Contedodatabela"/>
            </w:pPr>
            <w:r>
              <w:t>Corrente de atuação: 16 A - 4.5 kA - C</w:t>
            </w:r>
          </w:p>
          <w:p w14:paraId="0C2ABEA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745219D2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EE1D69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8F1BC8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CDACCA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0E915C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8F6471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B12339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0CD355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CB571B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7D77C6D" w14:textId="77777777" w:rsidR="005D4583" w:rsidRDefault="005D4583" w:rsidP="00016771"/>
              </w:tc>
            </w:tr>
          </w:tbl>
          <w:p w14:paraId="2B8533D6" w14:textId="77777777" w:rsidR="005D4583" w:rsidRDefault="005D4583" w:rsidP="00016771">
            <w:pPr>
              <w:pStyle w:val="Cabealho"/>
            </w:pPr>
          </w:p>
        </w:tc>
      </w:tr>
    </w:tbl>
    <w:p w14:paraId="32C9845D" w14:textId="52640830" w:rsidR="005D4583" w:rsidRDefault="005D4583" w:rsidP="005D4583">
      <w:pPr>
        <w:pStyle w:val="Corpodotexto"/>
      </w:pPr>
    </w:p>
    <w:p w14:paraId="629AF1A0" w14:textId="6D347F4F" w:rsidR="005D4583" w:rsidRDefault="005D4583" w:rsidP="005D4583">
      <w:pPr>
        <w:pStyle w:val="Corpodotexto"/>
      </w:pPr>
    </w:p>
    <w:p w14:paraId="1204E107" w14:textId="60398F99" w:rsidR="005D4583" w:rsidRDefault="005D4583" w:rsidP="005D4583">
      <w:pPr>
        <w:pStyle w:val="Corpodotexto"/>
      </w:pPr>
    </w:p>
    <w:p w14:paraId="77E7C03E" w14:textId="77777777" w:rsidR="005D4583" w:rsidRDefault="005D4583" w:rsidP="005D4583">
      <w:pPr>
        <w:pStyle w:val="Corpodotexto"/>
      </w:pPr>
      <w:r>
        <w:t>Dimensionamento 64 - AC Sala Multiuso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A2F7821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C71046" w14:textId="77777777" w:rsidR="005D4583" w:rsidRDefault="005D4583" w:rsidP="00016771">
            <w:pPr>
              <w:pStyle w:val="Ttulodetabela"/>
            </w:pPr>
            <w:r>
              <w:t>Circuito 64 - AC Sala Multiuso</w:t>
            </w:r>
          </w:p>
          <w:p w14:paraId="3FC809BF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AC6B1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C155A21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4ABECA1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208985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D486CCA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824112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6073883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0FE5DD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2F214D3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158559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0A95EA3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CA03946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C23D20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BAFBC09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FCD5CB8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AC234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EA92A0B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4B236B8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5B3231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9A13BE0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82AB16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4EA32FF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34FD4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50A6723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337DE677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FF9C6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C5AA96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FF2C48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52CA2D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2322A6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50F5A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E1E7B5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135EB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DB6B82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6ECC49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FA00D53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A2BE5E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204E1F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2F61EEBA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B102BE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086E6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5F3DA73" w14:textId="77777777" w:rsidR="005D4583" w:rsidRDefault="005D4583" w:rsidP="00016771">
            <w:pPr>
              <w:pStyle w:val="Contedodatabela"/>
              <w:jc w:val="center"/>
            </w:pPr>
          </w:p>
          <w:p w14:paraId="2710771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1B5CA04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5C38C7B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9F11C21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1D108D7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B4CD455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6D7A8B81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46D0C6" w14:textId="77777777" w:rsidR="005D4583" w:rsidRDefault="005D4583" w:rsidP="00016771">
            <w:pPr>
              <w:pStyle w:val="Contedodatabela"/>
              <w:jc w:val="center"/>
            </w:pPr>
          </w:p>
          <w:p w14:paraId="64C3E79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A9947E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848E6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3CC1938B" w14:textId="77777777" w:rsidR="005D4583" w:rsidRDefault="005D4583" w:rsidP="00016771">
            <w:pPr>
              <w:pStyle w:val="Contedodatabela"/>
              <w:jc w:val="center"/>
            </w:pPr>
            <w:r>
              <w:t>1.27</w:t>
            </w:r>
          </w:p>
          <w:p w14:paraId="69461C3A" w14:textId="77777777" w:rsidR="005D4583" w:rsidRDefault="005D4583" w:rsidP="00016771">
            <w:pPr>
              <w:pStyle w:val="Contedodatabela"/>
              <w:jc w:val="center"/>
            </w:pPr>
            <w:r>
              <w:t>4.65</w:t>
            </w:r>
          </w:p>
        </w:tc>
      </w:tr>
      <w:tr w:rsidR="005D4583" w14:paraId="0CAEB9D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13D956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5A8EE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CD222C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1CE917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3E26EBBA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E064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5EB3A51D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FA86AD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8CEC96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CE41F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AD49DB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18151F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55EF1DB4" w14:textId="77777777" w:rsidR="005D4583" w:rsidRDefault="005D4583" w:rsidP="00016771">
            <w:pPr>
              <w:pStyle w:val="Contedodatabela"/>
            </w:pPr>
            <w:r>
              <w:t>Corrente de atuação: 16 A - 4.5 kA - C</w:t>
            </w:r>
          </w:p>
          <w:p w14:paraId="51535B4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7FF12B3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5E0B6C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8D1259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A9D0E1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6633681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D2C45D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680380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4AD25AB2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214E22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6350374" w14:textId="77777777" w:rsidR="005D4583" w:rsidRDefault="005D4583" w:rsidP="00016771"/>
              </w:tc>
            </w:tr>
          </w:tbl>
          <w:p w14:paraId="02EE4B8A" w14:textId="77777777" w:rsidR="005D4583" w:rsidRDefault="005D4583" w:rsidP="00016771">
            <w:pPr>
              <w:pStyle w:val="Cabealho"/>
            </w:pPr>
          </w:p>
        </w:tc>
      </w:tr>
    </w:tbl>
    <w:p w14:paraId="19B23764" w14:textId="72B77409" w:rsidR="005D4583" w:rsidRDefault="005D4583" w:rsidP="005D4583">
      <w:pPr>
        <w:pStyle w:val="Corpodotexto"/>
      </w:pPr>
    </w:p>
    <w:p w14:paraId="02EB7EC0" w14:textId="1F6A3A6F" w:rsidR="005D4583" w:rsidRDefault="005D4583" w:rsidP="005D4583">
      <w:pPr>
        <w:pStyle w:val="Corpodotexto"/>
      </w:pPr>
    </w:p>
    <w:p w14:paraId="49506E05" w14:textId="2D99A16A" w:rsidR="005D4583" w:rsidRDefault="005D4583" w:rsidP="005D4583">
      <w:pPr>
        <w:pStyle w:val="Corpodotexto"/>
      </w:pPr>
    </w:p>
    <w:p w14:paraId="6503C89D" w14:textId="77777777" w:rsidR="005D4583" w:rsidRDefault="005D4583" w:rsidP="005D4583">
      <w:pPr>
        <w:pStyle w:val="Corpodotexto"/>
      </w:pPr>
      <w:r>
        <w:t>Dimensionamento 65 - AC Infantil 2 - 1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19DDD24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34230F" w14:textId="77777777" w:rsidR="005D4583" w:rsidRDefault="005D4583" w:rsidP="00016771">
            <w:pPr>
              <w:pStyle w:val="Ttulodetabela"/>
            </w:pPr>
            <w:r>
              <w:t>Circuito 65 - AC Infantil 2 - 1</w:t>
            </w:r>
          </w:p>
          <w:p w14:paraId="3431EDE3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FE578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7931BCA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0711306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396FD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56855D8F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6307FC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53362636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64D363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A0E5AC7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BD47A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F72B6D3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EDC7860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02A56F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6F9173C1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A12AA8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5AB6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52C7F02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40FBFF2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7A3CCD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17B6176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56AF4E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9900918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9BBAD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161D383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73BBF8B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7C48C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BB41BD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42484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DA6DC8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B263C7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AA621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7E7836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D4833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4B6638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A7D237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C3867BE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AF09CB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BA121F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C55F4B9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289A1F4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F6207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25081F4" w14:textId="77777777" w:rsidR="005D4583" w:rsidRDefault="005D4583" w:rsidP="00016771">
            <w:pPr>
              <w:pStyle w:val="Contedodatabela"/>
              <w:jc w:val="center"/>
            </w:pPr>
          </w:p>
          <w:p w14:paraId="75965E8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00250F2A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414E1ED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02BF732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1B7188D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8359578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0AB3D192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7B91A0" w14:textId="77777777" w:rsidR="005D4583" w:rsidRDefault="005D4583" w:rsidP="00016771">
            <w:pPr>
              <w:pStyle w:val="Contedodatabela"/>
              <w:jc w:val="center"/>
            </w:pPr>
          </w:p>
          <w:p w14:paraId="328E7AD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1F0AA00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93EC5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78DA07CB" w14:textId="77777777" w:rsidR="005D4583" w:rsidRDefault="005D4583" w:rsidP="00016771">
            <w:pPr>
              <w:pStyle w:val="Contedodatabela"/>
              <w:jc w:val="center"/>
            </w:pPr>
            <w:r>
              <w:t>2.15</w:t>
            </w:r>
          </w:p>
          <w:p w14:paraId="5F69FD3E" w14:textId="77777777" w:rsidR="005D4583" w:rsidRDefault="005D4583" w:rsidP="00016771">
            <w:pPr>
              <w:pStyle w:val="Contedodatabela"/>
              <w:jc w:val="center"/>
            </w:pPr>
            <w:r>
              <w:t>5.53</w:t>
            </w:r>
          </w:p>
        </w:tc>
      </w:tr>
      <w:tr w:rsidR="005D4583" w14:paraId="7825B9A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C3775B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6A145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9A7AD4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50BAA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661550F0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EF0D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FFA1FED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22E91B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B03385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55945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C72873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9A1286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24C552C2" w14:textId="77777777" w:rsidR="005D4583" w:rsidRDefault="005D4583" w:rsidP="00016771">
            <w:pPr>
              <w:pStyle w:val="Contedodatabela"/>
            </w:pPr>
            <w:r>
              <w:t>Corrente de atuação: 16 A - 4.5 kA - C</w:t>
            </w:r>
          </w:p>
          <w:p w14:paraId="4104992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36445DF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874E56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791980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781344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2C07B4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D468F6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6F7AA1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6B2B5B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7D5960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7E8BD4A" w14:textId="77777777" w:rsidR="005D4583" w:rsidRDefault="005D4583" w:rsidP="00016771"/>
              </w:tc>
            </w:tr>
          </w:tbl>
          <w:p w14:paraId="60F32F82" w14:textId="77777777" w:rsidR="005D4583" w:rsidRDefault="005D4583" w:rsidP="00016771">
            <w:pPr>
              <w:pStyle w:val="Cabealho"/>
            </w:pPr>
          </w:p>
        </w:tc>
      </w:tr>
    </w:tbl>
    <w:p w14:paraId="00BAF00D" w14:textId="5FA114A9" w:rsidR="005D4583" w:rsidRDefault="005D4583" w:rsidP="005D4583">
      <w:pPr>
        <w:pStyle w:val="Corpodotexto"/>
      </w:pPr>
    </w:p>
    <w:p w14:paraId="41A293B3" w14:textId="150920FB" w:rsidR="005D4583" w:rsidRDefault="005D4583" w:rsidP="005D4583">
      <w:pPr>
        <w:pStyle w:val="Corpodotexto"/>
      </w:pPr>
    </w:p>
    <w:p w14:paraId="1A4306B1" w14:textId="18646F0C" w:rsidR="005D4583" w:rsidRDefault="005D4583" w:rsidP="005D4583">
      <w:pPr>
        <w:pStyle w:val="Corpodotexto"/>
      </w:pPr>
    </w:p>
    <w:p w14:paraId="1E97E1E4" w14:textId="77777777" w:rsidR="005D4583" w:rsidRDefault="005D4583" w:rsidP="005D4583">
      <w:pPr>
        <w:pStyle w:val="Corpodotexto"/>
      </w:pPr>
      <w:r>
        <w:t>Dimensionamento 66 - AC Infantil 3 - 1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4A9AC7B2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C1A007" w14:textId="77777777" w:rsidR="005D4583" w:rsidRDefault="005D4583" w:rsidP="00016771">
            <w:pPr>
              <w:pStyle w:val="Ttulodetabela"/>
            </w:pPr>
            <w:r>
              <w:t>Circuito 66 - AC Infantil 3 - 1</w:t>
            </w:r>
          </w:p>
          <w:p w14:paraId="7624F45C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F5E6B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295DF0E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17949DD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EBDD90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99FB0B6" w14:textId="77777777" w:rsidR="005D4583" w:rsidRDefault="005D4583" w:rsidP="00016771">
            <w:pPr>
              <w:pStyle w:val="Contedodatabela"/>
              <w:jc w:val="center"/>
            </w:pPr>
            <w:r>
              <w:t>F+F (R+S)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4AEFF6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BE492E6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E45600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44C40CAD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27180C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6D25DF9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2F6BFC97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C5EC3E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004F9FD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49F7353A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1D58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6286AC3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24131AB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77591B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CA23626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044BBD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0DDA55EC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F046C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CF953DE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3578357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447EE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197FC09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A75B43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64F50E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19DA26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2C943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0A76741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B617A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B31846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30EB9A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CCB3541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AC6F54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BD5A06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43363D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28AB3E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5968A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30D0753" w14:textId="77777777" w:rsidR="005D4583" w:rsidRDefault="005D4583" w:rsidP="00016771">
            <w:pPr>
              <w:pStyle w:val="Contedodatabela"/>
              <w:jc w:val="center"/>
            </w:pPr>
          </w:p>
          <w:p w14:paraId="75DEB0C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506B765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5B18530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764F6291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E85569A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C582A96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1D6691C3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F2B472" w14:textId="77777777" w:rsidR="005D4583" w:rsidRDefault="005D4583" w:rsidP="00016771">
            <w:pPr>
              <w:pStyle w:val="Contedodatabela"/>
              <w:jc w:val="center"/>
            </w:pPr>
          </w:p>
          <w:p w14:paraId="34011B4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98076E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E0296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719614B3" w14:textId="77777777" w:rsidR="005D4583" w:rsidRDefault="005D4583" w:rsidP="00016771">
            <w:pPr>
              <w:pStyle w:val="Contedodatabela"/>
              <w:jc w:val="center"/>
            </w:pPr>
            <w:r>
              <w:t>2.34</w:t>
            </w:r>
          </w:p>
          <w:p w14:paraId="25A4F98F" w14:textId="77777777" w:rsidR="005D4583" w:rsidRDefault="005D4583" w:rsidP="00016771">
            <w:pPr>
              <w:pStyle w:val="Contedodatabela"/>
              <w:jc w:val="center"/>
            </w:pPr>
            <w:r>
              <w:t>5.72</w:t>
            </w:r>
          </w:p>
        </w:tc>
      </w:tr>
      <w:tr w:rsidR="005D4583" w14:paraId="17D42CF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B66C5E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82159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4AE2DE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CD230B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75C642BF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B8CDA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A575D97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366E731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235AF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5BF74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791E36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4160A4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55254B05" w14:textId="77777777" w:rsidR="005D4583" w:rsidRDefault="005D4583" w:rsidP="00016771">
            <w:pPr>
              <w:pStyle w:val="Contedodatabela"/>
            </w:pPr>
            <w:r>
              <w:t>Corrente de atuação: 16 A - 4.5 kA - C</w:t>
            </w:r>
          </w:p>
          <w:p w14:paraId="12BBD7A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47690330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B4E186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E0A503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CB3A43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52B0D80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55D82C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4F6DEEA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87B1AAA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2AC1AB6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F897C87" w14:textId="77777777" w:rsidR="005D4583" w:rsidRDefault="005D4583" w:rsidP="00016771"/>
              </w:tc>
            </w:tr>
          </w:tbl>
          <w:p w14:paraId="45BABA82" w14:textId="77777777" w:rsidR="005D4583" w:rsidRDefault="005D4583" w:rsidP="00016771">
            <w:pPr>
              <w:pStyle w:val="Cabealho"/>
            </w:pPr>
          </w:p>
        </w:tc>
      </w:tr>
    </w:tbl>
    <w:p w14:paraId="22CD6F30" w14:textId="4332A9BD" w:rsidR="005D4583" w:rsidRDefault="005D4583" w:rsidP="005D4583">
      <w:pPr>
        <w:pStyle w:val="Corpodotexto"/>
      </w:pPr>
    </w:p>
    <w:p w14:paraId="09A67F25" w14:textId="53686CDB" w:rsidR="005D4583" w:rsidRDefault="005D4583" w:rsidP="005D4583">
      <w:pPr>
        <w:pStyle w:val="Corpodotexto"/>
      </w:pPr>
    </w:p>
    <w:p w14:paraId="6824F329" w14:textId="6C91516C" w:rsidR="005D4583" w:rsidRDefault="005D4583" w:rsidP="005D4583">
      <w:pPr>
        <w:pStyle w:val="Corpodotexto"/>
      </w:pPr>
    </w:p>
    <w:p w14:paraId="3E2F4194" w14:textId="77777777" w:rsidR="005D4583" w:rsidRDefault="005D4583" w:rsidP="005D4583">
      <w:pPr>
        <w:pStyle w:val="Corpodotexto"/>
      </w:pPr>
      <w:r>
        <w:t>Dimensionamento 67 - AC Infantil 3 - 2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2B64793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F3ACFF" w14:textId="77777777" w:rsidR="005D4583" w:rsidRDefault="005D4583" w:rsidP="00016771">
            <w:pPr>
              <w:pStyle w:val="Ttulodetabela"/>
            </w:pPr>
            <w:r>
              <w:t>Circuito 67 - AC Infantil 3 - 2</w:t>
            </w:r>
          </w:p>
          <w:p w14:paraId="6040917F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A8D5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DACA157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375271A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E47206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7F71CAF" w14:textId="77777777" w:rsidR="005D4583" w:rsidRDefault="005D4583" w:rsidP="00016771">
            <w:pPr>
              <w:pStyle w:val="Contedodatabela"/>
              <w:jc w:val="center"/>
            </w:pPr>
            <w:r>
              <w:t>F+F (R+S)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144182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A221390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552E3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6D9CE16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C41C5A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A8073ED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CEC0CA9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AE86C4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074B8BD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8DFF29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A7315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8CDB981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0E7E421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DE6A01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F95A8DE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7C13E8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2147B27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57923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0C4F1D5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4C5B8459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AFBD3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F81F98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F13B19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751615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DD01F6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12E82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F6CFFCE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EBB1D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E38587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9E6B7D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F8E523C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1F587A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6148C4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663144C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B29056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1ECBB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DA39C60" w14:textId="77777777" w:rsidR="005D4583" w:rsidRDefault="005D4583" w:rsidP="00016771">
            <w:pPr>
              <w:pStyle w:val="Contedodatabela"/>
              <w:jc w:val="center"/>
            </w:pPr>
          </w:p>
          <w:p w14:paraId="58B2CB9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3A136C10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2A67817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759E04D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DFEAA90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DE21FD0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66EB7608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1BFA54" w14:textId="77777777" w:rsidR="005D4583" w:rsidRDefault="005D4583" w:rsidP="00016771">
            <w:pPr>
              <w:pStyle w:val="Contedodatabela"/>
              <w:jc w:val="center"/>
            </w:pPr>
          </w:p>
          <w:p w14:paraId="365F582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2C5E94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1F33E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632D9E2A" w14:textId="77777777" w:rsidR="005D4583" w:rsidRDefault="005D4583" w:rsidP="00016771">
            <w:pPr>
              <w:pStyle w:val="Contedodatabela"/>
              <w:jc w:val="center"/>
            </w:pPr>
            <w:r>
              <w:t>2.76</w:t>
            </w:r>
          </w:p>
          <w:p w14:paraId="68199FC6" w14:textId="77777777" w:rsidR="005D4583" w:rsidRDefault="005D4583" w:rsidP="00016771">
            <w:pPr>
              <w:pStyle w:val="Contedodatabela"/>
              <w:jc w:val="center"/>
            </w:pPr>
            <w:r>
              <w:t>6.14</w:t>
            </w:r>
          </w:p>
        </w:tc>
      </w:tr>
      <w:tr w:rsidR="005D4583" w14:paraId="512E1EF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256254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9F30E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242D4D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663953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79B21850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BBC4F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1A53F74C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FC61DA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ECC2E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D0C1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0E7E2C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6D8D0D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5BC91AB1" w14:textId="77777777" w:rsidR="005D4583" w:rsidRDefault="005D4583" w:rsidP="00016771">
            <w:pPr>
              <w:pStyle w:val="Contedodatabela"/>
            </w:pPr>
            <w:r>
              <w:t>Corrente de atuação: 16 A - 4.5 kA - C</w:t>
            </w:r>
          </w:p>
          <w:p w14:paraId="4D11D28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798DE6F9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FC5E01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533309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7DC075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F118EF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FA53ED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71698E8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714AE66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3E2CA2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E712E94" w14:textId="77777777" w:rsidR="005D4583" w:rsidRDefault="005D4583" w:rsidP="00016771"/>
              </w:tc>
            </w:tr>
          </w:tbl>
          <w:p w14:paraId="0F732F3D" w14:textId="77777777" w:rsidR="005D4583" w:rsidRDefault="005D4583" w:rsidP="00016771">
            <w:pPr>
              <w:pStyle w:val="Cabealho"/>
            </w:pPr>
          </w:p>
        </w:tc>
      </w:tr>
    </w:tbl>
    <w:p w14:paraId="6AF36E77" w14:textId="673E5E70" w:rsidR="005D4583" w:rsidRDefault="005D4583" w:rsidP="005D4583">
      <w:pPr>
        <w:pStyle w:val="Corpodotexto"/>
      </w:pPr>
    </w:p>
    <w:p w14:paraId="5EB9CFA5" w14:textId="195FC86E" w:rsidR="005D4583" w:rsidRDefault="005D4583" w:rsidP="005D4583">
      <w:pPr>
        <w:pStyle w:val="Corpodotexto"/>
      </w:pPr>
    </w:p>
    <w:p w14:paraId="0A98F57D" w14:textId="290E6180" w:rsidR="005D4583" w:rsidRDefault="005D4583" w:rsidP="005D4583">
      <w:pPr>
        <w:pStyle w:val="Corpodotexto"/>
      </w:pPr>
    </w:p>
    <w:p w14:paraId="17E1AF56" w14:textId="77777777" w:rsidR="005D4583" w:rsidRDefault="005D4583" w:rsidP="005D4583">
      <w:pPr>
        <w:pStyle w:val="Corpodotexto"/>
      </w:pPr>
      <w:r>
        <w:t>Dimensionamento 68 - AC Infantil 2 - 2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3170CCDA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810437E" w14:textId="77777777" w:rsidR="005D4583" w:rsidRDefault="005D4583" w:rsidP="00016771">
            <w:pPr>
              <w:pStyle w:val="Ttulodetabela"/>
            </w:pPr>
            <w:r>
              <w:t>Circuito 68 - AC Infantil 2 - 2</w:t>
            </w:r>
          </w:p>
          <w:p w14:paraId="32FA1D07" w14:textId="77777777" w:rsidR="005D4583" w:rsidRDefault="005D4583" w:rsidP="00016771">
            <w:pPr>
              <w:pStyle w:val="Contedodatabela"/>
            </w:pPr>
            <w:r>
              <w:t>Utilização: Condicionador de ar tipo janela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870BB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04991F2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376AC66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6F9C2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7C6D05A" w14:textId="77777777" w:rsidR="005D4583" w:rsidRDefault="005D4583" w:rsidP="00016771">
            <w:pPr>
              <w:pStyle w:val="Contedodatabela"/>
              <w:jc w:val="center"/>
            </w:pPr>
            <w:r>
              <w:t>F+F (R+S)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33BF0B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9350B98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0AB723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D20894A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3FB1FA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A9B9259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D4A2197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F7A614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AAB096E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E95BBB2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E6386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74CC692" w14:textId="77777777" w:rsidR="005D4583" w:rsidRDefault="005D4583" w:rsidP="00016771">
            <w:pPr>
              <w:pStyle w:val="Contedodatabela"/>
              <w:jc w:val="center"/>
            </w:pPr>
            <w:r>
              <w:t>3222.22 VA</w:t>
            </w:r>
          </w:p>
        </w:tc>
      </w:tr>
      <w:tr w:rsidR="005D4583" w14:paraId="4F6D9A9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4A1E75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347F3B75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18BFE3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20862CC7" w14:textId="77777777" w:rsidR="005D4583" w:rsidRDefault="005D4583" w:rsidP="00016771">
            <w:pPr>
              <w:pStyle w:val="Contedodatabela"/>
              <w:jc w:val="center"/>
            </w:pPr>
            <w:r>
              <w:t>14.65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0827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5491313" w14:textId="77777777" w:rsidR="005D4583" w:rsidRDefault="005D4583" w:rsidP="00016771">
            <w:pPr>
              <w:pStyle w:val="Contedodatabela"/>
              <w:jc w:val="center"/>
            </w:pPr>
            <w:r>
              <w:t>20.92</w:t>
            </w:r>
          </w:p>
        </w:tc>
      </w:tr>
      <w:tr w:rsidR="005D4583" w14:paraId="452C15DA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F7E46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70BDA2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4F1E8B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5385E0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43B1E0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BAD81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C06FFAE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CA4B1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ECB74C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8B86D5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AC0844D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6A05F8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7DAAE9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D12A9EC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00DB78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75698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0D1CBCE" w14:textId="77777777" w:rsidR="005D4583" w:rsidRDefault="005D4583" w:rsidP="00016771">
            <w:pPr>
              <w:pStyle w:val="Contedodatabela"/>
              <w:jc w:val="center"/>
            </w:pPr>
          </w:p>
          <w:p w14:paraId="0B84555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0C70BAC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E4AD649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680B795F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B3C1CF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C2FCEF9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  <w:p w14:paraId="01241CD9" w14:textId="77777777" w:rsidR="005D4583" w:rsidRDefault="005D4583" w:rsidP="00016771">
            <w:pPr>
              <w:pStyle w:val="Contedodatabela"/>
            </w:pPr>
            <w:r>
              <w:t>Cap. Condução (Iz): 24.00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736402" w14:textId="77777777" w:rsidR="005D4583" w:rsidRDefault="005D4583" w:rsidP="00016771">
            <w:pPr>
              <w:pStyle w:val="Contedodatabela"/>
              <w:jc w:val="center"/>
            </w:pPr>
          </w:p>
          <w:p w14:paraId="22D07CE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35405C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F748C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03D6E7FE" w14:textId="77777777" w:rsidR="005D4583" w:rsidRDefault="005D4583" w:rsidP="00016771">
            <w:pPr>
              <w:pStyle w:val="Contedodatabela"/>
              <w:jc w:val="center"/>
            </w:pPr>
            <w:r>
              <w:t>2.51</w:t>
            </w:r>
          </w:p>
          <w:p w14:paraId="668EB989" w14:textId="77777777" w:rsidR="005D4583" w:rsidRDefault="005D4583" w:rsidP="00016771">
            <w:pPr>
              <w:pStyle w:val="Contedodatabela"/>
              <w:jc w:val="center"/>
            </w:pPr>
            <w:r>
              <w:t>5.88</w:t>
            </w:r>
          </w:p>
        </w:tc>
      </w:tr>
      <w:tr w:rsidR="005D4583" w14:paraId="35995E9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BB11E1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9C28D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76EACE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CE5F48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32A2F3D" w14:textId="77777777" w:rsidR="005D4583" w:rsidRDefault="005D4583" w:rsidP="00016771">
            <w:pPr>
              <w:pStyle w:val="Contedodatabela"/>
              <w:jc w:val="center"/>
            </w:pPr>
            <w:r>
              <w:t>14.65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3081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639EE11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3408781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EB487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812DD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24F0D4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F3A8A0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7598EAA6" w14:textId="77777777" w:rsidR="005D4583" w:rsidRDefault="005D4583" w:rsidP="00016771">
            <w:pPr>
              <w:pStyle w:val="Contedodatabela"/>
            </w:pPr>
            <w:r>
              <w:t>Corrente de atuação: 16 A - 4.5 kA - C</w:t>
            </w:r>
          </w:p>
          <w:p w14:paraId="066ECB0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71"/>
              <w:gridCol w:w="804"/>
              <w:gridCol w:w="896"/>
            </w:tblGrid>
            <w:tr w:rsidR="005D4583" w14:paraId="5F3A43A6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370AF8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50AA6E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4B1FC7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B2ED6D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EF3E04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CEEC64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01541E5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94222AD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9392BDA" w14:textId="77777777" w:rsidR="005D4583" w:rsidRDefault="005D4583" w:rsidP="00016771"/>
              </w:tc>
            </w:tr>
          </w:tbl>
          <w:p w14:paraId="131CC8C6" w14:textId="77777777" w:rsidR="005D4583" w:rsidRDefault="005D4583" w:rsidP="00016771">
            <w:pPr>
              <w:pStyle w:val="Cabealho"/>
            </w:pPr>
          </w:p>
        </w:tc>
      </w:tr>
    </w:tbl>
    <w:p w14:paraId="3DBC33DE" w14:textId="1E8347C3" w:rsidR="005D4583" w:rsidRDefault="005D4583" w:rsidP="005D4583">
      <w:pPr>
        <w:pStyle w:val="Corpodotexto"/>
      </w:pPr>
    </w:p>
    <w:p w14:paraId="2D64B6CB" w14:textId="0BC55102" w:rsidR="005D4583" w:rsidRDefault="005D4583" w:rsidP="005D4583">
      <w:pPr>
        <w:pStyle w:val="Corpodotexto"/>
      </w:pPr>
    </w:p>
    <w:p w14:paraId="2BC1633D" w14:textId="3508E6C4" w:rsidR="005D4583" w:rsidRDefault="005D4583" w:rsidP="005D4583">
      <w:pPr>
        <w:pStyle w:val="Corpodotexto"/>
      </w:pPr>
    </w:p>
    <w:p w14:paraId="781EA51C" w14:textId="77777777" w:rsidR="005D4583" w:rsidRDefault="005D4583" w:rsidP="005D4583">
      <w:pPr>
        <w:pStyle w:val="Corpodotexto"/>
      </w:pPr>
      <w:r>
        <w:t>Dimensionamento 69 -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6485F765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B11EBA" w14:textId="77777777" w:rsidR="005D4583" w:rsidRDefault="005D4583" w:rsidP="00016771">
            <w:pPr>
              <w:pStyle w:val="Ttulodetabela"/>
            </w:pPr>
            <w:r>
              <w:t>Circuito 69 - Reserva</w:t>
            </w:r>
          </w:p>
          <w:p w14:paraId="07F4B3A5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C6DE6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930E9CB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3FB7F7C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70D834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E22F5B1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3866FC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4D3C0AB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9321E9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988AD8E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76E61E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B66FC52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28EA8D16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3360C7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53149FB0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93F0445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3A308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7E24D2F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68A0A21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A8DF11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C823FE1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D97721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0BBDF0B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8695C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A9EC96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5C6D2FF3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674D6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253C8CE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D56101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F75A81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57B2FF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AB9F3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63B9FE9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6236E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5CA7F6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67BEB7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40C5B9B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9231D2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2244D3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4B71C75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3FCB8B1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4FD33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A927EAC" w14:textId="77777777" w:rsidR="005D4583" w:rsidRDefault="005D4583" w:rsidP="00016771">
            <w:pPr>
              <w:pStyle w:val="Contedodatabela"/>
              <w:jc w:val="center"/>
            </w:pPr>
          </w:p>
          <w:p w14:paraId="01124AC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0E31C18F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486F348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382FD411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DE771E2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308BF8B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11A92C8A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1E52F9" w14:textId="77777777" w:rsidR="005D4583" w:rsidRDefault="005D4583" w:rsidP="00016771">
            <w:pPr>
              <w:pStyle w:val="Contedodatabela"/>
              <w:jc w:val="center"/>
            </w:pPr>
          </w:p>
          <w:p w14:paraId="0061CDB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31D7BE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672DB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2711170C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55ADF8E1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3E016C6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DB3B0E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55316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6EE89C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A7829A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504A4515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90920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8EFE9F1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782B74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299A1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89681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7877E3D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BD94D5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0035CC9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7C0B67B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59530288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C9658A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ED4E17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7D9FB9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096225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AAFD31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643279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064BB34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094EF19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CA58E2A" w14:textId="77777777" w:rsidR="005D4583" w:rsidRDefault="005D4583" w:rsidP="00016771"/>
              </w:tc>
            </w:tr>
          </w:tbl>
          <w:p w14:paraId="212A8D35" w14:textId="77777777" w:rsidR="005D4583" w:rsidRDefault="005D4583" w:rsidP="00016771">
            <w:pPr>
              <w:pStyle w:val="Cabealho"/>
            </w:pPr>
          </w:p>
        </w:tc>
      </w:tr>
    </w:tbl>
    <w:p w14:paraId="2A6DD601" w14:textId="105C57E7" w:rsidR="005D4583" w:rsidRDefault="005D4583" w:rsidP="005D4583">
      <w:pPr>
        <w:pStyle w:val="Corpodotexto"/>
      </w:pPr>
    </w:p>
    <w:p w14:paraId="41A4EF04" w14:textId="6F724BD6" w:rsidR="005D4583" w:rsidRDefault="005D4583" w:rsidP="005D4583">
      <w:pPr>
        <w:pStyle w:val="Corpodotexto"/>
      </w:pPr>
    </w:p>
    <w:p w14:paraId="0ED4335A" w14:textId="7DC2B8AB" w:rsidR="005D4583" w:rsidRDefault="005D4583" w:rsidP="005D4583">
      <w:pPr>
        <w:pStyle w:val="Corpodotexto"/>
      </w:pPr>
    </w:p>
    <w:p w14:paraId="32336212" w14:textId="78462061" w:rsidR="005D4583" w:rsidRDefault="005D4583" w:rsidP="005D4583">
      <w:pPr>
        <w:pStyle w:val="Corpodotexto"/>
      </w:pPr>
    </w:p>
    <w:p w14:paraId="52B79EBB" w14:textId="77777777" w:rsidR="005D4583" w:rsidRDefault="005D4583" w:rsidP="005D4583">
      <w:pPr>
        <w:pStyle w:val="Corpodotexto"/>
      </w:pPr>
      <w:r>
        <w:t>Dimensionamento 7 - Iluminação Externa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14B77671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5158E1" w14:textId="77777777" w:rsidR="005D4583" w:rsidRDefault="005D4583" w:rsidP="00016771">
            <w:pPr>
              <w:pStyle w:val="Ttulodetabela"/>
            </w:pPr>
            <w:r>
              <w:t>Circuito 7 - Iluminação Externa</w:t>
            </w:r>
          </w:p>
          <w:p w14:paraId="70CB8D9F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4FD7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67C2C2B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3BA58B9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479A9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F02DFB6" w14:textId="77777777" w:rsidR="005D4583" w:rsidRDefault="005D4583" w:rsidP="00016771">
            <w:pPr>
              <w:pStyle w:val="Contedodatabela"/>
              <w:jc w:val="center"/>
            </w:pPr>
            <w:r>
              <w:t>F+N (T)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4D13D2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3FE3CCD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6F5254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48B6096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947B2F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D4672B7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2ABE2F9" w14:textId="77777777" w:rsidR="005D4583" w:rsidRDefault="005D4583" w:rsidP="00016771">
            <w:pPr>
              <w:pStyle w:val="Contedodatabela"/>
              <w:jc w:val="center"/>
            </w:pPr>
            <w:r>
              <w:t>0.65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2F341C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8EF0538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4A7F02A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54549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A2FED0B" w14:textId="77777777" w:rsidR="005D4583" w:rsidRDefault="005D4583" w:rsidP="00016771">
            <w:pPr>
              <w:pStyle w:val="Contedodatabela"/>
              <w:jc w:val="center"/>
            </w:pPr>
            <w:r>
              <w:t>520.00 VA</w:t>
            </w:r>
          </w:p>
        </w:tc>
      </w:tr>
      <w:tr w:rsidR="005D4583" w14:paraId="23DC117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E8524E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3AA543F" w14:textId="77777777" w:rsidR="005D4583" w:rsidRDefault="005D4583" w:rsidP="00016771">
            <w:pPr>
              <w:pStyle w:val="Contedodatabela"/>
              <w:jc w:val="center"/>
            </w:pPr>
            <w:r>
              <w:t>4.09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6EF3E5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38F4718" w14:textId="77777777" w:rsidR="005D4583" w:rsidRDefault="005D4583" w:rsidP="00016771">
            <w:pPr>
              <w:pStyle w:val="Contedodatabela"/>
              <w:jc w:val="center"/>
            </w:pPr>
            <w:r>
              <w:t>4.09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758AE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101F9E1" w14:textId="77777777" w:rsidR="005D4583" w:rsidRDefault="005D4583" w:rsidP="00016771">
            <w:pPr>
              <w:pStyle w:val="Contedodatabela"/>
              <w:jc w:val="center"/>
            </w:pPr>
            <w:r>
              <w:t>6.30</w:t>
            </w:r>
          </w:p>
        </w:tc>
      </w:tr>
      <w:tr w:rsidR="005D4583" w14:paraId="30BEF539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5FAAF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2E5556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D269E5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353608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66A175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CC319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F5052E1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9F031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A6FCEA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885BBA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533CE2E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F798BD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F745E6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D414D44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6D3DF2D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9BA01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081B678" w14:textId="77777777" w:rsidR="005D4583" w:rsidRDefault="005D4583" w:rsidP="00016771">
            <w:pPr>
              <w:pStyle w:val="Contedodatabela"/>
              <w:jc w:val="center"/>
            </w:pPr>
          </w:p>
          <w:p w14:paraId="7B41E80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19A0D22D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E57C2CC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27D8D5B1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48AA903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682BD65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30A89559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764003" w14:textId="77777777" w:rsidR="005D4583" w:rsidRDefault="005D4583" w:rsidP="00016771">
            <w:pPr>
              <w:pStyle w:val="Contedodatabela"/>
              <w:jc w:val="center"/>
            </w:pPr>
          </w:p>
          <w:p w14:paraId="2982944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117F0B7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77306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3734A01F" w14:textId="77777777" w:rsidR="005D4583" w:rsidRDefault="005D4583" w:rsidP="00016771">
            <w:pPr>
              <w:pStyle w:val="Contedodatabela"/>
              <w:jc w:val="center"/>
            </w:pPr>
            <w:r>
              <w:t>3.83</w:t>
            </w:r>
          </w:p>
          <w:p w14:paraId="78EF9129" w14:textId="77777777" w:rsidR="005D4583" w:rsidRDefault="005D4583" w:rsidP="00016771">
            <w:pPr>
              <w:pStyle w:val="Contedodatabela"/>
              <w:jc w:val="center"/>
            </w:pPr>
            <w:r>
              <w:t>5.34</w:t>
            </w:r>
          </w:p>
        </w:tc>
      </w:tr>
      <w:tr w:rsidR="005D4583" w14:paraId="545C2E4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ABBAA0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36164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5C84DD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68BB79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1FED150F" w14:textId="77777777" w:rsidR="005D4583" w:rsidRDefault="005D4583" w:rsidP="00016771">
            <w:pPr>
              <w:pStyle w:val="Contedodatabela"/>
              <w:jc w:val="center"/>
            </w:pPr>
            <w:r>
              <w:t>4.09 &lt; 10.00 &lt; 11.38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D9CEA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D89AD3F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351BBA1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5EDFA4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64256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71A5CC6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BE7B85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3D954029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21CB2A2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853"/>
              <w:gridCol w:w="916"/>
              <w:gridCol w:w="702"/>
            </w:tblGrid>
            <w:tr w:rsidR="005D4583" w14:paraId="336DE52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A1C078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059DA8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2222D8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438CFC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596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28819A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A4CE80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</w:tr>
            <w:tr w:rsidR="005D4583" w14:paraId="668999D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19FDECA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D6BAAF0" w14:textId="77777777" w:rsidR="005D4583" w:rsidRDefault="005D4583" w:rsidP="00016771"/>
              </w:tc>
            </w:tr>
          </w:tbl>
          <w:p w14:paraId="47DFD972" w14:textId="77777777" w:rsidR="005D4583" w:rsidRDefault="005D4583" w:rsidP="00016771">
            <w:pPr>
              <w:pStyle w:val="Cabealho"/>
            </w:pPr>
          </w:p>
        </w:tc>
      </w:tr>
    </w:tbl>
    <w:p w14:paraId="00A01531" w14:textId="69F43126" w:rsidR="005D4583" w:rsidRDefault="005D4583" w:rsidP="005D4583">
      <w:pPr>
        <w:pStyle w:val="Corpodotexto"/>
      </w:pPr>
    </w:p>
    <w:p w14:paraId="580E70B2" w14:textId="3D063A1A" w:rsidR="005D4583" w:rsidRDefault="005D4583" w:rsidP="005D4583">
      <w:pPr>
        <w:pStyle w:val="Corpodotexto"/>
      </w:pPr>
    </w:p>
    <w:p w14:paraId="32EFBE54" w14:textId="32656FE9" w:rsidR="005D4583" w:rsidRDefault="005D4583" w:rsidP="005D4583">
      <w:pPr>
        <w:pStyle w:val="Corpodotexto"/>
      </w:pPr>
    </w:p>
    <w:p w14:paraId="78831DD9" w14:textId="591D16BA" w:rsidR="005D4583" w:rsidRDefault="005D4583" w:rsidP="005D4583">
      <w:pPr>
        <w:pStyle w:val="Corpodotexto"/>
      </w:pPr>
    </w:p>
    <w:p w14:paraId="1859B712" w14:textId="77777777" w:rsidR="005D4583" w:rsidRDefault="005D4583" w:rsidP="005D4583">
      <w:pPr>
        <w:pStyle w:val="Corpodotexto"/>
      </w:pPr>
      <w:r>
        <w:t>Dimensionamento 70 -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D118556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D0DED8" w14:textId="77777777" w:rsidR="005D4583" w:rsidRDefault="005D4583" w:rsidP="00016771">
            <w:pPr>
              <w:pStyle w:val="Ttulodetabela"/>
            </w:pPr>
            <w:r>
              <w:t>Circuito 70 - Reserva</w:t>
            </w:r>
          </w:p>
          <w:p w14:paraId="1C01D761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06A60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3ED98F3" w14:textId="77777777" w:rsidR="005D4583" w:rsidRDefault="005D4583" w:rsidP="00016771">
            <w:pPr>
              <w:pStyle w:val="Contedodatabela"/>
              <w:jc w:val="center"/>
            </w:pPr>
            <w:r>
              <w:t>QD6 (Pavimento)</w:t>
            </w:r>
          </w:p>
        </w:tc>
      </w:tr>
      <w:tr w:rsidR="005D4583" w14:paraId="41C25DD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34ECA9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D6806FB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E0A121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6922F93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380A46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DEEDA2D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34B369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3D38C6C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5BEFDC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1B70E5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6C6EFB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48E6EFE2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D982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911FA75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5C06982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975E11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200A544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D0FB8B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454ED52B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4AC02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5757BD50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64D388D1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8E8B1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5A47CF7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34B4CF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B093ED7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BCAF8D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767D9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697BA81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DF334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EF60E7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DAAB92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0F4EF88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F96190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4B45F0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5EC6CF98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C16D80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A6E44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5150BDC" w14:textId="77777777" w:rsidR="005D4583" w:rsidRDefault="005D4583" w:rsidP="00016771">
            <w:pPr>
              <w:pStyle w:val="Contedodatabela"/>
              <w:jc w:val="center"/>
            </w:pPr>
          </w:p>
          <w:p w14:paraId="1374B2A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4CE6E116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409724EF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0170B5FA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C01E06E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F0BC709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11DF78DE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2C92E6" w14:textId="77777777" w:rsidR="005D4583" w:rsidRDefault="005D4583" w:rsidP="00016771">
            <w:pPr>
              <w:pStyle w:val="Contedodatabela"/>
              <w:jc w:val="center"/>
            </w:pPr>
          </w:p>
          <w:p w14:paraId="5A0C488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2446A3F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CA3BA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10F1F97B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2DFC8E2B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029841E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55DE2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99F13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A209F1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24A531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66E208B7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54301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15982DC5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BD83119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83AB2B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A4F7C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81E5A3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E05908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CC476A6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4808A9F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00BE780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F6DB66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EFBA4C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6ED167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083F20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0E7E63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5B78456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524F6660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3BCDF55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FD0A4D0" w14:textId="77777777" w:rsidR="005D4583" w:rsidRDefault="005D4583" w:rsidP="00016771"/>
              </w:tc>
            </w:tr>
          </w:tbl>
          <w:p w14:paraId="4B174E29" w14:textId="77777777" w:rsidR="005D4583" w:rsidRDefault="005D4583" w:rsidP="00016771">
            <w:pPr>
              <w:pStyle w:val="Cabealho"/>
            </w:pPr>
          </w:p>
        </w:tc>
      </w:tr>
    </w:tbl>
    <w:p w14:paraId="1F775888" w14:textId="33804A0E" w:rsidR="005D4583" w:rsidRDefault="005D4583" w:rsidP="005D4583">
      <w:pPr>
        <w:pStyle w:val="Corpodotexto"/>
      </w:pPr>
    </w:p>
    <w:p w14:paraId="5BA5B7DA" w14:textId="7F8B0BF2" w:rsidR="005D4583" w:rsidRDefault="005D4583" w:rsidP="005D4583">
      <w:pPr>
        <w:pStyle w:val="Corpodotexto"/>
      </w:pPr>
    </w:p>
    <w:p w14:paraId="14563662" w14:textId="4A70FDA1" w:rsidR="005D4583" w:rsidRDefault="005D4583" w:rsidP="005D4583">
      <w:pPr>
        <w:pStyle w:val="Corpodotexto"/>
      </w:pPr>
    </w:p>
    <w:p w14:paraId="6BBEF3E2" w14:textId="179F229C" w:rsidR="005D4583" w:rsidRDefault="005D4583" w:rsidP="005D4583">
      <w:pPr>
        <w:pStyle w:val="Corpodotexto"/>
      </w:pPr>
    </w:p>
    <w:p w14:paraId="408C1280" w14:textId="77777777" w:rsidR="005D4583" w:rsidRDefault="005D4583" w:rsidP="005D4583">
      <w:pPr>
        <w:pStyle w:val="Corpodotexto"/>
      </w:pPr>
      <w:r>
        <w:t>Dimensionamento 71 -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20B7437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AEA213" w14:textId="77777777" w:rsidR="005D4583" w:rsidRDefault="005D4583" w:rsidP="00016771">
            <w:pPr>
              <w:pStyle w:val="Ttulodetabela"/>
            </w:pPr>
            <w:r>
              <w:t>Circuito 71 - Iluminação</w:t>
            </w:r>
          </w:p>
          <w:p w14:paraId="3E8C8A1F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B8B39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5A38D9E1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0E6BB26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7635E7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DFEA32D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C6E165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4C1B6D5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8FECB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A79BC98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44D40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A871552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B49992B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85F12B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6A81E3B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4092525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2AB1F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BCBA452" w14:textId="77777777" w:rsidR="005D4583" w:rsidRDefault="005D4583" w:rsidP="00016771">
            <w:pPr>
              <w:pStyle w:val="Contedodatabela"/>
              <w:jc w:val="center"/>
            </w:pPr>
            <w:r>
              <w:t>1080.00 VA</w:t>
            </w:r>
          </w:p>
        </w:tc>
      </w:tr>
      <w:tr w:rsidR="005D4583" w14:paraId="59A7A3F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A73636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DD7A2F0" w14:textId="77777777" w:rsidR="005D4583" w:rsidRDefault="005D4583" w:rsidP="00016771">
            <w:pPr>
              <w:pStyle w:val="Contedodatabela"/>
              <w:jc w:val="center"/>
            </w:pPr>
            <w:r>
              <w:t>8.50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492AB8D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49CC1C4F" w14:textId="77777777" w:rsidR="005D4583" w:rsidRDefault="005D4583" w:rsidP="00016771">
            <w:pPr>
              <w:pStyle w:val="Contedodatabela"/>
              <w:jc w:val="center"/>
            </w:pPr>
            <w:r>
              <w:t>8.50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6E59B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4833C29" w14:textId="77777777" w:rsidR="005D4583" w:rsidRDefault="005D4583" w:rsidP="00016771">
            <w:pPr>
              <w:pStyle w:val="Contedodatabela"/>
              <w:jc w:val="center"/>
            </w:pPr>
            <w:r>
              <w:t>12.15</w:t>
            </w:r>
          </w:p>
        </w:tc>
      </w:tr>
      <w:tr w:rsidR="005D4583" w14:paraId="554FAD02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B42D5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C286D5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AD187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8F8469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D79692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8447E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56DDAF6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86F95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4F8953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9FABA9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5893BAD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CC3280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E44A26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1FD5BF5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FBDC32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3D661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E7417B7" w14:textId="77777777" w:rsidR="005D4583" w:rsidRDefault="005D4583" w:rsidP="00016771">
            <w:pPr>
              <w:pStyle w:val="Contedodatabela"/>
              <w:jc w:val="center"/>
            </w:pPr>
          </w:p>
          <w:p w14:paraId="66BE7E1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FF77247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F8257A5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066932E8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CD2993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64CAFE5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4704A0A9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943D47" w14:textId="77777777" w:rsidR="005D4583" w:rsidRDefault="005D4583" w:rsidP="00016771">
            <w:pPr>
              <w:pStyle w:val="Contedodatabela"/>
              <w:jc w:val="center"/>
            </w:pPr>
          </w:p>
          <w:p w14:paraId="2CFF840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178624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5EE295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6D274F15" w14:textId="77777777" w:rsidR="005D4583" w:rsidRDefault="005D4583" w:rsidP="00016771">
            <w:pPr>
              <w:pStyle w:val="Contedodatabela"/>
              <w:jc w:val="center"/>
            </w:pPr>
            <w:r>
              <w:t>4.14</w:t>
            </w:r>
          </w:p>
          <w:p w14:paraId="1811DA7B" w14:textId="77777777" w:rsidR="005D4583" w:rsidRDefault="005D4583" w:rsidP="00016771">
            <w:pPr>
              <w:pStyle w:val="Contedodatabela"/>
              <w:jc w:val="center"/>
            </w:pPr>
            <w:r>
              <w:t>7.26</w:t>
            </w:r>
          </w:p>
        </w:tc>
      </w:tr>
      <w:tr w:rsidR="005D4583" w14:paraId="0762D9E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E80694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12E1D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2BB24F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4EB581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44960B5A" w14:textId="77777777" w:rsidR="005D4583" w:rsidRDefault="005D4583" w:rsidP="00016771">
            <w:pPr>
              <w:pStyle w:val="Contedodatabela"/>
              <w:jc w:val="center"/>
            </w:pPr>
            <w:r>
              <w:t>8.50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E4E57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05046DC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2A6A9D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84DBD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17F1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8C45A4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CDA3F3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52175FC4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65C1CEC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18437E7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726635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6BDB92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775D28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E19931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62C358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90ECFB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406E4858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0586789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A88E2B7" w14:textId="77777777" w:rsidR="005D4583" w:rsidRDefault="005D4583" w:rsidP="00016771"/>
              </w:tc>
            </w:tr>
          </w:tbl>
          <w:p w14:paraId="61DA24D8" w14:textId="77777777" w:rsidR="005D4583" w:rsidRDefault="005D4583" w:rsidP="00016771">
            <w:pPr>
              <w:pStyle w:val="Cabealho"/>
            </w:pPr>
          </w:p>
        </w:tc>
      </w:tr>
    </w:tbl>
    <w:p w14:paraId="6FC6EC50" w14:textId="26B22C4C" w:rsidR="005D4583" w:rsidRDefault="005D4583" w:rsidP="005D4583">
      <w:pPr>
        <w:pStyle w:val="Corpodotexto"/>
      </w:pPr>
    </w:p>
    <w:p w14:paraId="1C5A34F5" w14:textId="4BAE5898" w:rsidR="005D4583" w:rsidRDefault="005D4583" w:rsidP="005D4583">
      <w:pPr>
        <w:pStyle w:val="Corpodotexto"/>
      </w:pPr>
    </w:p>
    <w:p w14:paraId="7A89A4E5" w14:textId="0D87D1B1" w:rsidR="005D4583" w:rsidRDefault="005D4583" w:rsidP="005D4583">
      <w:pPr>
        <w:pStyle w:val="Corpodotexto"/>
      </w:pPr>
    </w:p>
    <w:p w14:paraId="3D64B991" w14:textId="77777777" w:rsidR="005D4583" w:rsidRDefault="005D4583" w:rsidP="005D4583">
      <w:pPr>
        <w:pStyle w:val="Corpodotexto"/>
      </w:pPr>
      <w:r>
        <w:t>Dimensionamento 72 -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41B4BF5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C2FB6EE" w14:textId="77777777" w:rsidR="005D4583" w:rsidRDefault="005D4583" w:rsidP="00016771">
            <w:pPr>
              <w:pStyle w:val="Ttulodetabela"/>
            </w:pPr>
            <w:r>
              <w:t>Circuito 72 - Iluminação</w:t>
            </w:r>
          </w:p>
          <w:p w14:paraId="2D89BEB3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5A4A2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E6998E5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16CF3FA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3DA36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5B2CFD5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DBEC4E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B054294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D8043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1270475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E2B8C0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34D652BA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D306D28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D86B39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A9665CA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6CBC86E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4F9D4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F8119FF" w14:textId="77777777" w:rsidR="005D4583" w:rsidRDefault="005D4583" w:rsidP="00016771">
            <w:pPr>
              <w:pStyle w:val="Contedodatabela"/>
              <w:jc w:val="center"/>
            </w:pPr>
            <w:r>
              <w:t>1020.00 VA</w:t>
            </w:r>
          </w:p>
        </w:tc>
      </w:tr>
      <w:tr w:rsidR="005D4583" w14:paraId="40E0847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C8BDDC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B286781" w14:textId="77777777" w:rsidR="005D4583" w:rsidRDefault="005D4583" w:rsidP="00016771">
            <w:pPr>
              <w:pStyle w:val="Contedodatabela"/>
              <w:jc w:val="center"/>
            </w:pPr>
            <w:r>
              <w:t>8.03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8179DC0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D0B9913" w14:textId="77777777" w:rsidR="005D4583" w:rsidRDefault="005D4583" w:rsidP="00016771">
            <w:pPr>
              <w:pStyle w:val="Contedodatabela"/>
              <w:jc w:val="center"/>
            </w:pPr>
            <w:r>
              <w:t>8.03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C754C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02CC724" w14:textId="77777777" w:rsidR="005D4583" w:rsidRDefault="005D4583" w:rsidP="00016771">
            <w:pPr>
              <w:pStyle w:val="Contedodatabela"/>
              <w:jc w:val="center"/>
            </w:pPr>
            <w:r>
              <w:t>11.47</w:t>
            </w:r>
          </w:p>
        </w:tc>
      </w:tr>
      <w:tr w:rsidR="005D4583" w14:paraId="1734235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5F77D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1BED60A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3DA664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2518FC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83C529E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A2D6C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6091B8DE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1A707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4D2CF8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6E0A45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58CC8F2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0505912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9E6992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544EF29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097F20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CD362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2B60C2D" w14:textId="77777777" w:rsidR="005D4583" w:rsidRDefault="005D4583" w:rsidP="00016771">
            <w:pPr>
              <w:pStyle w:val="Contedodatabela"/>
              <w:jc w:val="center"/>
            </w:pPr>
          </w:p>
          <w:p w14:paraId="3CFDEF51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1D1BF49A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66FD3AB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1B18235C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8114AE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A734887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53B216E4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251D57" w14:textId="77777777" w:rsidR="005D4583" w:rsidRDefault="005D4583" w:rsidP="00016771">
            <w:pPr>
              <w:pStyle w:val="Contedodatabela"/>
              <w:jc w:val="center"/>
            </w:pPr>
          </w:p>
          <w:p w14:paraId="14E37DC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65C255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228DE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7BB69C98" w14:textId="77777777" w:rsidR="005D4583" w:rsidRDefault="005D4583" w:rsidP="00016771">
            <w:pPr>
              <w:pStyle w:val="Contedodatabela"/>
              <w:jc w:val="center"/>
            </w:pPr>
            <w:r>
              <w:t>2.84</w:t>
            </w:r>
          </w:p>
          <w:p w14:paraId="27A26C28" w14:textId="77777777" w:rsidR="005D4583" w:rsidRDefault="005D4583" w:rsidP="00016771">
            <w:pPr>
              <w:pStyle w:val="Contedodatabela"/>
              <w:jc w:val="center"/>
            </w:pPr>
            <w:r>
              <w:t>5.95</w:t>
            </w:r>
          </w:p>
        </w:tc>
      </w:tr>
      <w:tr w:rsidR="005D4583" w14:paraId="1F8C037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838904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C4CD2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A1101C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6E74CD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7D83C49F" w14:textId="77777777" w:rsidR="005D4583" w:rsidRDefault="005D4583" w:rsidP="00016771">
            <w:pPr>
              <w:pStyle w:val="Contedodatabela"/>
              <w:jc w:val="center"/>
            </w:pPr>
            <w:r>
              <w:t>8.03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AF409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C10C2E0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47D0AE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7D6F6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6B867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998340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191931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39E82047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192B1578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05F1F915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4E34F9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3F7254F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03339A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6837FAB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69ADF2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E70BC3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51C6529D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EED3F5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5EA3ECF5" w14:textId="77777777" w:rsidR="005D4583" w:rsidRDefault="005D4583" w:rsidP="00016771"/>
              </w:tc>
            </w:tr>
          </w:tbl>
          <w:p w14:paraId="405C222F" w14:textId="77777777" w:rsidR="005D4583" w:rsidRDefault="005D4583" w:rsidP="00016771">
            <w:pPr>
              <w:pStyle w:val="Cabealho"/>
            </w:pPr>
          </w:p>
        </w:tc>
      </w:tr>
    </w:tbl>
    <w:p w14:paraId="4F119B6E" w14:textId="1FA2167D" w:rsidR="005D4583" w:rsidRDefault="005D4583" w:rsidP="005D4583">
      <w:pPr>
        <w:pStyle w:val="Corpodotexto"/>
      </w:pPr>
    </w:p>
    <w:p w14:paraId="284582EB" w14:textId="0DBC2C1E" w:rsidR="005D4583" w:rsidRDefault="005D4583" w:rsidP="005D4583">
      <w:pPr>
        <w:pStyle w:val="Corpodotexto"/>
      </w:pPr>
    </w:p>
    <w:p w14:paraId="06F53DF7" w14:textId="0956CFA7" w:rsidR="005D4583" w:rsidRDefault="005D4583" w:rsidP="005D4583">
      <w:pPr>
        <w:pStyle w:val="Corpodotexto"/>
      </w:pPr>
    </w:p>
    <w:p w14:paraId="7184BA74" w14:textId="77777777" w:rsidR="005D4583" w:rsidRDefault="005D4583" w:rsidP="005D4583">
      <w:pPr>
        <w:pStyle w:val="Corpodotexto"/>
      </w:pPr>
      <w:r>
        <w:t>Dimensionamento 73 -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D42EAF5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F1D8C6" w14:textId="77777777" w:rsidR="005D4583" w:rsidRDefault="005D4583" w:rsidP="00016771">
            <w:pPr>
              <w:pStyle w:val="Ttulodetabela"/>
            </w:pPr>
            <w:r>
              <w:t>Circuito 73 - Iluminação</w:t>
            </w:r>
          </w:p>
          <w:p w14:paraId="5815D54E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50613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DE6E097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3DA8B4A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3C7445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59456EE8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BC8D3A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782C6D4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12AE45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AB485A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772F01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953181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53CF5B28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E8E798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60998CD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9379723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DE911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ED2F25D" w14:textId="77777777" w:rsidR="005D4583" w:rsidRDefault="005D4583" w:rsidP="00016771">
            <w:pPr>
              <w:pStyle w:val="Contedodatabela"/>
              <w:jc w:val="center"/>
            </w:pPr>
            <w:r>
              <w:t>1120.00 VA</w:t>
            </w:r>
          </w:p>
        </w:tc>
      </w:tr>
      <w:tr w:rsidR="005D4583" w14:paraId="09AF1E9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2810FD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8207FF7" w14:textId="77777777" w:rsidR="005D4583" w:rsidRDefault="005D4583" w:rsidP="00016771">
            <w:pPr>
              <w:pStyle w:val="Contedodatabela"/>
              <w:jc w:val="center"/>
            </w:pPr>
            <w:r>
              <w:t>8.82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DA2091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8201BA3" w14:textId="77777777" w:rsidR="005D4583" w:rsidRDefault="005D4583" w:rsidP="00016771">
            <w:pPr>
              <w:pStyle w:val="Contedodatabela"/>
              <w:jc w:val="center"/>
            </w:pPr>
            <w:r>
              <w:t>8.82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1289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D0DE8F7" w14:textId="77777777" w:rsidR="005D4583" w:rsidRDefault="005D4583" w:rsidP="00016771">
            <w:pPr>
              <w:pStyle w:val="Contedodatabela"/>
              <w:jc w:val="center"/>
            </w:pPr>
            <w:r>
              <w:t>12.60</w:t>
            </w:r>
          </w:p>
        </w:tc>
      </w:tr>
      <w:tr w:rsidR="005D4583" w14:paraId="14E1D6FA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5E6BE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216EDF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00E107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C5A9D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10ED27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6C16A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6446A8A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37971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983349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C22A1A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4D5E9D6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1D7867A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2DFC6A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2393A90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388867C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2F3DE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60528807" w14:textId="77777777" w:rsidR="005D4583" w:rsidRDefault="005D4583" w:rsidP="00016771">
            <w:pPr>
              <w:pStyle w:val="Contedodatabela"/>
              <w:jc w:val="center"/>
            </w:pPr>
          </w:p>
          <w:p w14:paraId="5939627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F1C8925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9864C85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003249DC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4483199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0A388AA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1CBE8799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64C802" w14:textId="77777777" w:rsidR="005D4583" w:rsidRDefault="005D4583" w:rsidP="00016771">
            <w:pPr>
              <w:pStyle w:val="Contedodatabela"/>
              <w:jc w:val="center"/>
            </w:pPr>
          </w:p>
          <w:p w14:paraId="3959C86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4693D0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819AE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12DDE8A7" w14:textId="77777777" w:rsidR="005D4583" w:rsidRDefault="005D4583" w:rsidP="00016771">
            <w:pPr>
              <w:pStyle w:val="Contedodatabela"/>
              <w:jc w:val="center"/>
            </w:pPr>
            <w:r>
              <w:t>2.77</w:t>
            </w:r>
          </w:p>
          <w:p w14:paraId="66330A3C" w14:textId="77777777" w:rsidR="005D4583" w:rsidRDefault="005D4583" w:rsidP="00016771">
            <w:pPr>
              <w:pStyle w:val="Contedodatabela"/>
              <w:jc w:val="center"/>
            </w:pPr>
            <w:r>
              <w:t>5.88</w:t>
            </w:r>
          </w:p>
        </w:tc>
      </w:tr>
      <w:tr w:rsidR="005D4583" w14:paraId="30D0CDC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C6391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A0439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F5D9C1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725727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1E865E8B" w14:textId="77777777" w:rsidR="005D4583" w:rsidRDefault="005D4583" w:rsidP="00016771">
            <w:pPr>
              <w:pStyle w:val="Contedodatabela"/>
              <w:jc w:val="center"/>
            </w:pPr>
            <w:r>
              <w:t>8.82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5B923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EFC47DC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6086B18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39D7AC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3E00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436B513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557657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2BA9A978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26D72D7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CD4AE05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7F83C5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930D1F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0F2E4B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613C218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AE03AD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73D7C4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1FAB3975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624B894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9C9D98A" w14:textId="77777777" w:rsidR="005D4583" w:rsidRDefault="005D4583" w:rsidP="00016771"/>
              </w:tc>
            </w:tr>
          </w:tbl>
          <w:p w14:paraId="06C80B6F" w14:textId="77777777" w:rsidR="005D4583" w:rsidRDefault="005D4583" w:rsidP="00016771">
            <w:pPr>
              <w:pStyle w:val="Cabealho"/>
            </w:pPr>
          </w:p>
        </w:tc>
      </w:tr>
    </w:tbl>
    <w:p w14:paraId="0717145B" w14:textId="105F852E" w:rsidR="005D4583" w:rsidRDefault="005D4583" w:rsidP="005D4583">
      <w:pPr>
        <w:pStyle w:val="Corpodotexto"/>
      </w:pPr>
    </w:p>
    <w:p w14:paraId="3B84F4F3" w14:textId="76B5F3CD" w:rsidR="005D4583" w:rsidRDefault="005D4583" w:rsidP="005D4583">
      <w:pPr>
        <w:pStyle w:val="Corpodotexto"/>
      </w:pPr>
    </w:p>
    <w:p w14:paraId="3D570465" w14:textId="4E507985" w:rsidR="005D4583" w:rsidRDefault="005D4583" w:rsidP="005D4583">
      <w:pPr>
        <w:pStyle w:val="Corpodotexto"/>
      </w:pPr>
    </w:p>
    <w:p w14:paraId="1B74A015" w14:textId="77777777" w:rsidR="005D4583" w:rsidRDefault="005D4583" w:rsidP="005D4583">
      <w:pPr>
        <w:pStyle w:val="Corpodotexto"/>
      </w:pPr>
      <w:r>
        <w:t>Dimensionamento 74 -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978F8EA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2E01DF" w14:textId="77777777" w:rsidR="005D4583" w:rsidRDefault="005D4583" w:rsidP="00016771">
            <w:pPr>
              <w:pStyle w:val="Ttulodetabela"/>
            </w:pPr>
            <w:r>
              <w:t>Circuito 74 - Iluminação</w:t>
            </w:r>
          </w:p>
          <w:p w14:paraId="540AA359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97748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CD1D8DA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48C8EAA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F1FB0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E391DF3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3EF99F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AFB3CD4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359526D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4BC0F65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A7497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5BA47C6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6606634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3D8254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1BD9526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10FBB55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26E43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39CFDFE" w14:textId="77777777" w:rsidR="005D4583" w:rsidRDefault="005D4583" w:rsidP="00016771">
            <w:pPr>
              <w:pStyle w:val="Contedodatabela"/>
              <w:jc w:val="center"/>
            </w:pPr>
            <w:r>
              <w:t>900.00 VA</w:t>
            </w:r>
          </w:p>
        </w:tc>
      </w:tr>
      <w:tr w:rsidR="005D4583" w14:paraId="10498BA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DE6899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55F9951" w14:textId="77777777" w:rsidR="005D4583" w:rsidRDefault="005D4583" w:rsidP="00016771">
            <w:pPr>
              <w:pStyle w:val="Contedodatabela"/>
              <w:jc w:val="center"/>
            </w:pPr>
            <w:r>
              <w:t>7.09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8962D7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24A17E3D" w14:textId="77777777" w:rsidR="005D4583" w:rsidRDefault="005D4583" w:rsidP="00016771">
            <w:pPr>
              <w:pStyle w:val="Contedodatabela"/>
              <w:jc w:val="center"/>
            </w:pPr>
            <w:r>
              <w:t>7.09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4C379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47BE694" w14:textId="77777777" w:rsidR="005D4583" w:rsidRDefault="005D4583" w:rsidP="00016771">
            <w:pPr>
              <w:pStyle w:val="Contedodatabela"/>
              <w:jc w:val="center"/>
            </w:pPr>
            <w:r>
              <w:t>10.12</w:t>
            </w:r>
          </w:p>
        </w:tc>
      </w:tr>
      <w:tr w:rsidR="005D4583" w14:paraId="4E1E6F1D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EDE2E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838AD7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09994AA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E8EB2B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9286F1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FCB57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59B7104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34E14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5BA66E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F985A2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588827A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0102480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91255B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0E52E97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DD3D55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B891F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69B85E66" w14:textId="77777777" w:rsidR="005D4583" w:rsidRDefault="005D4583" w:rsidP="00016771">
            <w:pPr>
              <w:pStyle w:val="Contedodatabela"/>
              <w:jc w:val="center"/>
            </w:pPr>
          </w:p>
          <w:p w14:paraId="610A5DB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224C752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B0AD748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29F1A872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6D7D53D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11C4501" w14:textId="77777777" w:rsidR="005D4583" w:rsidRDefault="005D4583" w:rsidP="00016771">
            <w:pPr>
              <w:pStyle w:val="Contedodatabela"/>
            </w:pPr>
            <w:r>
              <w:t>Seção: 0.75 mm²</w:t>
            </w:r>
          </w:p>
          <w:p w14:paraId="048FE18D" w14:textId="77777777" w:rsidR="005D4583" w:rsidRDefault="005D4583" w:rsidP="00016771">
            <w:pPr>
              <w:pStyle w:val="Contedodatabela"/>
            </w:pPr>
            <w:r>
              <w:t>Cap. Condução (Iz): 11.00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CC9BD1" w14:textId="77777777" w:rsidR="005D4583" w:rsidRDefault="005D4583" w:rsidP="00016771">
            <w:pPr>
              <w:pStyle w:val="Contedodatabela"/>
              <w:jc w:val="center"/>
            </w:pPr>
          </w:p>
          <w:p w14:paraId="2A82603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6B2F0A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73777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6AA7D9A6" w14:textId="77777777" w:rsidR="005D4583" w:rsidRDefault="005D4583" w:rsidP="00016771">
            <w:pPr>
              <w:pStyle w:val="Contedodatabela"/>
              <w:jc w:val="center"/>
            </w:pPr>
            <w:r>
              <w:t>4.04</w:t>
            </w:r>
          </w:p>
          <w:p w14:paraId="4455943D" w14:textId="77777777" w:rsidR="005D4583" w:rsidRDefault="005D4583" w:rsidP="00016771">
            <w:pPr>
              <w:pStyle w:val="Contedodatabela"/>
              <w:jc w:val="center"/>
            </w:pPr>
            <w:r>
              <w:t>7.15</w:t>
            </w:r>
          </w:p>
        </w:tc>
      </w:tr>
      <w:tr w:rsidR="005D4583" w14:paraId="089F440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FF627D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23D1D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1E9C821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006BE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68381D5C" w14:textId="77777777" w:rsidR="005D4583" w:rsidRDefault="005D4583" w:rsidP="00016771">
            <w:pPr>
              <w:pStyle w:val="Contedodatabela"/>
              <w:jc w:val="center"/>
            </w:pPr>
            <w:r>
              <w:t>7.09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B453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502B0CF2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02842AE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36C46D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A8C46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97C9CD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6DBE3A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44276B4C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374C243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0975173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F172BF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36FFCEC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EAD370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6242BD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4B257A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58D89FB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1B0FF4A5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C084EA0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5BD526E" w14:textId="77777777" w:rsidR="005D4583" w:rsidRDefault="005D4583" w:rsidP="00016771"/>
              </w:tc>
            </w:tr>
          </w:tbl>
          <w:p w14:paraId="4E2917A3" w14:textId="77777777" w:rsidR="005D4583" w:rsidRDefault="005D4583" w:rsidP="00016771">
            <w:pPr>
              <w:pStyle w:val="Cabealho"/>
            </w:pPr>
          </w:p>
        </w:tc>
      </w:tr>
    </w:tbl>
    <w:p w14:paraId="5C988DCF" w14:textId="55A21128" w:rsidR="005D4583" w:rsidRDefault="005D4583" w:rsidP="005D4583">
      <w:pPr>
        <w:pStyle w:val="Corpodotexto"/>
      </w:pPr>
    </w:p>
    <w:p w14:paraId="4579158E" w14:textId="513CC340" w:rsidR="005D4583" w:rsidRDefault="005D4583" w:rsidP="005D4583">
      <w:pPr>
        <w:pStyle w:val="Corpodotexto"/>
      </w:pPr>
    </w:p>
    <w:p w14:paraId="231B3FD9" w14:textId="676D3A40" w:rsidR="005D4583" w:rsidRDefault="005D4583" w:rsidP="005D4583">
      <w:pPr>
        <w:pStyle w:val="Corpodotexto"/>
      </w:pPr>
    </w:p>
    <w:p w14:paraId="63852B85" w14:textId="77777777" w:rsidR="005D4583" w:rsidRDefault="005D4583" w:rsidP="005D4583">
      <w:pPr>
        <w:pStyle w:val="Corpodotexto"/>
      </w:pPr>
      <w:r>
        <w:t>Dimensionamento 75 - Iluminação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25E281F0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E367AF" w14:textId="77777777" w:rsidR="005D4583" w:rsidRDefault="005D4583" w:rsidP="00016771">
            <w:pPr>
              <w:pStyle w:val="Ttulodetabela"/>
            </w:pPr>
            <w:r>
              <w:t>Circuito 75 - Iluminação</w:t>
            </w:r>
          </w:p>
          <w:p w14:paraId="5D0D5A4C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DF883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E43B0CE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4CB3206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9FA961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7131DC3B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DAB627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18AAD3F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24EA68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3416B2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B98905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BCA5F5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DB8038A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6C9FDF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D3E0695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F8F2A11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DA0E5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07225F6A" w14:textId="77777777" w:rsidR="005D4583" w:rsidRDefault="005D4583" w:rsidP="00016771">
            <w:pPr>
              <w:pStyle w:val="Contedodatabela"/>
              <w:jc w:val="center"/>
            </w:pPr>
            <w:r>
              <w:t>1060.00 VA</w:t>
            </w:r>
          </w:p>
        </w:tc>
      </w:tr>
      <w:tr w:rsidR="005D4583" w14:paraId="3BF9978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EEE06B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D2429E8" w14:textId="77777777" w:rsidR="005D4583" w:rsidRDefault="005D4583" w:rsidP="00016771">
            <w:pPr>
              <w:pStyle w:val="Contedodatabela"/>
              <w:jc w:val="center"/>
            </w:pPr>
            <w:r>
              <w:t>8.35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689C98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B4C620A" w14:textId="77777777" w:rsidR="005D4583" w:rsidRDefault="005D4583" w:rsidP="00016771">
            <w:pPr>
              <w:pStyle w:val="Contedodatabela"/>
              <w:jc w:val="center"/>
            </w:pPr>
            <w:r>
              <w:t>8.35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9E5FC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FD8D1E7" w14:textId="77777777" w:rsidR="005D4583" w:rsidRDefault="005D4583" w:rsidP="00016771">
            <w:pPr>
              <w:pStyle w:val="Contedodatabela"/>
              <w:jc w:val="center"/>
            </w:pPr>
            <w:r>
              <w:t>11.92</w:t>
            </w:r>
          </w:p>
        </w:tc>
      </w:tr>
      <w:tr w:rsidR="005D4583" w14:paraId="114534F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8208A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5160956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0C96C2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005377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8EBE8C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0AAD1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30A27AE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11A48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BF824F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A10ACA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827B348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615D16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1067F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67143FF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24A829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11641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63F7A08" w14:textId="77777777" w:rsidR="005D4583" w:rsidRDefault="005D4583" w:rsidP="00016771">
            <w:pPr>
              <w:pStyle w:val="Contedodatabela"/>
              <w:jc w:val="center"/>
            </w:pPr>
          </w:p>
          <w:p w14:paraId="4C39442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431DB87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9AF1CA8" w14:textId="77777777" w:rsidR="005D4583" w:rsidRDefault="005D4583" w:rsidP="00016771">
            <w:pPr>
              <w:pStyle w:val="Contedodatabela"/>
            </w:pPr>
            <w:r>
              <w:t>Utilização: Iluminação</w:t>
            </w:r>
          </w:p>
          <w:p w14:paraId="1DEB155A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E9ED9A3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F10280C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79DD0210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A51860" w14:textId="77777777" w:rsidR="005D4583" w:rsidRDefault="005D4583" w:rsidP="00016771">
            <w:pPr>
              <w:pStyle w:val="Contedodatabela"/>
              <w:jc w:val="center"/>
            </w:pPr>
          </w:p>
          <w:p w14:paraId="0EA4D86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50E5309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470E2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66BB8E87" w14:textId="77777777" w:rsidR="005D4583" w:rsidRDefault="005D4583" w:rsidP="00016771">
            <w:pPr>
              <w:pStyle w:val="Contedodatabela"/>
              <w:jc w:val="center"/>
            </w:pPr>
            <w:r>
              <w:t>4.85</w:t>
            </w:r>
          </w:p>
          <w:p w14:paraId="4457B7C5" w14:textId="77777777" w:rsidR="005D4583" w:rsidRDefault="005D4583" w:rsidP="00016771">
            <w:pPr>
              <w:pStyle w:val="Contedodatabela"/>
              <w:jc w:val="center"/>
            </w:pPr>
            <w:r>
              <w:t>7.97</w:t>
            </w:r>
          </w:p>
        </w:tc>
      </w:tr>
      <w:tr w:rsidR="005D4583" w14:paraId="22FB528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BFB784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004F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05B16F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9A7E08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27E1C316" w14:textId="77777777" w:rsidR="005D4583" w:rsidRDefault="005D4583" w:rsidP="00016771">
            <w:pPr>
              <w:pStyle w:val="Contedodatabela"/>
              <w:jc w:val="center"/>
            </w:pPr>
            <w:r>
              <w:t>8.35 &lt; 10.00 &lt; 12.25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5F617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EBE94B1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165FB0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8C6183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5B462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FAE19B4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5B2252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434045CF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13C2DB8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3C3C1963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356BF32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95AF7D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1E34F4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863F0B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D1570B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A9333E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44AF8239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8A6C254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07A08C6" w14:textId="77777777" w:rsidR="005D4583" w:rsidRDefault="005D4583" w:rsidP="00016771"/>
              </w:tc>
            </w:tr>
          </w:tbl>
          <w:p w14:paraId="1C23ACEF" w14:textId="77777777" w:rsidR="005D4583" w:rsidRDefault="005D4583" w:rsidP="00016771">
            <w:pPr>
              <w:pStyle w:val="Cabealho"/>
            </w:pPr>
          </w:p>
        </w:tc>
      </w:tr>
    </w:tbl>
    <w:p w14:paraId="751CCFCD" w14:textId="202FE2C1" w:rsidR="005D4583" w:rsidRDefault="005D4583" w:rsidP="005D4583">
      <w:pPr>
        <w:pStyle w:val="Corpodotexto"/>
      </w:pPr>
    </w:p>
    <w:p w14:paraId="681AC520" w14:textId="6609539C" w:rsidR="005D4583" w:rsidRDefault="005D4583" w:rsidP="005D4583">
      <w:pPr>
        <w:pStyle w:val="Corpodotexto"/>
      </w:pPr>
    </w:p>
    <w:p w14:paraId="0ED97299" w14:textId="470E12C6" w:rsidR="005D4583" w:rsidRDefault="005D4583" w:rsidP="005D4583">
      <w:pPr>
        <w:pStyle w:val="Corpodotexto"/>
      </w:pPr>
    </w:p>
    <w:p w14:paraId="6D5CDB43" w14:textId="77777777" w:rsidR="005D4583" w:rsidRDefault="005D4583" w:rsidP="005D4583">
      <w:pPr>
        <w:pStyle w:val="Corpodotexto"/>
      </w:pPr>
      <w:r>
        <w:t xml:space="preserve">Dimensionamento 76 -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9DC43DC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5499D8" w14:textId="77777777" w:rsidR="005D4583" w:rsidRDefault="005D4583" w:rsidP="00016771">
            <w:pPr>
              <w:pStyle w:val="Ttulodetabela"/>
            </w:pPr>
            <w:r>
              <w:t xml:space="preserve">Circuito 76 - </w:t>
            </w:r>
            <w:proofErr w:type="spellStart"/>
            <w:r>
              <w:t>TUGs</w:t>
            </w:r>
            <w:proofErr w:type="spellEnd"/>
          </w:p>
          <w:p w14:paraId="2E9EBABA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E4172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12D17E05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583E6B2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2411A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1CC73A59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161EA8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5A2E0F5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9CED40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3466659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D143B8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D1FA616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22337555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290177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5F2A05EC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A322AD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165F9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7D1D753" w14:textId="77777777" w:rsidR="005D4583" w:rsidRDefault="005D4583" w:rsidP="00016771">
            <w:pPr>
              <w:pStyle w:val="Contedodatabela"/>
              <w:jc w:val="center"/>
            </w:pPr>
            <w:r>
              <w:t>1444.44 VA</w:t>
            </w:r>
          </w:p>
        </w:tc>
      </w:tr>
      <w:tr w:rsidR="005D4583" w14:paraId="1A518B9B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A0EB57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1714956" w14:textId="77777777" w:rsidR="005D4583" w:rsidRDefault="005D4583" w:rsidP="00016771">
            <w:pPr>
              <w:pStyle w:val="Contedodatabela"/>
              <w:jc w:val="center"/>
            </w:pPr>
            <w:r>
              <w:t>11.37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175544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42ED031" w14:textId="77777777" w:rsidR="005D4583" w:rsidRDefault="005D4583" w:rsidP="00016771">
            <w:pPr>
              <w:pStyle w:val="Contedodatabela"/>
              <w:jc w:val="center"/>
            </w:pPr>
            <w:r>
              <w:t>11.37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5D460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BE138EC" w14:textId="77777777" w:rsidR="005D4583" w:rsidRDefault="005D4583" w:rsidP="00016771">
            <w:pPr>
              <w:pStyle w:val="Contedodatabela"/>
              <w:jc w:val="center"/>
            </w:pPr>
            <w:r>
              <w:t>16.25</w:t>
            </w:r>
          </w:p>
        </w:tc>
      </w:tr>
      <w:tr w:rsidR="005D4583" w14:paraId="5FF6E21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572EE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7830848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4C46BA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421428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0BFA0E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4B56A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1D406269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98496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3CA6F5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0C099F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4AD9EA6F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25037DB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FAA3B5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57672281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2AA3A13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C28C5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6A650872" w14:textId="77777777" w:rsidR="005D4583" w:rsidRDefault="005D4583" w:rsidP="00016771">
            <w:pPr>
              <w:pStyle w:val="Contedodatabela"/>
              <w:jc w:val="center"/>
            </w:pPr>
          </w:p>
          <w:p w14:paraId="4101F96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7375E0F1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081D2A0E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61E31454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F8FD20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B792585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  <w:p w14:paraId="61A12406" w14:textId="77777777" w:rsidR="005D4583" w:rsidRDefault="005D4583" w:rsidP="00016771">
            <w:pPr>
              <w:pStyle w:val="Contedodatabela"/>
            </w:pPr>
            <w:r>
              <w:t>Cap. Condução (Iz): 17.50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EFE9AB" w14:textId="77777777" w:rsidR="005D4583" w:rsidRDefault="005D4583" w:rsidP="00016771">
            <w:pPr>
              <w:pStyle w:val="Contedodatabela"/>
              <w:jc w:val="center"/>
            </w:pPr>
          </w:p>
          <w:p w14:paraId="77E4501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CE2404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8B23E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546AD52E" w14:textId="77777777" w:rsidR="005D4583" w:rsidRDefault="005D4583" w:rsidP="00016771">
            <w:pPr>
              <w:pStyle w:val="Contedodatabela"/>
              <w:jc w:val="center"/>
            </w:pPr>
            <w:r>
              <w:t>1.74</w:t>
            </w:r>
          </w:p>
          <w:p w14:paraId="21812BB1" w14:textId="77777777" w:rsidR="005D4583" w:rsidRDefault="005D4583" w:rsidP="00016771">
            <w:pPr>
              <w:pStyle w:val="Contedodatabela"/>
              <w:jc w:val="center"/>
            </w:pPr>
            <w:r>
              <w:t>4.85</w:t>
            </w:r>
          </w:p>
        </w:tc>
      </w:tr>
      <w:tr w:rsidR="005D4583" w14:paraId="105BF576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C436DD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AC24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AE1B0B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E4774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01C0963E" w14:textId="77777777" w:rsidR="005D4583" w:rsidRDefault="005D4583" w:rsidP="00016771">
            <w:pPr>
              <w:pStyle w:val="Contedodatabela"/>
              <w:jc w:val="center"/>
            </w:pPr>
            <w:r>
              <w:t>11.37 &lt; 16.00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08BE2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1134242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3822576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448AE2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0E15D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BA48F2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808B46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166BC962" w14:textId="77777777" w:rsidR="005D4583" w:rsidRDefault="005D4583" w:rsidP="00016771">
            <w:pPr>
              <w:pStyle w:val="Contedodatabela"/>
            </w:pPr>
            <w:r>
              <w:t xml:space="preserve">Corrente de atuação: 16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40197CF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7F39589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CDC94D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547701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0A34C9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53BD0AF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65AEA6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8DFDD4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5B5B77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6088A98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0B9DF3C" w14:textId="77777777" w:rsidR="005D4583" w:rsidRDefault="005D4583" w:rsidP="00016771"/>
              </w:tc>
            </w:tr>
          </w:tbl>
          <w:p w14:paraId="774D4D8A" w14:textId="77777777" w:rsidR="005D4583" w:rsidRDefault="005D4583" w:rsidP="00016771">
            <w:pPr>
              <w:pStyle w:val="Cabealho"/>
            </w:pPr>
          </w:p>
        </w:tc>
      </w:tr>
    </w:tbl>
    <w:p w14:paraId="2313E9B0" w14:textId="7BC3990D" w:rsidR="005D4583" w:rsidRDefault="005D4583" w:rsidP="005D4583">
      <w:pPr>
        <w:pStyle w:val="Corpodotexto"/>
      </w:pPr>
    </w:p>
    <w:p w14:paraId="19D3780B" w14:textId="60B0FC43" w:rsidR="005D4583" w:rsidRDefault="005D4583" w:rsidP="005D4583">
      <w:pPr>
        <w:pStyle w:val="Corpodotexto"/>
      </w:pPr>
    </w:p>
    <w:p w14:paraId="00CA6E03" w14:textId="70EB0A21" w:rsidR="005D4583" w:rsidRDefault="005D4583" w:rsidP="005D4583">
      <w:pPr>
        <w:pStyle w:val="Corpodotexto"/>
      </w:pPr>
    </w:p>
    <w:p w14:paraId="4DF8D2CA" w14:textId="77777777" w:rsidR="005D4583" w:rsidRDefault="005D4583" w:rsidP="005D4583">
      <w:pPr>
        <w:pStyle w:val="Corpodotexto"/>
      </w:pPr>
      <w:r>
        <w:t xml:space="preserve">Dimensionamento 77 -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2B48635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BB5EA8" w14:textId="77777777" w:rsidR="005D4583" w:rsidRDefault="005D4583" w:rsidP="00016771">
            <w:pPr>
              <w:pStyle w:val="Ttulodetabela"/>
            </w:pPr>
            <w:r>
              <w:t xml:space="preserve">Circuito 77 - </w:t>
            </w:r>
            <w:proofErr w:type="spellStart"/>
            <w:r>
              <w:t>TUGs</w:t>
            </w:r>
            <w:proofErr w:type="spellEnd"/>
          </w:p>
          <w:p w14:paraId="782B339C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7ED0C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9FDA520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61458A8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8D60F7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64CDC909" w14:textId="77777777" w:rsidR="005D4583" w:rsidRDefault="005D4583" w:rsidP="00016771">
            <w:pPr>
              <w:pStyle w:val="Contedodatabela"/>
              <w:jc w:val="center"/>
            </w:pPr>
            <w:r>
              <w:t>F+N (S)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5A63EED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5C8F014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AEEAE8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4976B699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47F022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4D43F69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D919109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75E3B5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9AD5DA4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AEE099C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385E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163EB45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4BA4F0F9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3DF9244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72FB09E6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B7BC89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AC89089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DBD85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363C8AC8" w14:textId="77777777" w:rsidR="005D4583" w:rsidRDefault="005D4583" w:rsidP="00016771">
            <w:pPr>
              <w:pStyle w:val="Contedodatabela"/>
              <w:jc w:val="center"/>
            </w:pPr>
            <w:r>
              <w:t>12.50</w:t>
            </w:r>
          </w:p>
        </w:tc>
      </w:tr>
      <w:tr w:rsidR="005D4583" w14:paraId="29ADD6BB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D63E4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48AAD7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13808E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37790A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2B49FA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1D164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12F945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C7FCD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98E9DF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5AC8A3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ACFF8CB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7886CF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C85AA7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C4A913C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3B2791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C86CE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672C54B1" w14:textId="77777777" w:rsidR="005D4583" w:rsidRDefault="005D4583" w:rsidP="00016771">
            <w:pPr>
              <w:pStyle w:val="Contedodatabela"/>
              <w:jc w:val="center"/>
            </w:pPr>
          </w:p>
          <w:p w14:paraId="2AB9EB8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1146EAC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2F4E3451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6639D460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395559E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3027A13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3111DF0E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A6DFC0" w14:textId="77777777" w:rsidR="005D4583" w:rsidRDefault="005D4583" w:rsidP="00016771">
            <w:pPr>
              <w:pStyle w:val="Contedodatabela"/>
              <w:jc w:val="center"/>
            </w:pPr>
          </w:p>
          <w:p w14:paraId="3DE27D0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4E42D5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B7536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3CBC6AF7" w14:textId="77777777" w:rsidR="005D4583" w:rsidRDefault="005D4583" w:rsidP="00016771">
            <w:pPr>
              <w:pStyle w:val="Contedodatabela"/>
              <w:jc w:val="center"/>
            </w:pPr>
            <w:r>
              <w:t>2.55</w:t>
            </w:r>
          </w:p>
          <w:p w14:paraId="2360511C" w14:textId="77777777" w:rsidR="005D4583" w:rsidRDefault="005D4583" w:rsidP="00016771">
            <w:pPr>
              <w:pStyle w:val="Contedodatabela"/>
              <w:jc w:val="center"/>
            </w:pPr>
            <w:r>
              <w:t>5.66</w:t>
            </w:r>
          </w:p>
        </w:tc>
      </w:tr>
      <w:tr w:rsidR="005D4583" w14:paraId="3473B4A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7E68B9C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6B251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C3E35F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E73660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221DDF70" w14:textId="77777777" w:rsidR="005D4583" w:rsidRDefault="005D4583" w:rsidP="00016771">
            <w:pPr>
              <w:pStyle w:val="Contedodatabela"/>
              <w:jc w:val="center"/>
            </w:pPr>
            <w:r>
              <w:t>8.75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18801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0E9B70AC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01A61DA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A87F58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A4BAD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702BB0E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CCD939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39B65113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2251246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2E2F4B3A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DEDC5A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45C5644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0A4B6E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A08D3B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FAE141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4460B6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1A4A3826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765B261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437929ED" w14:textId="77777777" w:rsidR="005D4583" w:rsidRDefault="005D4583" w:rsidP="00016771"/>
              </w:tc>
            </w:tr>
          </w:tbl>
          <w:p w14:paraId="2C58D57C" w14:textId="77777777" w:rsidR="005D4583" w:rsidRDefault="005D4583" w:rsidP="00016771">
            <w:pPr>
              <w:pStyle w:val="Cabealho"/>
            </w:pPr>
          </w:p>
        </w:tc>
      </w:tr>
    </w:tbl>
    <w:p w14:paraId="6ECEED16" w14:textId="54248B3C" w:rsidR="005D4583" w:rsidRDefault="005D4583" w:rsidP="005D4583">
      <w:pPr>
        <w:pStyle w:val="Corpodotexto"/>
      </w:pPr>
    </w:p>
    <w:p w14:paraId="18FE58D0" w14:textId="70A1D922" w:rsidR="005D4583" w:rsidRDefault="005D4583" w:rsidP="005D4583">
      <w:pPr>
        <w:pStyle w:val="Corpodotexto"/>
      </w:pPr>
    </w:p>
    <w:p w14:paraId="0C13E8B0" w14:textId="72D25AD0" w:rsidR="005D4583" w:rsidRDefault="005D4583" w:rsidP="005D4583">
      <w:pPr>
        <w:pStyle w:val="Corpodotexto"/>
      </w:pPr>
    </w:p>
    <w:p w14:paraId="136A5F81" w14:textId="77777777" w:rsidR="005D4583" w:rsidRDefault="005D4583" w:rsidP="005D4583">
      <w:pPr>
        <w:pStyle w:val="Corpodotexto"/>
      </w:pPr>
      <w:r>
        <w:t xml:space="preserve">Dimensionamento 78 -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7FA2A8E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DE8ABD" w14:textId="77777777" w:rsidR="005D4583" w:rsidRDefault="005D4583" w:rsidP="00016771">
            <w:pPr>
              <w:pStyle w:val="Ttulodetabela"/>
            </w:pPr>
            <w:r>
              <w:t xml:space="preserve">Circuito 78 - </w:t>
            </w:r>
            <w:proofErr w:type="spellStart"/>
            <w:r>
              <w:t>TUGs</w:t>
            </w:r>
            <w:proofErr w:type="spellEnd"/>
          </w:p>
          <w:p w14:paraId="5E7D5B4F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4E036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3BA2A6B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584D6C9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33F61B4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194013F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0092F8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F132011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C1FC33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1BF50A12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2900A57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AE96F1F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8589EA0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CA39F7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B1E8A66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DB06ACE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E558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F22E238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55A6A558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4AB192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58AFF0A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66E3AB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6390A6F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23312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D7DFED9" w14:textId="77777777" w:rsidR="005D4583" w:rsidRDefault="005D4583" w:rsidP="00016771">
            <w:pPr>
              <w:pStyle w:val="Contedodatabela"/>
              <w:jc w:val="center"/>
            </w:pPr>
            <w:r>
              <w:t>12.50</w:t>
            </w:r>
          </w:p>
        </w:tc>
      </w:tr>
      <w:tr w:rsidR="005D4583" w14:paraId="360C8CF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20AFD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603B868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87A4F0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CF452E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A9DE62F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43ED6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0B8A8D40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60E96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3C4A7B6F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599449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509A8BA9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3ECB5C0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055B0C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57829C19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48AB428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3E78B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1576A9AC" w14:textId="77777777" w:rsidR="005D4583" w:rsidRDefault="005D4583" w:rsidP="00016771">
            <w:pPr>
              <w:pStyle w:val="Contedodatabela"/>
              <w:jc w:val="center"/>
            </w:pPr>
          </w:p>
          <w:p w14:paraId="0457EDCD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82406BC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06E2060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6BDCCE8D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0ECE299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ABDC64B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0D6D2CBA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598A40" w14:textId="77777777" w:rsidR="005D4583" w:rsidRDefault="005D4583" w:rsidP="00016771">
            <w:pPr>
              <w:pStyle w:val="Contedodatabela"/>
              <w:jc w:val="center"/>
            </w:pPr>
          </w:p>
          <w:p w14:paraId="7619994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F1B404B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E59EE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014CF3C1" w14:textId="77777777" w:rsidR="005D4583" w:rsidRDefault="005D4583" w:rsidP="00016771">
            <w:pPr>
              <w:pStyle w:val="Contedodatabela"/>
              <w:jc w:val="center"/>
            </w:pPr>
            <w:r>
              <w:t>2.36</w:t>
            </w:r>
          </w:p>
          <w:p w14:paraId="002FE2FF" w14:textId="77777777" w:rsidR="005D4583" w:rsidRDefault="005D4583" w:rsidP="00016771">
            <w:pPr>
              <w:pStyle w:val="Contedodatabela"/>
              <w:jc w:val="center"/>
            </w:pPr>
            <w:r>
              <w:t>5.47</w:t>
            </w:r>
          </w:p>
        </w:tc>
      </w:tr>
      <w:tr w:rsidR="005D4583" w14:paraId="31A2A035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23452F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1D2D9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097C3B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6E8CEC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6C513A46" w14:textId="77777777" w:rsidR="005D4583" w:rsidRDefault="005D4583" w:rsidP="00016771">
            <w:pPr>
              <w:pStyle w:val="Contedodatabela"/>
              <w:jc w:val="center"/>
            </w:pPr>
            <w:r>
              <w:t>8.75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5800D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67E2680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F845D5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93AF07B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88BB4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F51691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FCDFF6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4728E404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06C04CD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18BE3356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A50905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FBE81A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A81671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15BF13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F42608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707D7A0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526ECCF7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3C41BEB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56FF09F" w14:textId="77777777" w:rsidR="005D4583" w:rsidRDefault="005D4583" w:rsidP="00016771"/>
              </w:tc>
            </w:tr>
          </w:tbl>
          <w:p w14:paraId="7FBA0B53" w14:textId="77777777" w:rsidR="005D4583" w:rsidRDefault="005D4583" w:rsidP="00016771">
            <w:pPr>
              <w:pStyle w:val="Cabealho"/>
            </w:pPr>
          </w:p>
        </w:tc>
      </w:tr>
    </w:tbl>
    <w:p w14:paraId="113852AC" w14:textId="7751C319" w:rsidR="005D4583" w:rsidRDefault="005D4583" w:rsidP="005D4583">
      <w:pPr>
        <w:pStyle w:val="Corpodotexto"/>
      </w:pPr>
    </w:p>
    <w:p w14:paraId="16B6819B" w14:textId="7296E3F5" w:rsidR="005D4583" w:rsidRDefault="005D4583" w:rsidP="005D4583">
      <w:pPr>
        <w:pStyle w:val="Corpodotexto"/>
      </w:pPr>
    </w:p>
    <w:p w14:paraId="21B4273D" w14:textId="1752251B" w:rsidR="005D4583" w:rsidRDefault="005D4583" w:rsidP="005D4583">
      <w:pPr>
        <w:pStyle w:val="Corpodotexto"/>
      </w:pPr>
    </w:p>
    <w:p w14:paraId="38C84B61" w14:textId="77777777" w:rsidR="005D4583" w:rsidRDefault="005D4583" w:rsidP="005D4583">
      <w:pPr>
        <w:pStyle w:val="Corpodotexto"/>
      </w:pPr>
      <w:r>
        <w:t xml:space="preserve">Dimensionamento 79 - Chuveiro </w:t>
      </w:r>
      <w:proofErr w:type="spellStart"/>
      <w:r>
        <w:t>Sanit</w:t>
      </w:r>
      <w:proofErr w:type="spellEnd"/>
      <w:r>
        <w:t>. Infantil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276E475B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00993C" w14:textId="77777777" w:rsidR="005D4583" w:rsidRDefault="005D4583" w:rsidP="00016771">
            <w:pPr>
              <w:pStyle w:val="Ttulodetabela"/>
            </w:pPr>
            <w:r>
              <w:t xml:space="preserve">Circuito 79 - Chuveiro </w:t>
            </w:r>
            <w:proofErr w:type="spellStart"/>
            <w:r>
              <w:t>Sanit</w:t>
            </w:r>
            <w:proofErr w:type="spellEnd"/>
            <w:r>
              <w:t>. Infantil 01</w:t>
            </w:r>
          </w:p>
          <w:p w14:paraId="6D037A32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3C37B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91F0E24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34CAC5E8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CB44473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3AB2DA2D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68C77C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0B9E9C4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49D8A6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70926FC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293A6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9B19B38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D9C701C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85C7EE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8539C3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A9C26D8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B0FE7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8EDC5D1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4A4A8E1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2172D18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E29ED6D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86442B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4EF1E9BB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0890B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6B64A3A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3F62121F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A5F2D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970C0C4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5E01C2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17648CB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D35B01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7053D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0F77CA6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FDD3E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FDFDCE7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75C013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D567597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68E9EFC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1A0A1E5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A6FD104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6EB265F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F6517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CD5F699" w14:textId="77777777" w:rsidR="005D4583" w:rsidRDefault="005D4583" w:rsidP="00016771">
            <w:pPr>
              <w:pStyle w:val="Contedodatabela"/>
              <w:jc w:val="center"/>
            </w:pPr>
          </w:p>
          <w:p w14:paraId="3762443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6B26B7D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5A2A6B79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2869EDD4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2D5B4F0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B8B0346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7F097516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DDC9F9" w14:textId="77777777" w:rsidR="005D4583" w:rsidRDefault="005D4583" w:rsidP="00016771">
            <w:pPr>
              <w:pStyle w:val="Contedodatabela"/>
              <w:jc w:val="center"/>
            </w:pPr>
          </w:p>
          <w:p w14:paraId="5F9A2E6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8F2C9D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5D4DB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0D33C5A8" w14:textId="77777777" w:rsidR="005D4583" w:rsidRDefault="005D4583" w:rsidP="00016771">
            <w:pPr>
              <w:pStyle w:val="Contedodatabela"/>
              <w:jc w:val="center"/>
            </w:pPr>
            <w:r>
              <w:t>1.25</w:t>
            </w:r>
          </w:p>
          <w:p w14:paraId="16326752" w14:textId="77777777" w:rsidR="005D4583" w:rsidRDefault="005D4583" w:rsidP="00016771">
            <w:pPr>
              <w:pStyle w:val="Contedodatabela"/>
              <w:jc w:val="center"/>
            </w:pPr>
            <w:r>
              <w:t>4.36</w:t>
            </w:r>
          </w:p>
        </w:tc>
      </w:tr>
      <w:tr w:rsidR="005D4583" w14:paraId="26FBDDA6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D264D1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26791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F765C1C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72F71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007DA8F0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6BD8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661C2AE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5E30A940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B88246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AAB0B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B962F57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D9D797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3F307F71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4295E5B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05A0DF91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0B9BA61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D402BD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1DF466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D9DA3B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39F187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97B98C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7B6323E4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7AD65EB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22B8A3E" w14:textId="77777777" w:rsidR="005D4583" w:rsidRDefault="005D4583" w:rsidP="00016771"/>
              </w:tc>
            </w:tr>
          </w:tbl>
          <w:p w14:paraId="2564EAF3" w14:textId="77777777" w:rsidR="005D4583" w:rsidRDefault="005D4583" w:rsidP="00016771">
            <w:pPr>
              <w:pStyle w:val="Cabealho"/>
            </w:pPr>
          </w:p>
        </w:tc>
      </w:tr>
    </w:tbl>
    <w:p w14:paraId="3BA2E5E3" w14:textId="00F20138" w:rsidR="005D4583" w:rsidRDefault="005D4583" w:rsidP="005D4583">
      <w:pPr>
        <w:pStyle w:val="Corpodotexto"/>
      </w:pPr>
    </w:p>
    <w:p w14:paraId="5F2578DD" w14:textId="3B9AA6FB" w:rsidR="005D4583" w:rsidRDefault="005D4583" w:rsidP="005D4583">
      <w:pPr>
        <w:pStyle w:val="Corpodotexto"/>
      </w:pPr>
    </w:p>
    <w:p w14:paraId="3704B151" w14:textId="4A134ADD" w:rsidR="005D4583" w:rsidRDefault="005D4583" w:rsidP="005D4583">
      <w:pPr>
        <w:pStyle w:val="Corpodotexto"/>
      </w:pPr>
    </w:p>
    <w:p w14:paraId="735A01AA" w14:textId="77777777" w:rsidR="005D4583" w:rsidRDefault="005D4583" w:rsidP="005D4583">
      <w:pPr>
        <w:pStyle w:val="Corpodotexto"/>
      </w:pPr>
      <w:r>
        <w:t>Dimensionamento 8 -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074F96FD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FECC8B" w14:textId="77777777" w:rsidR="005D4583" w:rsidRDefault="005D4583" w:rsidP="00016771">
            <w:pPr>
              <w:pStyle w:val="Ttulodetabela"/>
            </w:pPr>
            <w:r>
              <w:t>Circuito 8 - Reserva</w:t>
            </w:r>
          </w:p>
          <w:p w14:paraId="6FF9DF03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D7338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336A125F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16007FD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601E89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69803134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EC8402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D91450E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12D52C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0288BD79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D97F2E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CF0F8B4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381FEF0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1E063D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33E2562F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D112504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5B90E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D594D89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475C76FC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358412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C187105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B4956B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AD52A7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A4BEE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71CFAE3E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55860AF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D8221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45F12D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60BEC4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832EC9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7A696BB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693D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52F4AF7D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1A49C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FDB8B4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FFD3ECE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015F2A00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3ADAE83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0B51E1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C51307A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1BDAF6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E0E34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173C54B" w14:textId="77777777" w:rsidR="005D4583" w:rsidRDefault="005D4583" w:rsidP="00016771">
            <w:pPr>
              <w:pStyle w:val="Contedodatabela"/>
              <w:jc w:val="center"/>
            </w:pPr>
          </w:p>
          <w:p w14:paraId="6164B75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0614CA46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547B25D7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13679D79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0910E1CF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67B3742D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6A7CC21B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2F64E4" w14:textId="77777777" w:rsidR="005D4583" w:rsidRDefault="005D4583" w:rsidP="00016771">
            <w:pPr>
              <w:pStyle w:val="Contedodatabela"/>
              <w:jc w:val="center"/>
            </w:pPr>
          </w:p>
          <w:p w14:paraId="683E6BE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DBF288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3B809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7D38130C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6B3FB52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040CEBE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6A088B7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9B18B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C645EC8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C2BE8D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10152BED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2CA96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862ABC3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51A07D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195241B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6E69E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2391B6F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AB0DFB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57443857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6F32397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5B708320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4D4997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B0FA23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1CF4FA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92EB50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FE453D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572429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4033855C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6634349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9190723" w14:textId="77777777" w:rsidR="005D4583" w:rsidRDefault="005D4583" w:rsidP="00016771"/>
              </w:tc>
            </w:tr>
          </w:tbl>
          <w:p w14:paraId="138FE461" w14:textId="77777777" w:rsidR="005D4583" w:rsidRDefault="005D4583" w:rsidP="00016771">
            <w:pPr>
              <w:pStyle w:val="Cabealho"/>
            </w:pPr>
          </w:p>
        </w:tc>
      </w:tr>
    </w:tbl>
    <w:p w14:paraId="33DE1BA9" w14:textId="5C7C072A" w:rsidR="005D4583" w:rsidRDefault="005D4583" w:rsidP="005D4583">
      <w:pPr>
        <w:pStyle w:val="Corpodotexto"/>
      </w:pPr>
    </w:p>
    <w:p w14:paraId="1D2BBD36" w14:textId="32068A1F" w:rsidR="005D4583" w:rsidRDefault="005D4583" w:rsidP="005D4583">
      <w:pPr>
        <w:pStyle w:val="Corpodotexto"/>
      </w:pPr>
    </w:p>
    <w:p w14:paraId="3FEDA85E" w14:textId="1B610793" w:rsidR="005D4583" w:rsidRDefault="005D4583" w:rsidP="005D4583">
      <w:pPr>
        <w:pStyle w:val="Corpodotexto"/>
      </w:pPr>
    </w:p>
    <w:p w14:paraId="746C5BAE" w14:textId="7C0614C6" w:rsidR="005D4583" w:rsidRDefault="005D4583" w:rsidP="005D4583">
      <w:pPr>
        <w:pStyle w:val="Corpodotexto"/>
      </w:pPr>
    </w:p>
    <w:p w14:paraId="6AD7EDEC" w14:textId="77777777" w:rsidR="005D4583" w:rsidRDefault="005D4583" w:rsidP="005D4583">
      <w:pPr>
        <w:pStyle w:val="Corpodotexto"/>
      </w:pPr>
      <w:r>
        <w:t xml:space="preserve">Dimensionamento 80 - Chuveiro </w:t>
      </w:r>
      <w:proofErr w:type="spellStart"/>
      <w:r>
        <w:t>Sanit</w:t>
      </w:r>
      <w:proofErr w:type="spellEnd"/>
      <w:r>
        <w:t>. Infantil 01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7E9B5783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8CF542B" w14:textId="77777777" w:rsidR="005D4583" w:rsidRDefault="005D4583" w:rsidP="00016771">
            <w:pPr>
              <w:pStyle w:val="Ttulodetabela"/>
            </w:pPr>
            <w:r>
              <w:t xml:space="preserve">Circuito 80 - Chuveiro </w:t>
            </w:r>
            <w:proofErr w:type="spellStart"/>
            <w:r>
              <w:t>Sanit</w:t>
            </w:r>
            <w:proofErr w:type="spellEnd"/>
            <w:r>
              <w:t>. Infantil 01</w:t>
            </w:r>
          </w:p>
          <w:p w14:paraId="44DCE2F1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B11FD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2EDF9F8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48B924BF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79342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CD38F5E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2FEE00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8CA6293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345C85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ECE4038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9827F62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E5DA0AD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48E9F107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1D06DC3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40FB1F9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92B7905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E8D5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60FD708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24F58A67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C3A13C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90D3936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58B23A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4BA0AE0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008DE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3A11028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63DF6E32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B49E9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55B1D432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936C6D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B35987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7E7844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8BC05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7508542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66DD7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50FA5E6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714F8A3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A935FE0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32D20C5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F3011AA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222791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6F8CCC2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21CF1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59CF263" w14:textId="77777777" w:rsidR="005D4583" w:rsidRDefault="005D4583" w:rsidP="00016771">
            <w:pPr>
              <w:pStyle w:val="Contedodatabela"/>
              <w:jc w:val="center"/>
            </w:pPr>
          </w:p>
          <w:p w14:paraId="110B999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504F19D3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445C27F2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1E753C05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28C3BC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28DDD7FF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61B42CE6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2B5689" w14:textId="77777777" w:rsidR="005D4583" w:rsidRDefault="005D4583" w:rsidP="00016771">
            <w:pPr>
              <w:pStyle w:val="Contedodatabela"/>
              <w:jc w:val="center"/>
            </w:pPr>
          </w:p>
          <w:p w14:paraId="11A39D9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CE158D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9DF4F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0798C42D" w14:textId="77777777" w:rsidR="005D4583" w:rsidRDefault="005D4583" w:rsidP="00016771">
            <w:pPr>
              <w:pStyle w:val="Contedodatabela"/>
              <w:jc w:val="center"/>
            </w:pPr>
            <w:r>
              <w:t>1.30</w:t>
            </w:r>
          </w:p>
          <w:p w14:paraId="0AAAAA2C" w14:textId="77777777" w:rsidR="005D4583" w:rsidRDefault="005D4583" w:rsidP="00016771">
            <w:pPr>
              <w:pStyle w:val="Contedodatabela"/>
              <w:jc w:val="center"/>
            </w:pPr>
            <w:r>
              <w:t>4.41</w:t>
            </w:r>
          </w:p>
        </w:tc>
      </w:tr>
      <w:tr w:rsidR="005D4583" w14:paraId="6AAE605C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9E8434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27C7C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4F03E847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B395EB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0A8B32D0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91242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57AE2665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42EAD0C1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F2C1BC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F303F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5870451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575D4C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43A2F6A3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5DDCB6B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607E4735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75B3D3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249191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495354C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1CE91C1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5E739C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2A0739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1399B687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77EABAC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18CDA27" w14:textId="77777777" w:rsidR="005D4583" w:rsidRDefault="005D4583" w:rsidP="00016771"/>
              </w:tc>
            </w:tr>
          </w:tbl>
          <w:p w14:paraId="0AFC20E7" w14:textId="77777777" w:rsidR="005D4583" w:rsidRDefault="005D4583" w:rsidP="00016771">
            <w:pPr>
              <w:pStyle w:val="Cabealho"/>
            </w:pPr>
          </w:p>
        </w:tc>
      </w:tr>
    </w:tbl>
    <w:p w14:paraId="27BD50B6" w14:textId="06A8AA2D" w:rsidR="005D4583" w:rsidRDefault="005D4583" w:rsidP="005D4583">
      <w:pPr>
        <w:pStyle w:val="Corpodotexto"/>
      </w:pPr>
    </w:p>
    <w:p w14:paraId="0F953FD1" w14:textId="6BBDE2A1" w:rsidR="005D4583" w:rsidRDefault="005D4583" w:rsidP="005D4583">
      <w:pPr>
        <w:pStyle w:val="Corpodotexto"/>
      </w:pPr>
    </w:p>
    <w:p w14:paraId="6EAC330C" w14:textId="5F2F373D" w:rsidR="005D4583" w:rsidRDefault="005D4583" w:rsidP="005D4583">
      <w:pPr>
        <w:pStyle w:val="Corpodotexto"/>
      </w:pPr>
    </w:p>
    <w:p w14:paraId="24CE1792" w14:textId="77777777" w:rsidR="005D4583" w:rsidRDefault="005D4583" w:rsidP="005D4583">
      <w:pPr>
        <w:pStyle w:val="Corpodotexto"/>
      </w:pPr>
      <w:r>
        <w:t xml:space="preserve">Dimensionamento 81 - Chuveiro </w:t>
      </w:r>
      <w:proofErr w:type="spellStart"/>
      <w:r>
        <w:t>Sanit</w:t>
      </w:r>
      <w:proofErr w:type="spellEnd"/>
      <w:r>
        <w:t>. Infantil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1AF7A4B6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6AF5C6" w14:textId="77777777" w:rsidR="005D4583" w:rsidRDefault="005D4583" w:rsidP="00016771">
            <w:pPr>
              <w:pStyle w:val="Ttulodetabela"/>
            </w:pPr>
            <w:r>
              <w:t xml:space="preserve">Circuito 81 - Chuveiro </w:t>
            </w:r>
            <w:proofErr w:type="spellStart"/>
            <w:r>
              <w:t>Sanit</w:t>
            </w:r>
            <w:proofErr w:type="spellEnd"/>
            <w:r>
              <w:t>. Infantil 02</w:t>
            </w:r>
          </w:p>
          <w:p w14:paraId="4F6371D3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29963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5933226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78E53C26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976A9D8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85E8122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C8CE1FF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3C6DC02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F339FB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44041266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42A014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760414FA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5A5A273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55D159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D4D0652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5EF83A19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9C7C4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04D19F9F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49B80992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417026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2781C7A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E93069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0F31FE9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BF98B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E4149C7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14DCD44D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3FB4F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5E2775AF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C95633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FCE6A1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286AF5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C02E2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37B9EA2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AB5C2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D3BD8F4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816772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76A5BE6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6547E7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838081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9E5AB54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AEAA6E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0FF33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21B0BF1" w14:textId="77777777" w:rsidR="005D4583" w:rsidRDefault="005D4583" w:rsidP="00016771">
            <w:pPr>
              <w:pStyle w:val="Contedodatabela"/>
              <w:jc w:val="center"/>
            </w:pPr>
          </w:p>
          <w:p w14:paraId="62A5C9C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FA8D18B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4BFECF73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09693B35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5111E39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CC12C81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39D50264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C992A4" w14:textId="77777777" w:rsidR="005D4583" w:rsidRDefault="005D4583" w:rsidP="00016771">
            <w:pPr>
              <w:pStyle w:val="Contedodatabela"/>
              <w:jc w:val="center"/>
            </w:pPr>
          </w:p>
          <w:p w14:paraId="3F0B6F0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4AF240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5FB22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068011FC" w14:textId="77777777" w:rsidR="005D4583" w:rsidRDefault="005D4583" w:rsidP="00016771">
            <w:pPr>
              <w:pStyle w:val="Contedodatabela"/>
              <w:jc w:val="center"/>
            </w:pPr>
            <w:r>
              <w:t>1.37</w:t>
            </w:r>
          </w:p>
          <w:p w14:paraId="7A3EA0B9" w14:textId="77777777" w:rsidR="005D4583" w:rsidRDefault="005D4583" w:rsidP="00016771">
            <w:pPr>
              <w:pStyle w:val="Contedodatabela"/>
              <w:jc w:val="center"/>
            </w:pPr>
            <w:r>
              <w:t>4.48</w:t>
            </w:r>
          </w:p>
        </w:tc>
      </w:tr>
      <w:tr w:rsidR="005D4583" w14:paraId="6E1E7124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7B908C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5168A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63323088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0E75715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660494C5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C4918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301CFD67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35F6923A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7CC2A0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33936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C3D2228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548B18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7968F141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49FC4D2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45D63F6B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F2821B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1A32A5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B9B83E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81FEEF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C2030F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A03FB8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1B5DD7B4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474BB4A0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E5D4647" w14:textId="77777777" w:rsidR="005D4583" w:rsidRDefault="005D4583" w:rsidP="00016771"/>
              </w:tc>
            </w:tr>
          </w:tbl>
          <w:p w14:paraId="7A28D9EC" w14:textId="77777777" w:rsidR="005D4583" w:rsidRDefault="005D4583" w:rsidP="00016771">
            <w:pPr>
              <w:pStyle w:val="Cabealho"/>
            </w:pPr>
          </w:p>
        </w:tc>
      </w:tr>
    </w:tbl>
    <w:p w14:paraId="20540FE8" w14:textId="5464C5FB" w:rsidR="005D4583" w:rsidRDefault="005D4583" w:rsidP="005D4583">
      <w:pPr>
        <w:pStyle w:val="Corpodotexto"/>
      </w:pPr>
    </w:p>
    <w:p w14:paraId="390C1E0D" w14:textId="20E9B9D5" w:rsidR="005D4583" w:rsidRDefault="005D4583" w:rsidP="005D4583">
      <w:pPr>
        <w:pStyle w:val="Corpodotexto"/>
      </w:pPr>
    </w:p>
    <w:p w14:paraId="418AE371" w14:textId="08442F56" w:rsidR="005D4583" w:rsidRDefault="005D4583" w:rsidP="005D4583">
      <w:pPr>
        <w:pStyle w:val="Corpodotexto"/>
      </w:pPr>
    </w:p>
    <w:p w14:paraId="53F2F3AC" w14:textId="77777777" w:rsidR="005D4583" w:rsidRDefault="005D4583" w:rsidP="005D4583">
      <w:pPr>
        <w:pStyle w:val="Corpodotexto"/>
      </w:pPr>
      <w:r>
        <w:t xml:space="preserve">Dimensionamento 82 - Chuveiro </w:t>
      </w:r>
      <w:proofErr w:type="spellStart"/>
      <w:r>
        <w:t>Sanit</w:t>
      </w:r>
      <w:proofErr w:type="spellEnd"/>
      <w:r>
        <w:t>. Infantil 02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730ADC78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7AF6C3" w14:textId="77777777" w:rsidR="005D4583" w:rsidRDefault="005D4583" w:rsidP="00016771">
            <w:pPr>
              <w:pStyle w:val="Ttulodetabela"/>
            </w:pPr>
            <w:r>
              <w:t xml:space="preserve">Circuito 82 - Chuveiro </w:t>
            </w:r>
            <w:proofErr w:type="spellStart"/>
            <w:r>
              <w:t>Sanit</w:t>
            </w:r>
            <w:proofErr w:type="spellEnd"/>
            <w:r>
              <w:t>. Infantil 02</w:t>
            </w:r>
          </w:p>
          <w:p w14:paraId="4A59522F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2A98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641E21FD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07E39D6E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B8E793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A98AF2C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E84EA61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6C2048F8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D9C3676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5CE21F5D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DA0C19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D0F08B3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4CDB143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164975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C0CD98E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4030471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E0D3C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45DE9AC0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07B571A6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1B4B18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2C1CB229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EB8B96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5E56D846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3ED04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5988865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5A134685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59072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518E9A1B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8545BE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3D1534F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75A38B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FB48F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2879F248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AD493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758ED3F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5076B1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4EE64987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39FA91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26CA85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E343133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350460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C1001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31EC172" w14:textId="77777777" w:rsidR="005D4583" w:rsidRDefault="005D4583" w:rsidP="00016771">
            <w:pPr>
              <w:pStyle w:val="Contedodatabela"/>
              <w:jc w:val="center"/>
            </w:pPr>
          </w:p>
          <w:p w14:paraId="4DEFE60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0687E6AB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79924BAC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7C6DF1C1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0E0651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B92CD17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29D2CBDD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E3B554" w14:textId="77777777" w:rsidR="005D4583" w:rsidRDefault="005D4583" w:rsidP="00016771">
            <w:pPr>
              <w:pStyle w:val="Contedodatabela"/>
              <w:jc w:val="center"/>
            </w:pPr>
          </w:p>
          <w:p w14:paraId="38B01B6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718079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94A5C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43D67EF8" w14:textId="77777777" w:rsidR="005D4583" w:rsidRDefault="005D4583" w:rsidP="00016771">
            <w:pPr>
              <w:pStyle w:val="Contedodatabela"/>
              <w:jc w:val="center"/>
            </w:pPr>
            <w:r>
              <w:t>1.43</w:t>
            </w:r>
          </w:p>
          <w:p w14:paraId="16D1B7E1" w14:textId="77777777" w:rsidR="005D4583" w:rsidRDefault="005D4583" w:rsidP="00016771">
            <w:pPr>
              <w:pStyle w:val="Contedodatabela"/>
              <w:jc w:val="center"/>
            </w:pPr>
            <w:r>
              <w:t>4.54</w:t>
            </w:r>
          </w:p>
        </w:tc>
      </w:tr>
      <w:tr w:rsidR="005D4583" w14:paraId="09CE93E5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A8DCE1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E646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780D57CC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0C6ED0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59040B5C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4B48C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FFF1674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208A6FF8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2EE3076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5E260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FEF2737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F63091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74B222B5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70EA79A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4E2BF03E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E49FE4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7AC679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C100E6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F05AF3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81F4EA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4196B0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3585DA7F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06AC484E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A5E7A48" w14:textId="77777777" w:rsidR="005D4583" w:rsidRDefault="005D4583" w:rsidP="00016771"/>
              </w:tc>
            </w:tr>
          </w:tbl>
          <w:p w14:paraId="6B1C18C5" w14:textId="77777777" w:rsidR="005D4583" w:rsidRDefault="005D4583" w:rsidP="00016771">
            <w:pPr>
              <w:pStyle w:val="Cabealho"/>
            </w:pPr>
          </w:p>
        </w:tc>
      </w:tr>
    </w:tbl>
    <w:p w14:paraId="04C04752" w14:textId="6B67474A" w:rsidR="005D4583" w:rsidRDefault="005D4583" w:rsidP="005D4583">
      <w:pPr>
        <w:pStyle w:val="Corpodotexto"/>
      </w:pPr>
    </w:p>
    <w:p w14:paraId="7426C8C2" w14:textId="0EF0A374" w:rsidR="005D4583" w:rsidRDefault="005D4583" w:rsidP="005D4583">
      <w:pPr>
        <w:pStyle w:val="Corpodotexto"/>
      </w:pPr>
    </w:p>
    <w:p w14:paraId="40BB5F0D" w14:textId="6F3A3B41" w:rsidR="005D4583" w:rsidRDefault="005D4583" w:rsidP="005D4583">
      <w:pPr>
        <w:pStyle w:val="Corpodotexto"/>
      </w:pPr>
    </w:p>
    <w:p w14:paraId="5F7CBC33" w14:textId="77777777" w:rsidR="005D4583" w:rsidRDefault="005D4583" w:rsidP="005D4583">
      <w:pPr>
        <w:pStyle w:val="Corpodotexto"/>
      </w:pPr>
      <w:r>
        <w:t>Dimensionamento 83 - Chuveiro PCD Infantil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40DB3805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4CDF32" w14:textId="77777777" w:rsidR="005D4583" w:rsidRDefault="005D4583" w:rsidP="00016771">
            <w:pPr>
              <w:pStyle w:val="Ttulodetabela"/>
            </w:pPr>
            <w:r>
              <w:t>Circuito 83 - Chuveiro PCD Infantil</w:t>
            </w:r>
          </w:p>
          <w:p w14:paraId="531B65DE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FD448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91FB7CF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212E3B55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500FE05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021DD65E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B591BD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9A4E557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FF17BE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63EA566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5BF79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F357AC0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1B2E202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951A6E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123AE2C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0DDC161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04F39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1FC2542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2F3861A7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A6E401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6E85AFB6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B2BF8C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96B1D05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54DBE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06C42E7F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29938F6F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72141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241611A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F2607B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96C0948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0ACC447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2CFAD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6C0E512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07D39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873ABAB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20DCFF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44CB0D69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3CCE48C4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0CA55F4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D5047CE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BDFA5B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45AE2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C7F52F0" w14:textId="77777777" w:rsidR="005D4583" w:rsidRDefault="005D4583" w:rsidP="00016771">
            <w:pPr>
              <w:pStyle w:val="Contedodatabela"/>
              <w:jc w:val="center"/>
            </w:pPr>
          </w:p>
          <w:p w14:paraId="1B9D9BE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3FC28758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588D670F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43B77D2C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7149C8D7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6AAC15D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4FC8DDEF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F6E8CC" w14:textId="77777777" w:rsidR="005D4583" w:rsidRDefault="005D4583" w:rsidP="00016771">
            <w:pPr>
              <w:pStyle w:val="Contedodatabela"/>
              <w:jc w:val="center"/>
            </w:pPr>
          </w:p>
          <w:p w14:paraId="064DC53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092653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16085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5620A60E" w14:textId="77777777" w:rsidR="005D4583" w:rsidRDefault="005D4583" w:rsidP="00016771">
            <w:pPr>
              <w:pStyle w:val="Contedodatabela"/>
              <w:jc w:val="center"/>
            </w:pPr>
            <w:r>
              <w:t>1.23</w:t>
            </w:r>
          </w:p>
          <w:p w14:paraId="3D8F5BD3" w14:textId="77777777" w:rsidR="005D4583" w:rsidRDefault="005D4583" w:rsidP="00016771">
            <w:pPr>
              <w:pStyle w:val="Contedodatabela"/>
              <w:jc w:val="center"/>
            </w:pPr>
            <w:r>
              <w:t>4.34</w:t>
            </w:r>
          </w:p>
        </w:tc>
      </w:tr>
      <w:tr w:rsidR="005D4583" w14:paraId="1D15B0A8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CEFEB5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E2106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5C87F12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26EFD3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44CB66D7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5233E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7395D2E5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1C5629D2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7BFB454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75A55F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084D653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8F1DE1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7D7A0A3D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4DE7CDA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489AAB93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0C882E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3753144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93E271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306E466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1903F0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65CEC64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6EAAA7A6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0B50F4D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6D18E233" w14:textId="77777777" w:rsidR="005D4583" w:rsidRDefault="005D4583" w:rsidP="00016771"/>
              </w:tc>
            </w:tr>
          </w:tbl>
          <w:p w14:paraId="23EE8584" w14:textId="77777777" w:rsidR="005D4583" w:rsidRDefault="005D4583" w:rsidP="00016771">
            <w:pPr>
              <w:pStyle w:val="Cabealho"/>
            </w:pPr>
          </w:p>
        </w:tc>
      </w:tr>
    </w:tbl>
    <w:p w14:paraId="531ED890" w14:textId="08F4A028" w:rsidR="005D4583" w:rsidRDefault="005D4583" w:rsidP="005D4583">
      <w:pPr>
        <w:pStyle w:val="Corpodotexto"/>
      </w:pPr>
    </w:p>
    <w:p w14:paraId="2BB0D9E0" w14:textId="3AA33AD2" w:rsidR="005D4583" w:rsidRDefault="005D4583" w:rsidP="005D4583">
      <w:pPr>
        <w:pStyle w:val="Corpodotexto"/>
      </w:pPr>
    </w:p>
    <w:p w14:paraId="231458F7" w14:textId="5EA5CAEE" w:rsidR="005D4583" w:rsidRDefault="005D4583" w:rsidP="005D4583">
      <w:pPr>
        <w:pStyle w:val="Corpodotexto"/>
      </w:pPr>
    </w:p>
    <w:p w14:paraId="6166DECF" w14:textId="77777777" w:rsidR="005D4583" w:rsidRDefault="005D4583" w:rsidP="005D4583">
      <w:pPr>
        <w:pStyle w:val="Corpodotexto"/>
      </w:pPr>
      <w:r>
        <w:t xml:space="preserve">Dimensionamento 84 - Chuveiro </w:t>
      </w:r>
      <w:proofErr w:type="spellStart"/>
      <w:r>
        <w:t>Sanit</w:t>
      </w:r>
      <w:proofErr w:type="spellEnd"/>
      <w:r>
        <w:t>. Infantil 03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39000E48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7E8484" w14:textId="77777777" w:rsidR="005D4583" w:rsidRDefault="005D4583" w:rsidP="00016771">
            <w:pPr>
              <w:pStyle w:val="Ttulodetabela"/>
            </w:pPr>
            <w:r>
              <w:t xml:space="preserve">Circuito 84 - Chuveiro </w:t>
            </w:r>
            <w:proofErr w:type="spellStart"/>
            <w:r>
              <w:t>Sanit</w:t>
            </w:r>
            <w:proofErr w:type="spellEnd"/>
            <w:r>
              <w:t>. Infantil 03</w:t>
            </w:r>
          </w:p>
          <w:p w14:paraId="0AAE8337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C7E7D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2BD7361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3531D822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230A2EB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EE6FC25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63EB0F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0A3D9391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52D18D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3F3E110C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B20D8E5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462D935F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5D7B769B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4820301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6ABA3060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03DECC1D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923F8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31F593BF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45E2EE5C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43D70B5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419C038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F016D5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7A8D832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AE8E1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2D44DD1A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627FD505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F16F1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76EAB01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1C06DE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405BA0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07CEF6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B71EF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76B55BD3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2FC49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7E9E51D0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90AFA8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17AF7934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1C98A1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C2A7A2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25A5DC8D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670AD9D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5393F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2E81FBAE" w14:textId="77777777" w:rsidR="005D4583" w:rsidRDefault="005D4583" w:rsidP="00016771">
            <w:pPr>
              <w:pStyle w:val="Contedodatabela"/>
              <w:jc w:val="center"/>
            </w:pPr>
          </w:p>
          <w:p w14:paraId="4BA11B3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A7F484C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1AB59F49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44AC7DC6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861EEFF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01A6CDA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20CEB439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E4BE0F" w14:textId="77777777" w:rsidR="005D4583" w:rsidRDefault="005D4583" w:rsidP="00016771">
            <w:pPr>
              <w:pStyle w:val="Contedodatabela"/>
              <w:jc w:val="center"/>
            </w:pPr>
          </w:p>
          <w:p w14:paraId="465C06A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5377761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AA9F3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33569556" w14:textId="77777777" w:rsidR="005D4583" w:rsidRDefault="005D4583" w:rsidP="00016771">
            <w:pPr>
              <w:pStyle w:val="Contedodatabela"/>
              <w:jc w:val="center"/>
            </w:pPr>
            <w:r>
              <w:t>1.76</w:t>
            </w:r>
          </w:p>
          <w:p w14:paraId="1BABD7B7" w14:textId="77777777" w:rsidR="005D4583" w:rsidRDefault="005D4583" w:rsidP="00016771">
            <w:pPr>
              <w:pStyle w:val="Contedodatabela"/>
              <w:jc w:val="center"/>
            </w:pPr>
            <w:r>
              <w:t>4.88</w:t>
            </w:r>
          </w:p>
        </w:tc>
      </w:tr>
      <w:tr w:rsidR="005D4583" w14:paraId="6FB78E8D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0543A7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0158C7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9D7A5B9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E4A344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31586536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F85B0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52865D6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26E4EB40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0FD8206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1F586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547D221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21BA5C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23F73989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5E66F5A3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1DB45FEF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2EEA694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71D4797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F44B36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9A45DB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1AB74A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9A7996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0697E976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BD10CB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0DE0DD56" w14:textId="77777777" w:rsidR="005D4583" w:rsidRDefault="005D4583" w:rsidP="00016771"/>
              </w:tc>
            </w:tr>
          </w:tbl>
          <w:p w14:paraId="0CE416B5" w14:textId="77777777" w:rsidR="005D4583" w:rsidRDefault="005D4583" w:rsidP="00016771">
            <w:pPr>
              <w:pStyle w:val="Cabealho"/>
            </w:pPr>
          </w:p>
        </w:tc>
      </w:tr>
    </w:tbl>
    <w:p w14:paraId="4F55148E" w14:textId="1CADF280" w:rsidR="005D4583" w:rsidRDefault="005D4583" w:rsidP="005D4583">
      <w:pPr>
        <w:pStyle w:val="Corpodotexto"/>
      </w:pPr>
    </w:p>
    <w:p w14:paraId="583CC874" w14:textId="2EE2ED92" w:rsidR="005D4583" w:rsidRDefault="005D4583" w:rsidP="005D4583">
      <w:pPr>
        <w:pStyle w:val="Corpodotexto"/>
      </w:pPr>
    </w:p>
    <w:p w14:paraId="52C0D54D" w14:textId="4AC3CDF4" w:rsidR="005D4583" w:rsidRDefault="005D4583" w:rsidP="005D4583">
      <w:pPr>
        <w:pStyle w:val="Corpodotexto"/>
      </w:pPr>
    </w:p>
    <w:p w14:paraId="0E0259E4" w14:textId="77777777" w:rsidR="005D4583" w:rsidRDefault="005D4583" w:rsidP="005D4583">
      <w:pPr>
        <w:pStyle w:val="Corpodotexto"/>
      </w:pPr>
      <w:r>
        <w:t xml:space="preserve">Dimensionamento 85 - Chuveiro </w:t>
      </w:r>
      <w:proofErr w:type="spellStart"/>
      <w:r>
        <w:t>Sanit</w:t>
      </w:r>
      <w:proofErr w:type="spellEnd"/>
      <w:r>
        <w:t>. Infantil 03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27A1A753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3F2C30" w14:textId="77777777" w:rsidR="005D4583" w:rsidRDefault="005D4583" w:rsidP="00016771">
            <w:pPr>
              <w:pStyle w:val="Ttulodetabela"/>
            </w:pPr>
            <w:r>
              <w:t xml:space="preserve">Circuito 85 - Chuveiro </w:t>
            </w:r>
            <w:proofErr w:type="spellStart"/>
            <w:r>
              <w:t>Sanit</w:t>
            </w:r>
            <w:proofErr w:type="spellEnd"/>
            <w:r>
              <w:t>. Infantil 03</w:t>
            </w:r>
          </w:p>
          <w:p w14:paraId="118EF54C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51F81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67668DD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62148D93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9CE81A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1811C31" w14:textId="77777777" w:rsidR="005D4583" w:rsidRDefault="005D4583" w:rsidP="00016771">
            <w:pPr>
              <w:pStyle w:val="Contedodatabela"/>
              <w:jc w:val="center"/>
            </w:pPr>
            <w:r>
              <w:t>F+F (S+T)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1234943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11BE516E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46A46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A1CF8A7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7BE939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10AEFF49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24844340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14BCC7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39ADF8F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77F2C72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8D8EF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E071DF2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0A047414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88373D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9BBFC26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C5013E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1FCD6D49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6411E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6A5CED32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78C4F92C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5DFBB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D7BC38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79810EF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FCE75B7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86E5F8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11191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10C71C91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95322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1F59F95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9F98A7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2B01E6E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98C1AA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EE8724E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66760628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58D7150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FA2D6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6026C308" w14:textId="77777777" w:rsidR="005D4583" w:rsidRDefault="005D4583" w:rsidP="00016771">
            <w:pPr>
              <w:pStyle w:val="Contedodatabela"/>
              <w:jc w:val="center"/>
            </w:pPr>
          </w:p>
          <w:p w14:paraId="4A14FB3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04A1315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66F7D89D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4D3DF5CC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D0B6920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19CCDE8C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6382663E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C993A02" w14:textId="77777777" w:rsidR="005D4583" w:rsidRDefault="005D4583" w:rsidP="00016771">
            <w:pPr>
              <w:pStyle w:val="Contedodatabela"/>
              <w:jc w:val="center"/>
            </w:pPr>
          </w:p>
          <w:p w14:paraId="3D531E4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8BCF1B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2D419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72DFA742" w14:textId="77777777" w:rsidR="005D4583" w:rsidRDefault="005D4583" w:rsidP="00016771">
            <w:pPr>
              <w:pStyle w:val="Contedodatabela"/>
              <w:jc w:val="center"/>
            </w:pPr>
            <w:r>
              <w:t>1.73</w:t>
            </w:r>
          </w:p>
          <w:p w14:paraId="09208990" w14:textId="77777777" w:rsidR="005D4583" w:rsidRDefault="005D4583" w:rsidP="00016771">
            <w:pPr>
              <w:pStyle w:val="Contedodatabela"/>
              <w:jc w:val="center"/>
            </w:pPr>
            <w:r>
              <w:t>4.84</w:t>
            </w:r>
          </w:p>
        </w:tc>
      </w:tr>
      <w:tr w:rsidR="005D4583" w14:paraId="09259CA8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CAE830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A784B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9F8418F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F7907B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6E6E820B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FC527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0BB3BF6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135CBCA6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3F7C1BA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CFA795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AFDFD50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BDE4A6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7AF9A4EB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5638CBC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4BFE0AD0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BEF37D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033DE7B6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8EED1DC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CF5CD3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CCEEEA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9A5781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79BA9DED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6BF1A753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0AD0C38" w14:textId="77777777" w:rsidR="005D4583" w:rsidRDefault="005D4583" w:rsidP="00016771"/>
              </w:tc>
            </w:tr>
          </w:tbl>
          <w:p w14:paraId="07498849" w14:textId="77777777" w:rsidR="005D4583" w:rsidRDefault="005D4583" w:rsidP="00016771">
            <w:pPr>
              <w:pStyle w:val="Cabealho"/>
            </w:pPr>
          </w:p>
        </w:tc>
      </w:tr>
    </w:tbl>
    <w:p w14:paraId="6CEBA0A7" w14:textId="18FE4F88" w:rsidR="005D4583" w:rsidRDefault="005D4583" w:rsidP="005D4583">
      <w:pPr>
        <w:pStyle w:val="Corpodotexto"/>
      </w:pPr>
    </w:p>
    <w:p w14:paraId="6F3DCC26" w14:textId="30CDD367" w:rsidR="005D4583" w:rsidRDefault="005D4583" w:rsidP="005D4583">
      <w:pPr>
        <w:pStyle w:val="Corpodotexto"/>
      </w:pPr>
    </w:p>
    <w:p w14:paraId="6333EB29" w14:textId="59D16E71" w:rsidR="005D4583" w:rsidRDefault="005D4583" w:rsidP="005D4583">
      <w:pPr>
        <w:pStyle w:val="Corpodotexto"/>
      </w:pPr>
    </w:p>
    <w:p w14:paraId="267F2885" w14:textId="77777777" w:rsidR="005D4583" w:rsidRDefault="005D4583" w:rsidP="005D4583">
      <w:pPr>
        <w:pStyle w:val="Corpodotexto"/>
      </w:pPr>
      <w:r>
        <w:t xml:space="preserve">Dimensionamento 86 - Chuveiro </w:t>
      </w:r>
      <w:proofErr w:type="spellStart"/>
      <w:r>
        <w:t>Sanit</w:t>
      </w:r>
      <w:proofErr w:type="spellEnd"/>
      <w:r>
        <w:t>. Infantil 04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2B9B4CC4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74247E9" w14:textId="77777777" w:rsidR="005D4583" w:rsidRDefault="005D4583" w:rsidP="00016771">
            <w:pPr>
              <w:pStyle w:val="Ttulodetabela"/>
            </w:pPr>
            <w:r>
              <w:t xml:space="preserve">Circuito 86 - Chuveiro </w:t>
            </w:r>
            <w:proofErr w:type="spellStart"/>
            <w:r>
              <w:t>Sanit</w:t>
            </w:r>
            <w:proofErr w:type="spellEnd"/>
            <w:r>
              <w:t>. Infantil 04</w:t>
            </w:r>
          </w:p>
          <w:p w14:paraId="44CDAE6E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9844F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7F459613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378F30D8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DCCA66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544DAB08" w14:textId="77777777" w:rsidR="005D4583" w:rsidRDefault="005D4583" w:rsidP="00016771">
            <w:pPr>
              <w:pStyle w:val="Contedodatabela"/>
              <w:jc w:val="center"/>
            </w:pPr>
            <w:r>
              <w:t>F+F (R+T)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A73509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3AA8006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FE3348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59022779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B13063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29A213B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0DF9910E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3E778A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097CBE7B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11A423E4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1A5F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747C64D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57FFDD4D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51A324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5EC594B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72A7B71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63CE9F26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C73BD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40B0C199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75D5560E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9C132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3E662C6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534E73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AF552E4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079C8C0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73203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D2A5F27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81CEC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619B87FD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9137B5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6712DABE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595E8982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CE1BF1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7012AC9D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774E87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7DB26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776F358A" w14:textId="77777777" w:rsidR="005D4583" w:rsidRDefault="005D4583" w:rsidP="00016771">
            <w:pPr>
              <w:pStyle w:val="Contedodatabela"/>
              <w:jc w:val="center"/>
            </w:pPr>
          </w:p>
          <w:p w14:paraId="0065EF57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068018E3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26BCD545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354E908F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220C8548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5561F1FF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298DB17C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DEA076" w14:textId="77777777" w:rsidR="005D4583" w:rsidRDefault="005D4583" w:rsidP="00016771">
            <w:pPr>
              <w:pStyle w:val="Contedodatabela"/>
              <w:jc w:val="center"/>
            </w:pPr>
          </w:p>
          <w:p w14:paraId="66BEB478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3D1E451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E94D2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5AB01EF8" w14:textId="77777777" w:rsidR="005D4583" w:rsidRDefault="005D4583" w:rsidP="00016771">
            <w:pPr>
              <w:pStyle w:val="Contedodatabela"/>
              <w:jc w:val="center"/>
            </w:pPr>
            <w:r>
              <w:t>1.59</w:t>
            </w:r>
          </w:p>
          <w:p w14:paraId="31A0F267" w14:textId="77777777" w:rsidR="005D4583" w:rsidRDefault="005D4583" w:rsidP="00016771">
            <w:pPr>
              <w:pStyle w:val="Contedodatabela"/>
              <w:jc w:val="center"/>
            </w:pPr>
            <w:r>
              <w:t>4.70</w:t>
            </w:r>
          </w:p>
        </w:tc>
      </w:tr>
      <w:tr w:rsidR="005D4583" w14:paraId="6D318497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B476A2B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0EC2D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52743994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FB873A4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02392BE1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50D49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7EB8C5A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02DDB357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FD1B749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1412A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0FEE3037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35C43C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3FB5EB0B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4106ED2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7FF68345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41C490B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CF0820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21B89C8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425904E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C1D544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3C3608A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165EFA87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2F16EC66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D77C220" w14:textId="77777777" w:rsidR="005D4583" w:rsidRDefault="005D4583" w:rsidP="00016771"/>
              </w:tc>
            </w:tr>
          </w:tbl>
          <w:p w14:paraId="54BDC9A9" w14:textId="77777777" w:rsidR="005D4583" w:rsidRDefault="005D4583" w:rsidP="00016771">
            <w:pPr>
              <w:pStyle w:val="Cabealho"/>
            </w:pPr>
          </w:p>
        </w:tc>
      </w:tr>
    </w:tbl>
    <w:p w14:paraId="3FBC5CF6" w14:textId="2C941478" w:rsidR="005D4583" w:rsidRDefault="005D4583" w:rsidP="005D4583">
      <w:pPr>
        <w:pStyle w:val="Corpodotexto"/>
      </w:pPr>
    </w:p>
    <w:p w14:paraId="47E21430" w14:textId="472D520C" w:rsidR="005D4583" w:rsidRDefault="005D4583" w:rsidP="005D4583">
      <w:pPr>
        <w:pStyle w:val="Corpodotexto"/>
      </w:pPr>
    </w:p>
    <w:p w14:paraId="30B183AE" w14:textId="25158494" w:rsidR="005D4583" w:rsidRDefault="005D4583" w:rsidP="005D4583">
      <w:pPr>
        <w:pStyle w:val="Corpodotexto"/>
      </w:pPr>
    </w:p>
    <w:p w14:paraId="38471EF0" w14:textId="77777777" w:rsidR="005D4583" w:rsidRDefault="005D4583" w:rsidP="005D4583">
      <w:pPr>
        <w:pStyle w:val="Corpodotexto"/>
      </w:pPr>
      <w:r>
        <w:t xml:space="preserve">Dimensionamento 87 - Chuveiro </w:t>
      </w:r>
      <w:proofErr w:type="spellStart"/>
      <w:r>
        <w:t>Sanit</w:t>
      </w:r>
      <w:proofErr w:type="spellEnd"/>
      <w:r>
        <w:t>. Infantil 04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5"/>
        <w:gridCol w:w="1265"/>
        <w:gridCol w:w="1078"/>
        <w:gridCol w:w="1663"/>
        <w:gridCol w:w="1674"/>
        <w:gridCol w:w="1147"/>
      </w:tblGrid>
      <w:tr w:rsidR="005D4583" w14:paraId="79539367" w14:textId="77777777" w:rsidTr="00016771">
        <w:trPr>
          <w:jc w:val="center"/>
        </w:trPr>
        <w:tc>
          <w:tcPr>
            <w:tcW w:w="6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7AA14D" w14:textId="77777777" w:rsidR="005D4583" w:rsidRDefault="005D4583" w:rsidP="00016771">
            <w:pPr>
              <w:pStyle w:val="Ttulodetabela"/>
            </w:pPr>
            <w:r>
              <w:t xml:space="preserve">Circuito 87 - Chuveiro </w:t>
            </w:r>
            <w:proofErr w:type="spellStart"/>
            <w:r>
              <w:t>Sanit</w:t>
            </w:r>
            <w:proofErr w:type="spellEnd"/>
            <w:r>
              <w:t>. Infantil 04</w:t>
            </w:r>
          </w:p>
          <w:p w14:paraId="4A8ABEB8" w14:textId="77777777" w:rsidR="005D4583" w:rsidRDefault="005D4583" w:rsidP="00016771">
            <w:pPr>
              <w:pStyle w:val="Contedodatabela"/>
            </w:pPr>
            <w:r>
              <w:t>Utilização: Chuveiros, ferros elétricos, aquecedores de água (Não residencial)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37814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30E26BF0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0D502F5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4ABF9F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CA5EB23" w14:textId="77777777" w:rsidR="005D4583" w:rsidRDefault="005D4583" w:rsidP="00016771">
            <w:pPr>
              <w:pStyle w:val="Contedodatabela"/>
              <w:jc w:val="center"/>
            </w:pPr>
            <w:r>
              <w:t>F+F (R+S)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43A7648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1D87675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02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845393A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2B12DED" w14:textId="77777777" w:rsidR="005D4583" w:rsidRDefault="005D4583" w:rsidP="00016771">
            <w:pPr>
              <w:pStyle w:val="Contedodatabela"/>
              <w:jc w:val="center"/>
            </w:pPr>
            <w:r>
              <w:t>0.95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3BBE5B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9027A0F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3F11527D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96525D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FE2822B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4FA870EE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134FA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255A1E7C" w14:textId="77777777" w:rsidR="005D4583" w:rsidRDefault="005D4583" w:rsidP="00016771">
            <w:pPr>
              <w:pStyle w:val="Contedodatabela"/>
              <w:jc w:val="center"/>
            </w:pPr>
            <w:r>
              <w:t>5263.16 VA</w:t>
            </w:r>
          </w:p>
        </w:tc>
      </w:tr>
      <w:tr w:rsidR="005D4583" w14:paraId="25FE3EDA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8353AEE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D228EE3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D04674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2E2B7528" w14:textId="77777777" w:rsidR="005D4583" w:rsidRDefault="005D4583" w:rsidP="00016771">
            <w:pPr>
              <w:pStyle w:val="Contedodatabela"/>
              <w:jc w:val="center"/>
            </w:pPr>
            <w:r>
              <w:t>23.92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A4F08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5BF6CC08" w14:textId="77777777" w:rsidR="005D4583" w:rsidRDefault="005D4583" w:rsidP="00016771">
            <w:pPr>
              <w:pStyle w:val="Contedodatabela"/>
              <w:jc w:val="center"/>
            </w:pPr>
            <w:r>
              <w:t>34.18</w:t>
            </w:r>
          </w:p>
        </w:tc>
      </w:tr>
      <w:tr w:rsidR="005D4583" w14:paraId="031C9397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DF2E9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08A420B8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56AB25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F0997C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E3D224E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9F8A2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5AA5FD6" w14:textId="77777777" w:rsidTr="00016771">
        <w:trPr>
          <w:jc w:val="center"/>
        </w:trPr>
        <w:tc>
          <w:tcPr>
            <w:tcW w:w="65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7D95C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4DF10C6C" w14:textId="77777777" w:rsidTr="00016771">
        <w:trPr>
          <w:jc w:val="center"/>
        </w:trPr>
        <w:tc>
          <w:tcPr>
            <w:tcW w:w="650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42B5E2C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EC8981F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080CAC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7F13042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1AD50B5A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A213816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18D44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0A454B7D" w14:textId="77777777" w:rsidR="005D4583" w:rsidRDefault="005D4583" w:rsidP="00016771">
            <w:pPr>
              <w:pStyle w:val="Contedodatabela"/>
              <w:jc w:val="center"/>
            </w:pPr>
          </w:p>
          <w:p w14:paraId="1F6DAF7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4479908E" w14:textId="77777777" w:rsidTr="00016771">
        <w:trPr>
          <w:jc w:val="center"/>
        </w:trPr>
        <w:tc>
          <w:tcPr>
            <w:tcW w:w="6508" w:type="dxa"/>
            <w:tcBorders>
              <w:left w:val="single" w:sz="4" w:space="0" w:color="000000" w:themeColor="text1"/>
            </w:tcBorders>
            <w:vAlign w:val="bottom"/>
          </w:tcPr>
          <w:p w14:paraId="33765ACF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5E868D4A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6AE744C5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5462131" w14:textId="77777777" w:rsidR="005D4583" w:rsidRDefault="005D4583" w:rsidP="00016771">
            <w:pPr>
              <w:pStyle w:val="Contedodatabela"/>
            </w:pPr>
            <w:r>
              <w:t>Seção: 6 mm²</w:t>
            </w:r>
          </w:p>
          <w:p w14:paraId="2E7436BC" w14:textId="77777777" w:rsidR="005D4583" w:rsidRDefault="005D4583" w:rsidP="00016771">
            <w:pPr>
              <w:pStyle w:val="Contedodatabela"/>
            </w:pPr>
            <w:r>
              <w:t>Cap. Condução (Iz): 41.00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B648D49" w14:textId="77777777" w:rsidR="005D4583" w:rsidRDefault="005D4583" w:rsidP="00016771">
            <w:pPr>
              <w:pStyle w:val="Contedodatabela"/>
              <w:jc w:val="center"/>
            </w:pPr>
          </w:p>
          <w:p w14:paraId="1B8CEBD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08401AB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D3A71" w14:textId="77777777" w:rsidR="005D4583" w:rsidRDefault="005D4583" w:rsidP="00016771">
            <w:pPr>
              <w:pStyle w:val="Contedodatabela"/>
              <w:jc w:val="center"/>
            </w:pPr>
            <w:r>
              <w:t>6mm²</w:t>
            </w:r>
          </w:p>
          <w:p w14:paraId="13C7CCBB" w14:textId="77777777" w:rsidR="005D4583" w:rsidRDefault="005D4583" w:rsidP="00016771">
            <w:pPr>
              <w:pStyle w:val="Contedodatabela"/>
              <w:jc w:val="center"/>
            </w:pPr>
            <w:r>
              <w:t>1.64</w:t>
            </w:r>
          </w:p>
          <w:p w14:paraId="7305E6F1" w14:textId="77777777" w:rsidR="005D4583" w:rsidRDefault="005D4583" w:rsidP="00016771">
            <w:pPr>
              <w:pStyle w:val="Contedodatabela"/>
              <w:jc w:val="center"/>
            </w:pPr>
            <w:r>
              <w:t>4.75</w:t>
            </w:r>
          </w:p>
        </w:tc>
      </w:tr>
      <w:tr w:rsidR="005D4583" w14:paraId="2999A4C4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AB6BBC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0BE1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77A9F90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652CB6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(6mm²)</w:t>
            </w:r>
          </w:p>
          <w:p w14:paraId="3151B384" w14:textId="77777777" w:rsidR="005D4583" w:rsidRDefault="005D4583" w:rsidP="00016771">
            <w:pPr>
              <w:pStyle w:val="Contedodatabela"/>
              <w:jc w:val="center"/>
            </w:pPr>
            <w:r>
              <w:t>23.92 &lt; 25.00 &lt; 28.70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08FEB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17DF05A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- 0,6/1kV (ref. Inbrac Polivinil Antichama)</w:t>
            </w:r>
          </w:p>
        </w:tc>
      </w:tr>
      <w:tr w:rsidR="005D4583" w14:paraId="41288813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481C3E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07AEC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1ADC625C" w14:textId="77777777" w:rsidTr="00016771">
        <w:trPr>
          <w:jc w:val="center"/>
        </w:trPr>
        <w:tc>
          <w:tcPr>
            <w:tcW w:w="65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F920A9" w14:textId="77777777" w:rsidR="005D4583" w:rsidRDefault="005D4583" w:rsidP="00016771">
            <w:pPr>
              <w:pStyle w:val="Contedodatabela"/>
            </w:pPr>
            <w:r>
              <w:t>Disjuntor bipolar termomagnético (380 V/220 V) - DIN</w:t>
            </w:r>
          </w:p>
          <w:p w14:paraId="5266D27A" w14:textId="77777777" w:rsidR="005D4583" w:rsidRDefault="005D4583" w:rsidP="00016771">
            <w:pPr>
              <w:pStyle w:val="Contedodatabela"/>
            </w:pPr>
            <w:r>
              <w:t>Corrente de atuação: 25 A - 4.5 kA - C</w:t>
            </w:r>
          </w:p>
          <w:p w14:paraId="4DA57F6A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0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88"/>
              <w:gridCol w:w="807"/>
              <w:gridCol w:w="741"/>
            </w:tblGrid>
            <w:tr w:rsidR="005D4583" w14:paraId="451F4D02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6115F15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21D80BF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  <w:tc>
                <w:tcPr>
                  <w:tcW w:w="720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784FE48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BFE5101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-</w:t>
                  </w:r>
                </w:p>
              </w:tc>
              <w:tc>
                <w:tcPr>
                  <w:tcW w:w="695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6765DE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5FDCFF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6 mm²</w:t>
                  </w:r>
                </w:p>
              </w:tc>
            </w:tr>
            <w:tr w:rsidR="005D4583" w14:paraId="1D0BED3C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CDA1440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41.00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547C2E0" w14:textId="77777777" w:rsidR="005D4583" w:rsidRDefault="005D4583" w:rsidP="00016771"/>
              </w:tc>
            </w:tr>
          </w:tbl>
          <w:p w14:paraId="6D98D2D0" w14:textId="77777777" w:rsidR="005D4583" w:rsidRDefault="005D4583" w:rsidP="00016771">
            <w:pPr>
              <w:pStyle w:val="Cabealho"/>
            </w:pPr>
          </w:p>
        </w:tc>
      </w:tr>
    </w:tbl>
    <w:p w14:paraId="13B63360" w14:textId="7D8C3BE4" w:rsidR="005D4583" w:rsidRDefault="005D4583" w:rsidP="005D4583">
      <w:pPr>
        <w:pStyle w:val="Corpodotexto"/>
      </w:pPr>
    </w:p>
    <w:p w14:paraId="07E29563" w14:textId="1A89BEAD" w:rsidR="005D4583" w:rsidRDefault="005D4583" w:rsidP="005D4583">
      <w:pPr>
        <w:pStyle w:val="Corpodotexto"/>
      </w:pPr>
    </w:p>
    <w:p w14:paraId="31649FCE" w14:textId="7C537B12" w:rsidR="005D4583" w:rsidRDefault="005D4583" w:rsidP="005D4583">
      <w:pPr>
        <w:pStyle w:val="Corpodotexto"/>
      </w:pPr>
    </w:p>
    <w:p w14:paraId="4FDD9615" w14:textId="77777777" w:rsidR="005D4583" w:rsidRDefault="005D4583" w:rsidP="005D4583">
      <w:pPr>
        <w:pStyle w:val="Corpodotexto"/>
      </w:pPr>
      <w:r>
        <w:t>Dimensionamento 88 -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6EF37BB8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2D383EA" w14:textId="77777777" w:rsidR="005D4583" w:rsidRDefault="005D4583" w:rsidP="00016771">
            <w:pPr>
              <w:pStyle w:val="Ttulodetabela"/>
            </w:pPr>
            <w:r>
              <w:t>Circuito 88 - Reserva</w:t>
            </w:r>
          </w:p>
          <w:p w14:paraId="07786B26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33AB1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43DF7760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6C07AC61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DE4246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2A137CC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E641B6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2573AA3A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56350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433C619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E7801B1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5CE5D378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7EE7948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2AFC56E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7C35D39D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38043941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538F9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6A37716F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2E4AB515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D6CE525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559FA976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34F8CB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0397749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208CF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0E38A626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562965C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19FBA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5D607EB7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D3280E1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86EC56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4258CB7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40A6B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04600686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A1622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5AB52080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2E6F2EE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210293C4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7AEB910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28B189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462F9A87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2B480B0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AF6AA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C358E4E" w14:textId="77777777" w:rsidR="005D4583" w:rsidRDefault="005D4583" w:rsidP="00016771">
            <w:pPr>
              <w:pStyle w:val="Contedodatabela"/>
              <w:jc w:val="center"/>
            </w:pPr>
          </w:p>
          <w:p w14:paraId="6DA1292A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121A4D83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71ACAC3C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08585C8E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0E376A6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714B8795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799D51B1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353E92A" w14:textId="77777777" w:rsidR="005D4583" w:rsidRDefault="005D4583" w:rsidP="00016771">
            <w:pPr>
              <w:pStyle w:val="Contedodatabela"/>
              <w:jc w:val="center"/>
            </w:pPr>
          </w:p>
          <w:p w14:paraId="6524BF7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4DD1C51E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3F308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780F394B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7B15E5B5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4C6F38F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61C5EB4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9D723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F71C8BB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1E896F2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32F3A57F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0BBF9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2AD81A32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4BF8A22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2E7C3D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0DC85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6BCB123A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72533E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8F04285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6434CFB7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684695A3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91192C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1239647E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ED0FB1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723D2F2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046621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172E5A30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2841AABA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6E782E0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A94C476" w14:textId="77777777" w:rsidR="005D4583" w:rsidRDefault="005D4583" w:rsidP="00016771"/>
              </w:tc>
            </w:tr>
          </w:tbl>
          <w:p w14:paraId="7A3F5C76" w14:textId="77777777" w:rsidR="005D4583" w:rsidRDefault="005D4583" w:rsidP="00016771">
            <w:pPr>
              <w:pStyle w:val="Cabealho"/>
            </w:pPr>
          </w:p>
        </w:tc>
      </w:tr>
    </w:tbl>
    <w:p w14:paraId="6887228B" w14:textId="62E4FAC3" w:rsidR="005D4583" w:rsidRDefault="005D4583" w:rsidP="005D4583">
      <w:pPr>
        <w:pStyle w:val="Corpodotexto"/>
      </w:pPr>
    </w:p>
    <w:p w14:paraId="05750966" w14:textId="75F63983" w:rsidR="005D4583" w:rsidRDefault="005D4583" w:rsidP="005D4583">
      <w:pPr>
        <w:pStyle w:val="Corpodotexto"/>
      </w:pPr>
    </w:p>
    <w:p w14:paraId="02093DEC" w14:textId="3799266E" w:rsidR="005D4583" w:rsidRDefault="005D4583" w:rsidP="005D4583">
      <w:pPr>
        <w:pStyle w:val="Corpodotexto"/>
      </w:pPr>
    </w:p>
    <w:p w14:paraId="09641D70" w14:textId="60CA0323" w:rsidR="005D4583" w:rsidRDefault="005D4583" w:rsidP="005D4583">
      <w:pPr>
        <w:pStyle w:val="Corpodotexto"/>
      </w:pPr>
    </w:p>
    <w:p w14:paraId="234528DB" w14:textId="77777777" w:rsidR="005D4583" w:rsidRDefault="005D4583" w:rsidP="005D4583">
      <w:pPr>
        <w:pStyle w:val="Corpodotexto"/>
      </w:pPr>
      <w:r>
        <w:t>Dimensionamento 89 -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4354217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F3D24CA" w14:textId="77777777" w:rsidR="005D4583" w:rsidRDefault="005D4583" w:rsidP="00016771">
            <w:pPr>
              <w:pStyle w:val="Ttulodetabela"/>
            </w:pPr>
            <w:r>
              <w:t>Circuito 89 - Reserva</w:t>
            </w:r>
          </w:p>
          <w:p w14:paraId="57B91AF2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B8D47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3477D50E" w14:textId="77777777" w:rsidR="005D4583" w:rsidRDefault="005D4583" w:rsidP="00016771">
            <w:pPr>
              <w:pStyle w:val="Contedodatabela"/>
              <w:jc w:val="center"/>
            </w:pPr>
            <w:r>
              <w:t>QD7 (Pavimento)</w:t>
            </w:r>
          </w:p>
        </w:tc>
      </w:tr>
      <w:tr w:rsidR="005D4583" w14:paraId="42AAD13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355B8D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2C05F8FB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C2D76F8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7739F45D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5607FC3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2120593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86CB8E8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2DFE9AB0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1B8115D3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22F08DC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2173A528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6C93C313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F9E0B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1B4F0CCD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45BE53C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E29F6EA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1AF23C1D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F8D47D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39FCA2D7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FED5F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442122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2962494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1DB2E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426546BE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AA21344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C9F5CF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CE80BCC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965DB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3D3DDC8F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7CC1A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9FE300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432EFF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16EA654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3CEFDF79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5D01A4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6014E4DD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1C9CEEE5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57D4A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B245F44" w14:textId="77777777" w:rsidR="005D4583" w:rsidRDefault="005D4583" w:rsidP="00016771">
            <w:pPr>
              <w:pStyle w:val="Contedodatabela"/>
              <w:jc w:val="center"/>
            </w:pPr>
          </w:p>
          <w:p w14:paraId="1D679650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098E15D1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1785B339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7F393F09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5234385A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3862A6BE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3BA39CE4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EC6B6D1" w14:textId="77777777" w:rsidR="005D4583" w:rsidRDefault="005D4583" w:rsidP="00016771">
            <w:pPr>
              <w:pStyle w:val="Contedodatabela"/>
              <w:jc w:val="center"/>
            </w:pPr>
          </w:p>
          <w:p w14:paraId="7860172F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19666D2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6F7A5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3407336F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134CEF89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001D5F50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E7AB80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B064C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21879D27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1DE4167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467FCEE1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07A60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ED376F6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3EACC32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AA49637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3ACE6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47ACEC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C69F16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52D1B727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526C3ACB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44F7C66C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1D185F9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4B18795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4F351F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059BA73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3F6B2EA4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DE929DD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2DD29FF0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7083ED7B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103A7622" w14:textId="77777777" w:rsidR="005D4583" w:rsidRDefault="005D4583" w:rsidP="00016771"/>
              </w:tc>
            </w:tr>
          </w:tbl>
          <w:p w14:paraId="044E8CC3" w14:textId="77777777" w:rsidR="005D4583" w:rsidRDefault="005D4583" w:rsidP="00016771">
            <w:pPr>
              <w:pStyle w:val="Cabealho"/>
            </w:pPr>
          </w:p>
        </w:tc>
      </w:tr>
    </w:tbl>
    <w:p w14:paraId="065AD1FB" w14:textId="649FB506" w:rsidR="005D4583" w:rsidRDefault="005D4583" w:rsidP="005D4583">
      <w:pPr>
        <w:pStyle w:val="Corpodotexto"/>
      </w:pPr>
    </w:p>
    <w:p w14:paraId="5DF08669" w14:textId="6F61652D" w:rsidR="005D4583" w:rsidRDefault="005D4583" w:rsidP="005D4583">
      <w:pPr>
        <w:pStyle w:val="Corpodotexto"/>
      </w:pPr>
    </w:p>
    <w:p w14:paraId="067352EE" w14:textId="11413760" w:rsidR="005D4583" w:rsidRDefault="005D4583" w:rsidP="005D4583">
      <w:pPr>
        <w:pStyle w:val="Corpodotexto"/>
      </w:pPr>
    </w:p>
    <w:p w14:paraId="0DF61939" w14:textId="35324DCA" w:rsidR="005D4583" w:rsidRDefault="005D4583" w:rsidP="005D4583">
      <w:pPr>
        <w:pStyle w:val="Corpodotexto"/>
      </w:pPr>
    </w:p>
    <w:p w14:paraId="65363411" w14:textId="77777777" w:rsidR="005D4583" w:rsidRDefault="005D4583" w:rsidP="005D4583">
      <w:pPr>
        <w:pStyle w:val="Corpodotexto"/>
      </w:pPr>
      <w:r>
        <w:t>Dimensionamento 9 - Reserva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72DE1C53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B785E9E" w14:textId="77777777" w:rsidR="005D4583" w:rsidRDefault="005D4583" w:rsidP="00016771">
            <w:pPr>
              <w:pStyle w:val="Ttulodetabela"/>
            </w:pPr>
            <w:r>
              <w:t>Circuito 9 - Reserva</w:t>
            </w:r>
          </w:p>
          <w:p w14:paraId="03D2C990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B5E06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25A2D550" w14:textId="77777777" w:rsidR="005D4583" w:rsidRDefault="005D4583" w:rsidP="00016771">
            <w:pPr>
              <w:pStyle w:val="Contedodatabela"/>
              <w:jc w:val="center"/>
            </w:pPr>
            <w:r>
              <w:t>QD1 (Pavimento)</w:t>
            </w:r>
          </w:p>
        </w:tc>
      </w:tr>
      <w:tr w:rsidR="005D4583" w14:paraId="5094221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DF19A2E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48B4C4A1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9E8403C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3DF51F47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FBDCCB1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2F62A3B4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62EFE8A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03E7DF49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716D9D67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53C66DD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4942FC3C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9D35C5F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B626F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7A4BFF75" w14:textId="77777777" w:rsidR="005D4583" w:rsidRDefault="005D4583" w:rsidP="00016771">
            <w:pPr>
              <w:pStyle w:val="Contedodatabela"/>
              <w:jc w:val="center"/>
            </w:pPr>
            <w:r>
              <w:t>0.00 VA</w:t>
            </w:r>
          </w:p>
        </w:tc>
      </w:tr>
      <w:tr w:rsidR="005D4583" w14:paraId="2F226A43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DEDA10E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00486CDB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584CE12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02E27172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6C94D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1F05733B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577B5048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35F49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5F6E54AD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0C3AF0D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1F57D8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379D64D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F4A33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49DD15BC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35BFF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01BC4F64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97ADCE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72F38FE0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04E36EA1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417B97B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3D3376DB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7A637AD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D38D1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5A297D2B" w14:textId="77777777" w:rsidR="005D4583" w:rsidRDefault="005D4583" w:rsidP="00016771">
            <w:pPr>
              <w:pStyle w:val="Contedodatabela"/>
              <w:jc w:val="center"/>
            </w:pPr>
          </w:p>
          <w:p w14:paraId="04B3D342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0.00</w:t>
            </w:r>
          </w:p>
        </w:tc>
      </w:tr>
      <w:tr w:rsidR="005D4583" w14:paraId="4DEA07A2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03E5C96" w14:textId="77777777" w:rsidR="005D4583" w:rsidRDefault="005D4583" w:rsidP="00016771">
            <w:pPr>
              <w:pStyle w:val="Contedodatabela"/>
            </w:pPr>
            <w:r>
              <w:t>Utilização: Indefinido</w:t>
            </w:r>
          </w:p>
          <w:p w14:paraId="6372B53E" w14:textId="77777777" w:rsidR="005D4583" w:rsidRDefault="005D4583" w:rsidP="00016771">
            <w:pPr>
              <w:pStyle w:val="Contedodatabela"/>
            </w:pPr>
            <w:r>
              <w:t>Seção: 1.5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29FF8B2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0E149118" w14:textId="77777777" w:rsidR="005D4583" w:rsidRDefault="005D4583" w:rsidP="00016771">
            <w:pPr>
              <w:pStyle w:val="Contedodatabela"/>
            </w:pPr>
            <w:r>
              <w:t>Seção: 0.5 mm²</w:t>
            </w:r>
          </w:p>
          <w:p w14:paraId="460F03AF" w14:textId="77777777" w:rsidR="005D4583" w:rsidRDefault="005D4583" w:rsidP="00016771">
            <w:pPr>
              <w:pStyle w:val="Contedodatabela"/>
            </w:pPr>
            <w:r>
              <w:t>Cap. Condução (Iz): 9.00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90D32BB" w14:textId="77777777" w:rsidR="005D4583" w:rsidRDefault="005D4583" w:rsidP="00016771">
            <w:pPr>
              <w:pStyle w:val="Contedodatabela"/>
              <w:jc w:val="center"/>
            </w:pPr>
          </w:p>
          <w:p w14:paraId="1A6007D4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711905F6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6A62D" w14:textId="77777777" w:rsidR="005D4583" w:rsidRDefault="005D4583" w:rsidP="00016771">
            <w:pPr>
              <w:pStyle w:val="Contedodatabela"/>
              <w:jc w:val="center"/>
            </w:pPr>
            <w:r>
              <w:t>1.5mm²</w:t>
            </w:r>
          </w:p>
          <w:p w14:paraId="6221F745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  <w:p w14:paraId="4C17F39F" w14:textId="77777777" w:rsidR="005D4583" w:rsidRDefault="005D4583" w:rsidP="00016771">
            <w:pPr>
              <w:pStyle w:val="Contedodatabela"/>
              <w:jc w:val="center"/>
            </w:pPr>
            <w:r>
              <w:t>0.00</w:t>
            </w:r>
          </w:p>
        </w:tc>
      </w:tr>
      <w:tr w:rsidR="005D4583" w14:paraId="3B7CE61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633A8C5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E5C05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304869C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94A626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(1.5mm²)</w:t>
            </w:r>
          </w:p>
          <w:p w14:paraId="7EB6E1CF" w14:textId="77777777" w:rsidR="005D4583" w:rsidRDefault="005D4583" w:rsidP="00016771">
            <w:pPr>
              <w:pStyle w:val="Contedodatabela"/>
              <w:jc w:val="center"/>
            </w:pPr>
            <w:r>
              <w:t>0.00 &lt; 10.00 &lt; 17.50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1B284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612A5695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19B40191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0F7E84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56BC4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264C5252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ACD678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6AC754F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011D4EFD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03D001F7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5C6BF9FA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3561E342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07582E7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5CFAB297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18A22945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2015EA73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1.5 mm²</w:t>
                  </w:r>
                </w:p>
              </w:tc>
            </w:tr>
            <w:tr w:rsidR="005D4583" w14:paraId="21C49717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5DE81F72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17.50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2D0B3387" w14:textId="77777777" w:rsidR="005D4583" w:rsidRDefault="005D4583" w:rsidP="00016771"/>
              </w:tc>
            </w:tr>
          </w:tbl>
          <w:p w14:paraId="0DE5070E" w14:textId="77777777" w:rsidR="005D4583" w:rsidRDefault="005D4583" w:rsidP="00016771">
            <w:pPr>
              <w:pStyle w:val="Cabealho"/>
            </w:pPr>
          </w:p>
        </w:tc>
      </w:tr>
    </w:tbl>
    <w:p w14:paraId="58FECA09" w14:textId="56058E80" w:rsidR="005D4583" w:rsidRDefault="005D4583" w:rsidP="005D4583">
      <w:pPr>
        <w:pStyle w:val="Corpodotexto"/>
      </w:pPr>
    </w:p>
    <w:p w14:paraId="2E38AA41" w14:textId="4EE84CB7" w:rsidR="005D4583" w:rsidRDefault="005D4583" w:rsidP="005D4583">
      <w:pPr>
        <w:pStyle w:val="Corpodotexto"/>
      </w:pPr>
    </w:p>
    <w:p w14:paraId="40D3DECC" w14:textId="1B171B8B" w:rsidR="005D4583" w:rsidRDefault="005D4583" w:rsidP="005D4583">
      <w:pPr>
        <w:pStyle w:val="Corpodotexto"/>
      </w:pPr>
    </w:p>
    <w:p w14:paraId="60885865" w14:textId="69B3FDAB" w:rsidR="005D4583" w:rsidRDefault="005D4583" w:rsidP="005D4583">
      <w:pPr>
        <w:pStyle w:val="Corpodotexto"/>
      </w:pPr>
    </w:p>
    <w:p w14:paraId="4199A897" w14:textId="77777777" w:rsidR="005D4583" w:rsidRDefault="005D4583" w:rsidP="005D4583">
      <w:pPr>
        <w:pStyle w:val="Corpodotexto"/>
      </w:pPr>
      <w:r>
        <w:t xml:space="preserve">Dimensionamento 90 - </w:t>
      </w:r>
      <w:proofErr w:type="spellStart"/>
      <w:r>
        <w:t>TUGs</w:t>
      </w:r>
      <w:proofErr w:type="spellEnd"/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93"/>
        <w:gridCol w:w="1272"/>
        <w:gridCol w:w="1205"/>
        <w:gridCol w:w="1667"/>
        <w:gridCol w:w="1678"/>
        <w:gridCol w:w="1147"/>
      </w:tblGrid>
      <w:tr w:rsidR="005D4583" w14:paraId="5EEF8399" w14:textId="77777777" w:rsidTr="00016771">
        <w:trPr>
          <w:jc w:val="center"/>
        </w:trPr>
        <w:tc>
          <w:tcPr>
            <w:tcW w:w="54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E58338" w14:textId="77777777" w:rsidR="005D4583" w:rsidRDefault="005D4583" w:rsidP="00016771">
            <w:pPr>
              <w:pStyle w:val="Ttulodetabela"/>
            </w:pPr>
            <w:r>
              <w:t xml:space="preserve">Circuito 90 - </w:t>
            </w:r>
            <w:proofErr w:type="spellStart"/>
            <w:r>
              <w:t>TUGs</w:t>
            </w:r>
            <w:proofErr w:type="spellEnd"/>
          </w:p>
          <w:p w14:paraId="05E7D76F" w14:textId="77777777" w:rsidR="005D4583" w:rsidRDefault="005D4583" w:rsidP="00016771">
            <w:pPr>
              <w:pStyle w:val="Contedodatabela"/>
            </w:pPr>
            <w:r>
              <w:t xml:space="preserve">Utilização: Iluminação e </w:t>
            </w:r>
            <w:proofErr w:type="spellStart"/>
            <w:r>
              <w:t>TUG's</w:t>
            </w:r>
            <w:proofErr w:type="spellEnd"/>
            <w:r>
              <w:t xml:space="preserve"> (Escolas e semelhantes)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079DE" w14:textId="77777777" w:rsidR="005D4583" w:rsidRDefault="005D4583" w:rsidP="00016771">
            <w:pPr>
              <w:pStyle w:val="Contedodatabela"/>
              <w:jc w:val="center"/>
            </w:pPr>
            <w:r>
              <w:t>Quadro</w:t>
            </w:r>
          </w:p>
          <w:p w14:paraId="06900A80" w14:textId="77777777" w:rsidR="005D4583" w:rsidRDefault="005D4583" w:rsidP="00016771">
            <w:pPr>
              <w:pStyle w:val="Contedodatabela"/>
              <w:jc w:val="center"/>
            </w:pPr>
            <w:r>
              <w:t>QD3 (Pavimento)</w:t>
            </w:r>
          </w:p>
        </w:tc>
      </w:tr>
      <w:tr w:rsidR="005D4583" w14:paraId="5B9C023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5988024" w14:textId="77777777" w:rsidR="005D4583" w:rsidRDefault="005D4583" w:rsidP="00016771">
            <w:pPr>
              <w:pStyle w:val="Contedodatabela"/>
              <w:jc w:val="center"/>
            </w:pPr>
            <w:r>
              <w:t>Alimentação</w:t>
            </w:r>
          </w:p>
          <w:p w14:paraId="6678ACB5" w14:textId="77777777" w:rsidR="005D4583" w:rsidRDefault="005D4583" w:rsidP="00016771">
            <w:pPr>
              <w:pStyle w:val="Contedodatabela"/>
              <w:jc w:val="center"/>
            </w:pPr>
            <w:r>
              <w:t>F+N (R)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3E868E78" w14:textId="77777777" w:rsidR="005D4583" w:rsidRDefault="005D4583" w:rsidP="00016771">
            <w:pPr>
              <w:pStyle w:val="Contedodatabela"/>
              <w:jc w:val="center"/>
            </w:pPr>
            <w:r>
              <w:t>Tensão</w:t>
            </w:r>
          </w:p>
          <w:p w14:paraId="4B146EF4" w14:textId="77777777" w:rsidR="005D4583" w:rsidRDefault="005D4583" w:rsidP="00016771">
            <w:pPr>
              <w:pStyle w:val="Contedodatabela"/>
              <w:jc w:val="center"/>
            </w:pPr>
            <w:r>
              <w:t>F-N: 127 V / F-F: 220 V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9F16CEA" w14:textId="77777777" w:rsidR="005D4583" w:rsidRDefault="005D4583" w:rsidP="00016771">
            <w:pPr>
              <w:pStyle w:val="Contedodatabela"/>
              <w:jc w:val="center"/>
            </w:pPr>
            <w:r>
              <w:t>FP</w:t>
            </w:r>
          </w:p>
          <w:p w14:paraId="6DEC4AE3" w14:textId="77777777" w:rsidR="005D4583" w:rsidRDefault="005D4583" w:rsidP="00016771">
            <w:pPr>
              <w:pStyle w:val="Contedodatabela"/>
              <w:jc w:val="center"/>
            </w:pPr>
            <w:r>
              <w:t>0.90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D01C64D" w14:textId="77777777" w:rsidR="005D4583" w:rsidRDefault="005D4583" w:rsidP="00016771">
            <w:pPr>
              <w:pStyle w:val="Contedodatabela"/>
              <w:jc w:val="center"/>
            </w:pPr>
            <w:r>
              <w:t>FCA</w:t>
            </w:r>
          </w:p>
          <w:p w14:paraId="682137BC" w14:textId="77777777" w:rsidR="005D4583" w:rsidRDefault="005D4583" w:rsidP="00016771">
            <w:pPr>
              <w:pStyle w:val="Contedodatabela"/>
              <w:jc w:val="center"/>
            </w:pPr>
            <w:r>
              <w:t>(Tabela 42 da NBR5410/2004)</w:t>
            </w:r>
          </w:p>
          <w:p w14:paraId="5D64173D" w14:textId="77777777" w:rsidR="005D4583" w:rsidRDefault="005D4583" w:rsidP="00016771">
            <w:pPr>
              <w:pStyle w:val="Contedodatabela"/>
              <w:jc w:val="center"/>
            </w:pPr>
            <w:r>
              <w:t>0.70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3DC673C" w14:textId="77777777" w:rsidR="005D4583" w:rsidRDefault="005D4583" w:rsidP="00016771">
            <w:pPr>
              <w:pStyle w:val="Contedodatabela"/>
              <w:jc w:val="center"/>
            </w:pPr>
            <w:r>
              <w:t>FCT</w:t>
            </w:r>
          </w:p>
          <w:p w14:paraId="19714E1A" w14:textId="77777777" w:rsidR="005D4583" w:rsidRDefault="005D4583" w:rsidP="00016771">
            <w:pPr>
              <w:pStyle w:val="Contedodatabela"/>
              <w:jc w:val="center"/>
            </w:pPr>
            <w:r>
              <w:t>(Tabela 40 da NBR5410/2004)</w:t>
            </w:r>
          </w:p>
          <w:p w14:paraId="2ACE051A" w14:textId="77777777" w:rsidR="005D4583" w:rsidRDefault="005D4583" w:rsidP="00016771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67F20" w14:textId="77777777" w:rsidR="005D4583" w:rsidRDefault="005D4583" w:rsidP="00016771">
            <w:pPr>
              <w:pStyle w:val="Contedodatabela"/>
              <w:jc w:val="center"/>
            </w:pPr>
            <w:r>
              <w:t>Potência</w:t>
            </w:r>
          </w:p>
          <w:p w14:paraId="5A67CFCE" w14:textId="77777777" w:rsidR="005D4583" w:rsidRDefault="005D4583" w:rsidP="00016771">
            <w:pPr>
              <w:pStyle w:val="Contedodatabela"/>
              <w:jc w:val="center"/>
            </w:pPr>
            <w:r>
              <w:t>1111.11 VA</w:t>
            </w:r>
          </w:p>
        </w:tc>
      </w:tr>
      <w:tr w:rsidR="005D4583" w14:paraId="4866175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B0E5699" w14:textId="77777777" w:rsidR="005D4583" w:rsidRDefault="005D4583" w:rsidP="00016771">
            <w:pPr>
              <w:pStyle w:val="Contedodatabela"/>
              <w:jc w:val="center"/>
            </w:pPr>
            <w:r>
              <w:t>Corrente de projeto (</w:t>
            </w:r>
            <w:proofErr w:type="spellStart"/>
            <w:r>
              <w:t>Ip</w:t>
            </w:r>
            <w:proofErr w:type="spellEnd"/>
            <w:r>
              <w:t>)</w:t>
            </w:r>
          </w:p>
          <w:p w14:paraId="401CD1CC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322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CA94B03" w14:textId="77777777" w:rsidR="005D4583" w:rsidRDefault="005D4583" w:rsidP="00016771">
            <w:pPr>
              <w:pStyle w:val="Contedodatabela"/>
              <w:jc w:val="center"/>
            </w:pPr>
            <w:r>
              <w:t>Corrente de projeto (In)</w:t>
            </w:r>
          </w:p>
          <w:p w14:paraId="75AF8C00" w14:textId="77777777" w:rsidR="005D4583" w:rsidRDefault="005D4583" w:rsidP="00016771">
            <w:pPr>
              <w:pStyle w:val="Contedodatabela"/>
              <w:jc w:val="center"/>
            </w:pPr>
            <w:r>
              <w:t>8.75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ADB00" w14:textId="77777777" w:rsidR="005D4583" w:rsidRDefault="005D4583" w:rsidP="00016771">
            <w:pPr>
              <w:pStyle w:val="Contedodatabela"/>
              <w:jc w:val="center"/>
            </w:pPr>
            <w:r>
              <w:t>Corrente corrigida (In') (In' = In / (FCA*FCT))</w:t>
            </w:r>
          </w:p>
          <w:p w14:paraId="51D08AB5" w14:textId="77777777" w:rsidR="005D4583" w:rsidRDefault="005D4583" w:rsidP="00016771">
            <w:pPr>
              <w:pStyle w:val="Contedodatabela"/>
              <w:jc w:val="center"/>
            </w:pPr>
            <w:r>
              <w:t>12.50</w:t>
            </w:r>
          </w:p>
        </w:tc>
      </w:tr>
      <w:tr w:rsidR="005D4583" w14:paraId="1119DB74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98F44" w14:textId="77777777" w:rsidR="005D4583" w:rsidRDefault="005D4583" w:rsidP="00016771">
            <w:pPr>
              <w:pStyle w:val="Ttulodetabela"/>
            </w:pPr>
            <w:r>
              <w:t>Pontos inseridos</w:t>
            </w:r>
          </w:p>
        </w:tc>
      </w:tr>
      <w:tr w:rsidR="005D4583" w14:paraId="3A56D842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04AA03" w14:textId="77777777" w:rsidR="005D4583" w:rsidRDefault="005D4583" w:rsidP="00016771">
            <w:pPr>
              <w:pStyle w:val="Contedodatabela"/>
              <w:jc w:val="center"/>
            </w:pPr>
            <w:r>
              <w:t>Classe</w:t>
            </w:r>
          </w:p>
        </w:tc>
        <w:tc>
          <w:tcPr>
            <w:tcW w:w="3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5FB09C2" w14:textId="77777777" w:rsidR="005D4583" w:rsidRDefault="005D4583" w:rsidP="00016771">
            <w:pPr>
              <w:pStyle w:val="Contedodatabela"/>
              <w:jc w:val="center"/>
            </w:pPr>
            <w:r>
              <w:t>Grupo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AB23B0F" w14:textId="77777777" w:rsidR="005D4583" w:rsidRDefault="005D4583" w:rsidP="00016771">
            <w:pPr>
              <w:pStyle w:val="Contedodatabela"/>
              <w:jc w:val="center"/>
            </w:pPr>
            <w:r>
              <w:t>Potência (VA)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07149" w14:textId="77777777" w:rsidR="005D4583" w:rsidRDefault="005D4583" w:rsidP="00016771">
            <w:pPr>
              <w:pStyle w:val="Contedodatabela"/>
              <w:jc w:val="center"/>
            </w:pPr>
            <w:r>
              <w:t>Quantidade</w:t>
            </w:r>
          </w:p>
        </w:tc>
      </w:tr>
      <w:tr w:rsidR="005D4583" w14:paraId="65F386CB" w14:textId="77777777" w:rsidTr="00016771">
        <w:trPr>
          <w:jc w:val="center"/>
        </w:trPr>
        <w:tc>
          <w:tcPr>
            <w:tcW w:w="543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3348B" w14:textId="77777777" w:rsidR="005D4583" w:rsidRDefault="005D4583" w:rsidP="00016771">
            <w:pPr>
              <w:pStyle w:val="Ttulodetabela"/>
            </w:pPr>
            <w:r>
              <w:t>Critérios de cálculo (Dimensionamento da fiação)</w:t>
            </w:r>
          </w:p>
        </w:tc>
      </w:tr>
      <w:tr w:rsidR="005D4583" w14:paraId="299E672A" w14:textId="77777777" w:rsidTr="00016771">
        <w:trPr>
          <w:jc w:val="center"/>
        </w:trPr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A8712D4" w14:textId="77777777" w:rsidR="005D4583" w:rsidRDefault="005D4583" w:rsidP="00016771">
            <w:pPr>
              <w:pStyle w:val="Contedodatabela"/>
            </w:pPr>
            <w:r>
              <w:t>Seção mínima admissível</w:t>
            </w:r>
          </w:p>
          <w:p w14:paraId="3AEA3D3C" w14:textId="77777777" w:rsidR="005D4583" w:rsidRDefault="005D4583" w:rsidP="00016771">
            <w:pPr>
              <w:pStyle w:val="Contedodatabela"/>
            </w:pPr>
            <w:r>
              <w:t>(Item 6.2.6.1.1 da NBR5410/2004)</w:t>
            </w:r>
          </w:p>
          <w:p w14:paraId="473C080E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50DD215" w14:textId="77777777" w:rsidR="005D4583" w:rsidRDefault="005D4583" w:rsidP="00016771">
            <w:pPr>
              <w:pStyle w:val="Contedodatabela"/>
            </w:pPr>
            <w:r>
              <w:t>Capacidade de condução de corrente</w:t>
            </w:r>
          </w:p>
          <w:p w14:paraId="5E415707" w14:textId="77777777" w:rsidR="005D4583" w:rsidRDefault="005D4583" w:rsidP="00016771">
            <w:pPr>
              <w:pStyle w:val="Contedodatabela"/>
            </w:pPr>
            <w:r>
              <w:t>(Item 6.2.5 da NBR5410/2004)</w:t>
            </w:r>
          </w:p>
          <w:p w14:paraId="0BB49ADC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25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A5B24E" w14:textId="77777777" w:rsidR="005D4583" w:rsidRDefault="005D4583" w:rsidP="00016771">
            <w:pPr>
              <w:pStyle w:val="Contedodatabela"/>
            </w:pPr>
            <w:r>
              <w:t>Queda de tensão</w:t>
            </w:r>
          </w:p>
          <w:p w14:paraId="31B61FA5" w14:textId="77777777" w:rsidR="005D4583" w:rsidRDefault="005D4583" w:rsidP="00016771">
            <w:pPr>
              <w:pStyle w:val="Contedodatabela"/>
              <w:jc w:val="center"/>
            </w:pPr>
          </w:p>
          <w:p w14:paraId="32E8D775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 admissível: 7.00</w:t>
            </w:r>
          </w:p>
        </w:tc>
      </w:tr>
      <w:tr w:rsidR="005D4583" w14:paraId="2BAF3075" w14:textId="77777777" w:rsidTr="00016771">
        <w:trPr>
          <w:jc w:val="center"/>
        </w:trPr>
        <w:tc>
          <w:tcPr>
            <w:tcW w:w="5439" w:type="dxa"/>
            <w:tcBorders>
              <w:left w:val="single" w:sz="4" w:space="0" w:color="000000" w:themeColor="text1"/>
            </w:tcBorders>
            <w:vAlign w:val="bottom"/>
          </w:tcPr>
          <w:p w14:paraId="3CE890EC" w14:textId="77777777" w:rsidR="005D4583" w:rsidRDefault="005D4583" w:rsidP="00016771">
            <w:pPr>
              <w:pStyle w:val="Contedodatabela"/>
            </w:pPr>
            <w:r>
              <w:t>Utilização: Força</w:t>
            </w:r>
          </w:p>
          <w:p w14:paraId="410C7F55" w14:textId="77777777" w:rsidR="005D4583" w:rsidRDefault="005D4583" w:rsidP="00016771">
            <w:pPr>
              <w:pStyle w:val="Contedodatabela"/>
            </w:pPr>
            <w:r>
              <w:t>Seção: 2.5 mm²</w:t>
            </w:r>
          </w:p>
        </w:tc>
        <w:tc>
          <w:tcPr>
            <w:tcW w:w="322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77DB24E" w14:textId="77777777" w:rsidR="005D4583" w:rsidRDefault="005D4583" w:rsidP="00016771">
            <w:pPr>
              <w:pStyle w:val="Contedodatabela"/>
            </w:pPr>
            <w:r>
              <w:t>Método de instalação: B1</w:t>
            </w:r>
          </w:p>
          <w:p w14:paraId="4C2E0652" w14:textId="77777777" w:rsidR="005D4583" w:rsidRDefault="005D4583" w:rsidP="00016771">
            <w:pPr>
              <w:pStyle w:val="Contedodatabela"/>
            </w:pPr>
            <w:r>
              <w:t>Seção: 1 mm²</w:t>
            </w:r>
          </w:p>
          <w:p w14:paraId="1CB5432B" w14:textId="77777777" w:rsidR="005D4583" w:rsidRDefault="005D4583" w:rsidP="00016771">
            <w:pPr>
              <w:pStyle w:val="Contedodatabela"/>
            </w:pPr>
            <w:r>
              <w:t>Cap. Condução (Iz): 14.00 A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0DE981E" w14:textId="77777777" w:rsidR="005D4583" w:rsidRDefault="005D4583" w:rsidP="00016771">
            <w:pPr>
              <w:pStyle w:val="Contedodatabela"/>
              <w:jc w:val="center"/>
            </w:pPr>
          </w:p>
          <w:p w14:paraId="267EAC63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parcial</w:t>
            </w:r>
          </w:p>
          <w:p w14:paraId="64A8249C" w14:textId="77777777" w:rsidR="005D4583" w:rsidRDefault="005D4583" w:rsidP="00016771">
            <w:pPr>
              <w:pStyle w:val="Contedodatabela"/>
            </w:pPr>
            <w:proofErr w:type="spellStart"/>
            <w:r>
              <w:t>dV</w:t>
            </w:r>
            <w:proofErr w:type="spellEnd"/>
            <w:r>
              <w:t>% total</w:t>
            </w:r>
          </w:p>
        </w:tc>
        <w:tc>
          <w:tcPr>
            <w:tcW w:w="26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15BED" w14:textId="77777777" w:rsidR="005D4583" w:rsidRDefault="005D4583" w:rsidP="00016771">
            <w:pPr>
              <w:pStyle w:val="Contedodatabela"/>
              <w:jc w:val="center"/>
            </w:pPr>
            <w:r>
              <w:t>2.5mm²</w:t>
            </w:r>
          </w:p>
          <w:p w14:paraId="6080521C" w14:textId="77777777" w:rsidR="005D4583" w:rsidRDefault="005D4583" w:rsidP="00016771">
            <w:pPr>
              <w:pStyle w:val="Contedodatabela"/>
              <w:jc w:val="center"/>
            </w:pPr>
            <w:r>
              <w:t>1.58</w:t>
            </w:r>
          </w:p>
          <w:p w14:paraId="35DAF329" w14:textId="77777777" w:rsidR="005D4583" w:rsidRDefault="005D4583" w:rsidP="00016771">
            <w:pPr>
              <w:pStyle w:val="Contedodatabela"/>
              <w:jc w:val="center"/>
            </w:pPr>
            <w:r>
              <w:t>3.53</w:t>
            </w:r>
          </w:p>
        </w:tc>
      </w:tr>
      <w:tr w:rsidR="005D4583" w14:paraId="405F7EC3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E2B3B2" w14:textId="77777777" w:rsidR="005D4583" w:rsidRDefault="005D4583" w:rsidP="00016771">
            <w:pPr>
              <w:pStyle w:val="Ttulodetabela"/>
            </w:pPr>
            <w:r>
              <w:t>Dimensionamento da proteção (In) (Item 5.3.4 da NBR5410/2004)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4A088" w14:textId="77777777" w:rsidR="005D4583" w:rsidRDefault="005D4583" w:rsidP="00016771">
            <w:pPr>
              <w:pStyle w:val="Ttulodetabela"/>
            </w:pPr>
            <w:r>
              <w:t>Condutor</w:t>
            </w:r>
          </w:p>
        </w:tc>
      </w:tr>
      <w:tr w:rsidR="005D4583" w14:paraId="0DCF93FC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A8ED442" w14:textId="77777777" w:rsidR="005D4583" w:rsidRDefault="005D4583" w:rsidP="00016771">
            <w:pPr>
              <w:pStyle w:val="Contedodatabela"/>
              <w:jc w:val="center"/>
            </w:pPr>
            <w:proofErr w:type="spellStart"/>
            <w:r>
              <w:t>Ip</w:t>
            </w:r>
            <w:proofErr w:type="spellEnd"/>
            <w:r>
              <w:t xml:space="preserve"> &lt; In &lt; Iz (2.5mm²)</w:t>
            </w:r>
          </w:p>
          <w:p w14:paraId="4471C483" w14:textId="77777777" w:rsidR="005D4583" w:rsidRDefault="005D4583" w:rsidP="00016771">
            <w:pPr>
              <w:pStyle w:val="Contedodatabela"/>
              <w:jc w:val="center"/>
            </w:pPr>
            <w:r>
              <w:t>8.75 &lt; 10.00 &lt; 16.80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CBBF1" w14:textId="77777777" w:rsidR="005D4583" w:rsidRDefault="005D4583" w:rsidP="00016771">
            <w:pPr>
              <w:pStyle w:val="Contedodatabela"/>
            </w:pPr>
            <w:r>
              <w:t>Cabo Unipolar (cobre)</w:t>
            </w:r>
          </w:p>
          <w:p w14:paraId="4112EB09" w14:textId="77777777" w:rsidR="005D4583" w:rsidRDefault="005D4583" w:rsidP="00016771">
            <w:pPr>
              <w:pStyle w:val="Contedodatabela"/>
            </w:pPr>
            <w:proofErr w:type="spellStart"/>
            <w:r>
              <w:t>Isol.PVC</w:t>
            </w:r>
            <w:proofErr w:type="spellEnd"/>
            <w:r>
              <w:t xml:space="preserve"> - 450/750V (ref. </w:t>
            </w:r>
            <w:proofErr w:type="spellStart"/>
            <w:r>
              <w:t>Pirastic</w:t>
            </w:r>
            <w:proofErr w:type="spellEnd"/>
            <w:r>
              <w:t xml:space="preserve"> </w:t>
            </w:r>
            <w:proofErr w:type="spellStart"/>
            <w:r>
              <w:t>Ecoplus</w:t>
            </w:r>
            <w:proofErr w:type="spellEnd"/>
            <w:r>
              <w:t xml:space="preserve"> BWF Flexível)</w:t>
            </w:r>
          </w:p>
        </w:tc>
      </w:tr>
      <w:tr w:rsidR="005D4583" w14:paraId="54E8CB5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F6CEA9C" w14:textId="77777777" w:rsidR="005D4583" w:rsidRDefault="005D4583" w:rsidP="00016771">
            <w:pPr>
              <w:pStyle w:val="Contedodatabela"/>
            </w:pPr>
            <w:r>
              <w:t>Dispositivo de proteção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14820" w14:textId="77777777" w:rsidR="005D4583" w:rsidRDefault="005D4583" w:rsidP="00016771">
            <w:pPr>
              <w:pStyle w:val="Contedodatabela"/>
            </w:pPr>
            <w:r>
              <w:t>Seção</w:t>
            </w:r>
          </w:p>
        </w:tc>
      </w:tr>
      <w:tr w:rsidR="005D4583" w14:paraId="5D1EE1AD" w14:textId="77777777" w:rsidTr="00016771">
        <w:trPr>
          <w:jc w:val="center"/>
        </w:trPr>
        <w:tc>
          <w:tcPr>
            <w:tcW w:w="54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CEA387" w14:textId="77777777" w:rsidR="005D4583" w:rsidRDefault="005D4583" w:rsidP="00016771">
            <w:pPr>
              <w:pStyle w:val="Contedodatabela"/>
            </w:pPr>
            <w:r>
              <w:t>Disjuntor unipolar termomagnético - DIN</w:t>
            </w:r>
          </w:p>
          <w:p w14:paraId="6F64255E" w14:textId="77777777" w:rsidR="005D4583" w:rsidRDefault="005D4583" w:rsidP="00016771">
            <w:pPr>
              <w:pStyle w:val="Contedodatabela"/>
            </w:pPr>
            <w:r>
              <w:t xml:space="preserve">Corrente de atuação: 10 </w:t>
            </w:r>
            <w:proofErr w:type="gramStart"/>
            <w:r>
              <w:t>A  -</w:t>
            </w:r>
            <w:proofErr w:type="gramEnd"/>
            <w:r>
              <w:t xml:space="preserve"> 10 kA - C</w:t>
            </w:r>
          </w:p>
          <w:p w14:paraId="6FFA713F" w14:textId="77777777" w:rsidR="005D4583" w:rsidRDefault="005D4583" w:rsidP="00016771">
            <w:pPr>
              <w:pStyle w:val="Contedodatabela"/>
              <w:jc w:val="center"/>
            </w:pP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elacomgrade"/>
              <w:tblW w:w="5000" w:type="pct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709"/>
              <w:gridCol w:w="881"/>
              <w:gridCol w:w="881"/>
            </w:tblGrid>
            <w:tr w:rsidR="005D4583" w14:paraId="55301352" w14:textId="77777777" w:rsidTr="00016771">
              <w:trPr>
                <w:jc w:val="center"/>
              </w:trPr>
              <w:tc>
                <w:tcPr>
                  <w:tcW w:w="3552" w:type="dxa"/>
                  <w:vAlign w:val="center"/>
                </w:tcPr>
                <w:p w14:paraId="75D7769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Fase</w:t>
                  </w:r>
                </w:p>
                <w:p w14:paraId="65ED9708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66C80ACF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Neutro</w:t>
                  </w:r>
                </w:p>
                <w:p w14:paraId="23539F89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  <w:tc>
                <w:tcPr>
                  <w:tcW w:w="844" w:type="dxa"/>
                  <w:tcBorders>
                    <w:left w:val="single" w:sz="4" w:space="0" w:color="000000" w:themeColor="text1"/>
                  </w:tcBorders>
                  <w:vAlign w:val="center"/>
                </w:tcPr>
                <w:p w14:paraId="5A1C19A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Terra</w:t>
                  </w:r>
                </w:p>
                <w:p w14:paraId="0311993B" w14:textId="77777777" w:rsidR="005D4583" w:rsidRDefault="005D4583" w:rsidP="00016771">
                  <w:pPr>
                    <w:pStyle w:val="Contedodatabela"/>
                    <w:jc w:val="center"/>
                  </w:pPr>
                  <w:r>
                    <w:t>2.5 mm²</w:t>
                  </w:r>
                </w:p>
              </w:tc>
            </w:tr>
            <w:tr w:rsidR="005D4583" w14:paraId="2B74B962" w14:textId="77777777" w:rsidTr="00016771">
              <w:trPr>
                <w:jc w:val="center"/>
              </w:trPr>
              <w:tc>
                <w:tcPr>
                  <w:tcW w:w="3552" w:type="dxa"/>
                  <w:gridSpan w:val="2"/>
                  <w:tcBorders>
                    <w:top w:val="single" w:sz="4" w:space="0" w:color="000000" w:themeColor="text1"/>
                  </w:tcBorders>
                  <w:vAlign w:val="center"/>
                </w:tcPr>
                <w:p w14:paraId="3062150C" w14:textId="77777777" w:rsidR="005D4583" w:rsidRDefault="005D4583" w:rsidP="00016771">
                  <w:pPr>
                    <w:pStyle w:val="Contedodatabela"/>
                  </w:pPr>
                  <w:r>
                    <w:t>Capacidade de condução (Fase): 24.00 A</w:t>
                  </w:r>
                </w:p>
              </w:tc>
              <w:tc>
                <w:tcPr>
                  <w:tcW w:w="378" w:type="dxa"/>
                  <w:tcBorders>
                    <w:top w:val="single" w:sz="4" w:space="0" w:color="000000" w:themeColor="text1"/>
                  </w:tcBorders>
                </w:tcPr>
                <w:p w14:paraId="3DCE3930" w14:textId="77777777" w:rsidR="005D4583" w:rsidRDefault="005D4583" w:rsidP="00016771"/>
              </w:tc>
            </w:tr>
          </w:tbl>
          <w:p w14:paraId="37F8C15D" w14:textId="77777777" w:rsidR="005D4583" w:rsidRDefault="005D4583" w:rsidP="00016771">
            <w:pPr>
              <w:pStyle w:val="Cabealho"/>
            </w:pPr>
          </w:p>
        </w:tc>
      </w:tr>
    </w:tbl>
    <w:p w14:paraId="04C4A256" w14:textId="77777777" w:rsidR="005D4583" w:rsidRDefault="005D4583" w:rsidP="005D4583">
      <w:pPr>
        <w:pStyle w:val="Corpodotexto"/>
      </w:pPr>
    </w:p>
    <w:p w14:paraId="79C380C2" w14:textId="77777777" w:rsidR="005D4583" w:rsidRDefault="005D4583" w:rsidP="005D4583">
      <w:pPr>
        <w:pStyle w:val="Ttulo21"/>
        <w:jc w:val="both"/>
      </w:pPr>
    </w:p>
    <w:p w14:paraId="4333995E" w14:textId="77777777" w:rsidR="00545F90" w:rsidRDefault="00545F90" w:rsidP="000B027B">
      <w:pPr>
        <w:pStyle w:val="Corpodotexto"/>
        <w:jc w:val="both"/>
      </w:pPr>
    </w:p>
    <w:sectPr w:rsidR="00545F90" w:rsidSect="000A6A5E">
      <w:pgSz w:w="11907" w:h="16839" w:code="9"/>
      <w:pgMar w:top="1134" w:right="1134" w:bottom="1134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494E1" w14:textId="77777777" w:rsidR="00DC2D0A" w:rsidRDefault="00DC2D0A">
      <w:pPr>
        <w:spacing w:after="0" w:line="240" w:lineRule="auto"/>
      </w:pPr>
      <w:r>
        <w:separator/>
      </w:r>
    </w:p>
  </w:endnote>
  <w:endnote w:type="continuationSeparator" w:id="0">
    <w:p w14:paraId="09B25EE4" w14:textId="77777777" w:rsidR="00DC2D0A" w:rsidRDefault="00DC2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ras Light ITC">
    <w:altName w:val="Eras Light ITC"/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3216C" w14:textId="77777777" w:rsidR="00E83C26" w:rsidRPr="006D7C94" w:rsidRDefault="00E83C26" w:rsidP="00E83C26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5175EF38" w14:textId="77777777" w:rsidR="00E83C26" w:rsidRPr="006D7C94" w:rsidRDefault="00E83C26" w:rsidP="00E83C26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34672005" w14:textId="396274EA" w:rsidR="00E83C26" w:rsidRPr="006D7C94" w:rsidRDefault="00E83C26" w:rsidP="00E83C26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337D50C1" w14:textId="77777777" w:rsidR="00FF172F" w:rsidRDefault="00FF172F" w:rsidP="001457E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B5BD4" w14:textId="77777777" w:rsidR="00E83C26" w:rsidRPr="006D7C94" w:rsidRDefault="00E83C26" w:rsidP="00E83C26">
    <w:pPr>
      <w:pBdr>
        <w:top w:val="single" w:sz="4" w:space="1" w:color="auto"/>
      </w:pBdr>
      <w:tabs>
        <w:tab w:val="left" w:pos="8789"/>
        <w:tab w:val="right" w:pos="8838"/>
      </w:tabs>
      <w:spacing w:after="60" w:line="240" w:lineRule="auto"/>
      <w:ind w:right="360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FUNDO NACIONAL DE DESENVOLVIMENTO DA EDUCAÇÃO – FNDE</w:t>
    </w:r>
  </w:p>
  <w:p w14:paraId="164EB92C" w14:textId="77777777" w:rsidR="00E83C26" w:rsidRPr="006D7C94" w:rsidRDefault="00E83C26" w:rsidP="00E83C26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SBS Q.2 Bloco F Edifício FNDE – 70.070-929 – Brasília, DF</w:t>
    </w:r>
  </w:p>
  <w:p w14:paraId="652288DA" w14:textId="112C04F6" w:rsidR="00E83C26" w:rsidRPr="006D7C94" w:rsidRDefault="00E83C26" w:rsidP="00E83C26">
    <w:pPr>
      <w:tabs>
        <w:tab w:val="left" w:pos="8789"/>
        <w:tab w:val="right" w:pos="8838"/>
      </w:tabs>
      <w:spacing w:after="60" w:line="240" w:lineRule="auto"/>
      <w:jc w:val="center"/>
      <w:rPr>
        <w:rFonts w:cs="Arial"/>
        <w:sz w:val="18"/>
        <w:szCs w:val="18"/>
      </w:rPr>
    </w:pPr>
    <w:r w:rsidRPr="006D7C94">
      <w:rPr>
        <w:rFonts w:cs="Arial"/>
        <w:sz w:val="18"/>
        <w:szCs w:val="18"/>
      </w:rPr>
      <w:t>Site: www.fnde.gov.br</w:t>
    </w:r>
  </w:p>
  <w:p w14:paraId="78E8F20D" w14:textId="77777777" w:rsidR="00E83C26" w:rsidRDefault="00E83C26" w:rsidP="001457E3">
    <w:pPr>
      <w:pStyle w:val="Rodap"/>
      <w:jc w:val="right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</w:rPr>
      <w:fldChar w:fldCharType="end"/>
    </w:r>
  </w:p>
  <w:p w14:paraId="1B9ADB47" w14:textId="77777777" w:rsidR="00E83C26" w:rsidRDefault="00E83C26" w:rsidP="001457E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F41E3" w14:textId="77777777" w:rsidR="00DC2D0A" w:rsidRDefault="00DC2D0A">
      <w:pPr>
        <w:spacing w:after="0" w:line="240" w:lineRule="auto"/>
      </w:pPr>
      <w:r>
        <w:separator/>
      </w:r>
    </w:p>
  </w:footnote>
  <w:footnote w:type="continuationSeparator" w:id="0">
    <w:p w14:paraId="59DC6F24" w14:textId="77777777" w:rsidR="00DC2D0A" w:rsidRDefault="00DC2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8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379"/>
      <w:gridCol w:w="1134"/>
    </w:tblGrid>
    <w:tr w:rsidR="00FF172F" w:rsidRPr="00705C02" w14:paraId="2E26E851" w14:textId="77777777" w:rsidTr="003A022A">
      <w:tc>
        <w:tcPr>
          <w:tcW w:w="1276" w:type="dxa"/>
          <w:vAlign w:val="bottom"/>
        </w:tcPr>
        <w:p w14:paraId="0DF16CA6" w14:textId="77777777" w:rsidR="00FF172F" w:rsidRPr="00705C02" w:rsidRDefault="00FF172F" w:rsidP="00FF172F">
          <w:pPr>
            <w:pStyle w:val="Lista"/>
            <w:ind w:right="-70"/>
            <w:jc w:val="center"/>
            <w:rPr>
              <w:rFonts w:ascii="Eras Light ITC" w:hAnsi="Eras Light ITC"/>
              <w:b/>
              <w:sz w:val="22"/>
            </w:rPr>
          </w:pPr>
          <w:r>
            <w:rPr>
              <w:rFonts w:ascii="Eras Light ITC" w:hAnsi="Eras Light ITC"/>
              <w:b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25AB31C9" wp14:editId="33A1B500">
                <wp:simplePos x="0" y="0"/>
                <wp:positionH relativeFrom="column">
                  <wp:posOffset>86360</wp:posOffset>
                </wp:positionH>
                <wp:positionV relativeFrom="paragraph">
                  <wp:posOffset>26035</wp:posOffset>
                </wp:positionV>
                <wp:extent cx="819150" cy="894080"/>
                <wp:effectExtent l="0" t="0" r="0" b="1270"/>
                <wp:wrapNone/>
                <wp:docPr id="642070947" name="Imagem 2" descr="Desenho de pessoa com relógio no top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m 2" descr="Desenho de pessoa com relógio no top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14:paraId="01E1C3CC" w14:textId="77777777" w:rsidR="00FF172F" w:rsidRDefault="00FF172F" w:rsidP="00FF172F">
          <w:pPr>
            <w:pStyle w:val="Lista"/>
            <w:spacing w:line="240" w:lineRule="exact"/>
            <w:jc w:val="center"/>
            <w:rPr>
              <w:rFonts w:ascii="Eras Light ITC" w:hAnsi="Eras Light ITC" w:cs="Arial"/>
              <w:sz w:val="22"/>
              <w:szCs w:val="22"/>
            </w:rPr>
          </w:pPr>
        </w:p>
        <w:p w14:paraId="4D211205" w14:textId="77777777" w:rsidR="00FF172F" w:rsidRPr="005E2311" w:rsidRDefault="00FF172F" w:rsidP="00FF172F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Ministério da Educação</w:t>
          </w:r>
        </w:p>
        <w:p w14:paraId="08BD2A68" w14:textId="77777777" w:rsidR="00FF172F" w:rsidRPr="005E2311" w:rsidRDefault="00FF172F" w:rsidP="00FF172F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Fundo Nacional de Desenvolvimento da Educação</w:t>
          </w:r>
        </w:p>
        <w:p w14:paraId="5C108111" w14:textId="77777777" w:rsidR="00FF172F" w:rsidRPr="005E2311" w:rsidRDefault="00FF172F" w:rsidP="00FF172F">
          <w:pPr>
            <w:pStyle w:val="Lista"/>
            <w:spacing w:line="240" w:lineRule="exact"/>
            <w:jc w:val="center"/>
            <w:rPr>
              <w:rFonts w:cs="Arial"/>
              <w:bCs/>
              <w:sz w:val="20"/>
            </w:rPr>
          </w:pPr>
          <w:r w:rsidRPr="005E2311">
            <w:rPr>
              <w:rFonts w:cs="Arial"/>
              <w:bCs/>
              <w:sz w:val="20"/>
            </w:rPr>
            <w:t>Diretoria de Gestão, Articulação e Projetos Educacionais - DIGAP</w:t>
          </w:r>
        </w:p>
        <w:p w14:paraId="0034463E" w14:textId="77777777" w:rsidR="00FF172F" w:rsidRPr="00705C02" w:rsidRDefault="00FF172F" w:rsidP="00FF172F">
          <w:pPr>
            <w:pStyle w:val="Lista"/>
            <w:jc w:val="center"/>
            <w:rPr>
              <w:rFonts w:ascii="Eras Light ITC" w:hAnsi="Eras Light ITC"/>
              <w:b/>
              <w:sz w:val="22"/>
            </w:rPr>
          </w:pPr>
          <w:r w:rsidRPr="005E2311">
            <w:rPr>
              <w:rFonts w:cs="Arial"/>
              <w:bCs/>
              <w:sz w:val="20"/>
            </w:rPr>
            <w:t>Coordenação Geral de Infraestrutura Educacional - CGEST</w:t>
          </w:r>
        </w:p>
      </w:tc>
      <w:tc>
        <w:tcPr>
          <w:tcW w:w="1134" w:type="dxa"/>
          <w:vAlign w:val="bottom"/>
        </w:tcPr>
        <w:p w14:paraId="70775C90" w14:textId="77777777" w:rsidR="00FF172F" w:rsidRPr="00705C02" w:rsidRDefault="00FF172F" w:rsidP="00FF172F">
          <w:pPr>
            <w:pStyle w:val="Lista"/>
            <w:ind w:left="-69" w:right="68" w:firstLine="0"/>
            <w:rPr>
              <w:rFonts w:ascii="Eras Light ITC" w:hAnsi="Eras Light ITC"/>
              <w:b/>
              <w:sz w:val="22"/>
            </w:rPr>
          </w:pPr>
          <w:r>
            <w:rPr>
              <w:noProof/>
            </w:rPr>
            <w:drawing>
              <wp:inline distT="0" distB="0" distL="0" distR="0" wp14:anchorId="5DA997B1" wp14:editId="4E2D4135">
                <wp:extent cx="740031" cy="639646"/>
                <wp:effectExtent l="0" t="0" r="3175" b="8255"/>
                <wp:docPr id="64873440" name="Imagem 64873440" descr="Logo - FN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- FN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768" cy="65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045565" w14:textId="77777777" w:rsidR="005F288C" w:rsidRDefault="005F288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E8"/>
    <w:rsid w:val="00000BDE"/>
    <w:rsid w:val="00000EE8"/>
    <w:rsid w:val="000063E9"/>
    <w:rsid w:val="000071D4"/>
    <w:rsid w:val="00016D38"/>
    <w:rsid w:val="00040955"/>
    <w:rsid w:val="0005425C"/>
    <w:rsid w:val="00055D08"/>
    <w:rsid w:val="00057097"/>
    <w:rsid w:val="000A6A5E"/>
    <w:rsid w:val="000B027B"/>
    <w:rsid w:val="000B1A13"/>
    <w:rsid w:val="001457E3"/>
    <w:rsid w:val="00151D8D"/>
    <w:rsid w:val="00173259"/>
    <w:rsid w:val="00175A3B"/>
    <w:rsid w:val="00191126"/>
    <w:rsid w:val="001931FD"/>
    <w:rsid w:val="001A184E"/>
    <w:rsid w:val="001A3F86"/>
    <w:rsid w:val="001A7522"/>
    <w:rsid w:val="001A7691"/>
    <w:rsid w:val="00214B22"/>
    <w:rsid w:val="00245614"/>
    <w:rsid w:val="00255829"/>
    <w:rsid w:val="00261F82"/>
    <w:rsid w:val="002800C2"/>
    <w:rsid w:val="00283B71"/>
    <w:rsid w:val="00292FA3"/>
    <w:rsid w:val="002D07A4"/>
    <w:rsid w:val="002D512E"/>
    <w:rsid w:val="002E6B81"/>
    <w:rsid w:val="002F46BE"/>
    <w:rsid w:val="002F4DC8"/>
    <w:rsid w:val="002F584B"/>
    <w:rsid w:val="003204A5"/>
    <w:rsid w:val="003307E5"/>
    <w:rsid w:val="003321F2"/>
    <w:rsid w:val="0034449F"/>
    <w:rsid w:val="00352D32"/>
    <w:rsid w:val="00354215"/>
    <w:rsid w:val="00391806"/>
    <w:rsid w:val="003C0EB1"/>
    <w:rsid w:val="003D1DC6"/>
    <w:rsid w:val="003E0B67"/>
    <w:rsid w:val="003E118D"/>
    <w:rsid w:val="003E371E"/>
    <w:rsid w:val="003E7C84"/>
    <w:rsid w:val="00403288"/>
    <w:rsid w:val="004301BB"/>
    <w:rsid w:val="00437E7D"/>
    <w:rsid w:val="00441132"/>
    <w:rsid w:val="0044259F"/>
    <w:rsid w:val="00452B5B"/>
    <w:rsid w:val="00454BCA"/>
    <w:rsid w:val="004715C4"/>
    <w:rsid w:val="004868D8"/>
    <w:rsid w:val="00495652"/>
    <w:rsid w:val="00497254"/>
    <w:rsid w:val="004B1BE7"/>
    <w:rsid w:val="004B290B"/>
    <w:rsid w:val="004F6A5B"/>
    <w:rsid w:val="00543389"/>
    <w:rsid w:val="00545F90"/>
    <w:rsid w:val="00557F74"/>
    <w:rsid w:val="00564051"/>
    <w:rsid w:val="0056671B"/>
    <w:rsid w:val="00581B70"/>
    <w:rsid w:val="00593442"/>
    <w:rsid w:val="005A00E2"/>
    <w:rsid w:val="005A5FC6"/>
    <w:rsid w:val="005B0966"/>
    <w:rsid w:val="005C1023"/>
    <w:rsid w:val="005D1BE6"/>
    <w:rsid w:val="005D4583"/>
    <w:rsid w:val="005E5701"/>
    <w:rsid w:val="005E5E5D"/>
    <w:rsid w:val="005E6B41"/>
    <w:rsid w:val="005F288C"/>
    <w:rsid w:val="005F6BED"/>
    <w:rsid w:val="00611C29"/>
    <w:rsid w:val="006227DF"/>
    <w:rsid w:val="006227E4"/>
    <w:rsid w:val="006310F0"/>
    <w:rsid w:val="006378D7"/>
    <w:rsid w:val="00657218"/>
    <w:rsid w:val="006916F8"/>
    <w:rsid w:val="0069391E"/>
    <w:rsid w:val="006C264D"/>
    <w:rsid w:val="006C620C"/>
    <w:rsid w:val="006E0FFD"/>
    <w:rsid w:val="006F4D47"/>
    <w:rsid w:val="00700C69"/>
    <w:rsid w:val="00711A73"/>
    <w:rsid w:val="00715E41"/>
    <w:rsid w:val="007414AD"/>
    <w:rsid w:val="007501C0"/>
    <w:rsid w:val="00784D1E"/>
    <w:rsid w:val="00787928"/>
    <w:rsid w:val="007A5837"/>
    <w:rsid w:val="007B1FD5"/>
    <w:rsid w:val="00840F10"/>
    <w:rsid w:val="00882C9A"/>
    <w:rsid w:val="008B098E"/>
    <w:rsid w:val="008D6916"/>
    <w:rsid w:val="008E2B9D"/>
    <w:rsid w:val="008E34C8"/>
    <w:rsid w:val="008F1048"/>
    <w:rsid w:val="00900D05"/>
    <w:rsid w:val="00905674"/>
    <w:rsid w:val="009061D9"/>
    <w:rsid w:val="009126B5"/>
    <w:rsid w:val="00924BB2"/>
    <w:rsid w:val="00934361"/>
    <w:rsid w:val="00937A52"/>
    <w:rsid w:val="00955242"/>
    <w:rsid w:val="00956029"/>
    <w:rsid w:val="00967CC4"/>
    <w:rsid w:val="0097630E"/>
    <w:rsid w:val="009851C9"/>
    <w:rsid w:val="009A1A01"/>
    <w:rsid w:val="009F642D"/>
    <w:rsid w:val="00A31235"/>
    <w:rsid w:val="00A72D45"/>
    <w:rsid w:val="00A7459B"/>
    <w:rsid w:val="00AA2146"/>
    <w:rsid w:val="00AB7C91"/>
    <w:rsid w:val="00AC234A"/>
    <w:rsid w:val="00B02D62"/>
    <w:rsid w:val="00B147FE"/>
    <w:rsid w:val="00B26D8D"/>
    <w:rsid w:val="00B575F5"/>
    <w:rsid w:val="00B61DB3"/>
    <w:rsid w:val="00B67EC6"/>
    <w:rsid w:val="00B84CEA"/>
    <w:rsid w:val="00B86907"/>
    <w:rsid w:val="00B922E8"/>
    <w:rsid w:val="00BA314D"/>
    <w:rsid w:val="00BB2B83"/>
    <w:rsid w:val="00BD39EC"/>
    <w:rsid w:val="00BE7559"/>
    <w:rsid w:val="00BF0AE7"/>
    <w:rsid w:val="00C079CA"/>
    <w:rsid w:val="00C17774"/>
    <w:rsid w:val="00C56C1C"/>
    <w:rsid w:val="00C72939"/>
    <w:rsid w:val="00CC3B48"/>
    <w:rsid w:val="00CD63EE"/>
    <w:rsid w:val="00CF39E3"/>
    <w:rsid w:val="00CF6DC1"/>
    <w:rsid w:val="00D003CF"/>
    <w:rsid w:val="00D456D0"/>
    <w:rsid w:val="00D52682"/>
    <w:rsid w:val="00D552E3"/>
    <w:rsid w:val="00D653DE"/>
    <w:rsid w:val="00D84CEF"/>
    <w:rsid w:val="00D93FE2"/>
    <w:rsid w:val="00DC2D0A"/>
    <w:rsid w:val="00DC3211"/>
    <w:rsid w:val="00DC4D94"/>
    <w:rsid w:val="00E0344A"/>
    <w:rsid w:val="00E20083"/>
    <w:rsid w:val="00E21334"/>
    <w:rsid w:val="00E24997"/>
    <w:rsid w:val="00E6362B"/>
    <w:rsid w:val="00E646C2"/>
    <w:rsid w:val="00E83C26"/>
    <w:rsid w:val="00EA2DBA"/>
    <w:rsid w:val="00EA5666"/>
    <w:rsid w:val="00EA5AEC"/>
    <w:rsid w:val="00EC0602"/>
    <w:rsid w:val="00EC59E1"/>
    <w:rsid w:val="00EE285C"/>
    <w:rsid w:val="00EF5133"/>
    <w:rsid w:val="00F25854"/>
    <w:rsid w:val="00F31615"/>
    <w:rsid w:val="00F576D5"/>
    <w:rsid w:val="00F63B65"/>
    <w:rsid w:val="00F73454"/>
    <w:rsid w:val="00F81C81"/>
    <w:rsid w:val="00FB1C2B"/>
    <w:rsid w:val="00FB7C45"/>
    <w:rsid w:val="00FC207F"/>
    <w:rsid w:val="00FD4F66"/>
    <w:rsid w:val="00FF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EFA5CC"/>
  <w14:defaultImageDpi w14:val="0"/>
  <w15:docId w15:val="{D413F267-66F7-40A6-9DF9-B209A143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="Calibri Light" w:hAnsi="Calibri Light" w:cs="Times New Roman"/>
      <w:b/>
      <w:sz w:val="26"/>
    </w:rPr>
  </w:style>
  <w:style w:type="paragraph" w:customStyle="1" w:styleId="Analtico1">
    <w:name w:val="Analítico 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Analtico2">
    <w:name w:val="Analítico 2"/>
    <w:uiPriority w:val="99"/>
    <w:pPr>
      <w:widowControl w:val="0"/>
      <w:autoSpaceDE w:val="0"/>
      <w:autoSpaceDN w:val="0"/>
      <w:adjustRightInd w:val="0"/>
      <w:ind w:left="200"/>
    </w:pPr>
    <w:rPr>
      <w:rFonts w:ascii="Times New Roman" w:hAnsi="Times New Roman" w:cs="Times New Roman"/>
      <w:sz w:val="24"/>
      <w:szCs w:val="24"/>
    </w:rPr>
  </w:style>
  <w:style w:type="paragraph" w:customStyle="1" w:styleId="Analtico3">
    <w:name w:val="Analítico 3"/>
    <w:uiPriority w:val="99"/>
    <w:pPr>
      <w:widowControl w:val="0"/>
      <w:autoSpaceDE w:val="0"/>
      <w:autoSpaceDN w:val="0"/>
      <w:adjustRightInd w:val="0"/>
      <w:ind w:left="4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00EE8"/>
    <w:rPr>
      <w:rFonts w:cs="Times New Roman"/>
    </w:rPr>
  </w:style>
  <w:style w:type="paragraph" w:styleId="Rodap">
    <w:name w:val="footer"/>
    <w:basedOn w:val="Normal"/>
    <w:link w:val="RodapChar"/>
    <w:uiPriority w:val="99"/>
    <w:unhideWhenUsed/>
    <w:rsid w:val="00000EE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00EE8"/>
    <w:rPr>
      <w:rFonts w:cs="Times New Roman"/>
    </w:rPr>
  </w:style>
  <w:style w:type="paragraph" w:styleId="Sumrio1">
    <w:name w:val="toc 1"/>
    <w:basedOn w:val="Normal"/>
    <w:next w:val="Normal"/>
    <w:autoRedefine/>
    <w:uiPriority w:val="39"/>
    <w:unhideWhenUsed/>
    <w:rsid w:val="00000EE8"/>
  </w:style>
  <w:style w:type="paragraph" w:styleId="Sumrio2">
    <w:name w:val="toc 2"/>
    <w:basedOn w:val="Normal"/>
    <w:next w:val="Normal"/>
    <w:autoRedefine/>
    <w:uiPriority w:val="39"/>
    <w:unhideWhenUsed/>
    <w:rsid w:val="00000EE8"/>
    <w:pPr>
      <w:ind w:left="220"/>
    </w:pPr>
  </w:style>
  <w:style w:type="paragraph" w:styleId="Ttulo">
    <w:name w:val="Title"/>
    <w:basedOn w:val="Normal"/>
    <w:link w:val="TtuloChar"/>
    <w:uiPriority w:val="10"/>
    <w:qFormat/>
    <w:rsid w:val="00391806"/>
    <w:pPr>
      <w:spacing w:after="0" w:line="240" w:lineRule="auto"/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uiPriority w:val="10"/>
    <w:locked/>
    <w:rsid w:val="00391806"/>
    <w:rPr>
      <w:rFonts w:ascii="Times New Roman" w:hAnsi="Times New Roman" w:cs="Times New Roman"/>
      <w:b/>
      <w:sz w:val="20"/>
      <w:u w:val="single"/>
    </w:rPr>
  </w:style>
  <w:style w:type="table" w:styleId="Tabelacomgrade">
    <w:name w:val="Table Grid"/>
    <w:basedOn w:val="Tabelanormal"/>
    <w:uiPriority w:val="39"/>
    <w:rsid w:val="006916F8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1">
    <w:name w:val="Título 21"/>
    <w:rsid w:val="006916F8"/>
    <w:pPr>
      <w:spacing w:after="160" w:line="259" w:lineRule="auto"/>
    </w:pPr>
    <w:rPr>
      <w:rFonts w:ascii="Arial" w:hAnsi="Arial" w:cs="Arial"/>
      <w:b/>
      <w:sz w:val="24"/>
      <w:szCs w:val="22"/>
    </w:rPr>
  </w:style>
  <w:style w:type="paragraph" w:customStyle="1" w:styleId="Corpodotexto">
    <w:name w:val="Corpo do texto"/>
    <w:rsid w:val="006916F8"/>
    <w:pPr>
      <w:spacing w:after="160" w:line="259" w:lineRule="auto"/>
    </w:pPr>
    <w:rPr>
      <w:rFonts w:ascii="Arial" w:hAnsi="Arial" w:cs="Arial"/>
      <w:sz w:val="24"/>
      <w:szCs w:val="22"/>
    </w:rPr>
  </w:style>
  <w:style w:type="paragraph" w:customStyle="1" w:styleId="Ttulodetabela">
    <w:name w:val="Título de tabela"/>
    <w:rsid w:val="006916F8"/>
    <w:pPr>
      <w:spacing w:after="160" w:line="259" w:lineRule="auto"/>
    </w:pPr>
    <w:rPr>
      <w:rFonts w:ascii="Arial" w:hAnsi="Arial" w:cs="Arial"/>
      <w:b/>
      <w:sz w:val="18"/>
      <w:szCs w:val="22"/>
    </w:rPr>
  </w:style>
  <w:style w:type="paragraph" w:customStyle="1" w:styleId="Contedodatabela">
    <w:name w:val="Conteúdo da tabela"/>
    <w:rsid w:val="006916F8"/>
    <w:pPr>
      <w:spacing w:after="160" w:line="259" w:lineRule="auto"/>
    </w:pPr>
    <w:rPr>
      <w:rFonts w:ascii="Arial" w:hAnsi="Arial" w:cs="Arial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F576D5"/>
    <w:rPr>
      <w:rFonts w:cs="Times New Roman"/>
      <w:color w:val="0563C1"/>
      <w:u w:val="single"/>
    </w:rPr>
  </w:style>
  <w:style w:type="paragraph" w:customStyle="1" w:styleId="Ttulo11">
    <w:name w:val="Título 11"/>
    <w:rsid w:val="00F576D5"/>
    <w:pPr>
      <w:spacing w:after="160" w:line="259" w:lineRule="auto"/>
    </w:pPr>
    <w:rPr>
      <w:rFonts w:ascii="Arial" w:hAnsi="Arial" w:cs="Arial"/>
      <w:b/>
      <w:sz w:val="28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05425C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rsid w:val="00FF172F"/>
    <w:pPr>
      <w:spacing w:after="0" w:line="360" w:lineRule="auto"/>
      <w:ind w:left="283" w:hanging="283"/>
    </w:pPr>
    <w:rPr>
      <w:rFonts w:ascii="Arial" w:hAnsi="Arial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7FA3-1929-4B89-8FEA-785A37E1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24</Pages>
  <Words>22408</Words>
  <Characters>121006</Characters>
  <Application>Microsoft Office Word</Application>
  <DocSecurity>0</DocSecurity>
  <Lines>1008</Lines>
  <Paragraphs>286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143128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CRISTINA VIEIRA ALCANTARA</dc:creator>
  <cp:keywords/>
  <dc:description/>
  <cp:lastModifiedBy>Talita Dal'Bosco Re</cp:lastModifiedBy>
  <cp:revision>41</cp:revision>
  <cp:lastPrinted>2023-05-12T16:54:00Z</cp:lastPrinted>
  <dcterms:created xsi:type="dcterms:W3CDTF">2021-12-24T00:06:00Z</dcterms:created>
  <dcterms:modified xsi:type="dcterms:W3CDTF">2024-11-04T21:07:00Z</dcterms:modified>
</cp:coreProperties>
</file>